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2"/>
        <w:gridCol w:w="3412"/>
      </w:tblGrid>
      <w:tr w:rsidR="00E33BB6" w:rsidTr="00E33BB6">
        <w:trPr>
          <w:trHeight w:val="1269"/>
        </w:trPr>
        <w:tc>
          <w:tcPr>
            <w:tcW w:w="6062" w:type="dxa"/>
          </w:tcPr>
          <w:p w:rsidR="00E33BB6" w:rsidRDefault="00231F29" w:rsidP="00563C11">
            <w:pPr>
              <w:jc w:val="left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231F29">
              <w:rPr>
                <w:rFonts w:ascii="Arial Narrow" w:hAnsi="Arial Narrow" w:cs="Arial"/>
                <w:b/>
                <w:bCs/>
                <w:noProof/>
                <w:color w:val="000000"/>
                <w:sz w:val="12"/>
                <w:szCs w:val="12"/>
                <w:lang w:val="ru-RU" w:eastAsia="ru-RU"/>
              </w:rPr>
              <w:drawing>
                <wp:inline distT="0" distB="0" distL="0" distR="0" wp14:anchorId="13780508" wp14:editId="7E65D1E7">
                  <wp:extent cx="2019300" cy="533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dxa"/>
          </w:tcPr>
          <w:p w:rsidR="00E33BB6" w:rsidRDefault="00E33BB6" w:rsidP="00E33BB6">
            <w:pPr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Приложение №1.2.</w:t>
            </w:r>
          </w:p>
          <w:p w:rsidR="00E33BB6" w:rsidRPr="00E33BB6" w:rsidRDefault="00E33BB6" w:rsidP="00E33BB6">
            <w:pPr>
              <w:rPr>
                <w:rFonts w:ascii="Times New Roman" w:hAnsi="Times New Roman"/>
                <w:sz w:val="14"/>
                <w:szCs w:val="14"/>
                <w:lang w:val="ru-RU"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sz w:val="14"/>
                <w:szCs w:val="14"/>
                <w:lang w:eastAsia="ru-RU"/>
              </w:rPr>
              <w:t>Правилам внутреннего</w:t>
            </w:r>
            <w:r>
              <w:rPr>
                <w:rFonts w:ascii="Times New Roman" w:hAnsi="Times New Roman"/>
                <w:sz w:val="14"/>
                <w:szCs w:val="1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14"/>
                <w:szCs w:val="14"/>
                <w:lang w:eastAsia="ru-RU"/>
              </w:rPr>
              <w:t>контроля</w:t>
            </w:r>
          </w:p>
          <w:p w:rsidR="00E33BB6" w:rsidRDefault="00E33BB6" w:rsidP="00E33BB6">
            <w:pPr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sz w:val="14"/>
                <w:szCs w:val="14"/>
                <w:lang w:eastAsia="ru-RU"/>
              </w:rPr>
              <w:t>АО РОСЭКСИМБАНК в целях противодействия</w:t>
            </w:r>
          </w:p>
          <w:p w:rsidR="00E33BB6" w:rsidRDefault="00E33BB6" w:rsidP="00E33BB6">
            <w:pPr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sz w:val="14"/>
                <w:szCs w:val="14"/>
                <w:lang w:eastAsia="ru-RU"/>
              </w:rPr>
              <w:t>легализации (отмыванию) доходов, полученных</w:t>
            </w:r>
          </w:p>
          <w:p w:rsidR="00E33BB6" w:rsidRDefault="00E33BB6" w:rsidP="00E33BB6">
            <w:pPr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преступным путем, и финансированию терроризма  </w:t>
            </w:r>
          </w:p>
          <w:p w:rsidR="00E33BB6" w:rsidRDefault="00E33BB6" w:rsidP="00E33BB6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E33BB6" w:rsidRDefault="00CF563B" w:rsidP="0047617D">
      <w:pPr>
        <w:jc w:val="center"/>
        <w:rPr>
          <w:rFonts w:cs="Arial"/>
          <w:b/>
          <w:szCs w:val="24"/>
          <w:lang w:val="ru-RU"/>
        </w:rPr>
      </w:pPr>
      <w:r>
        <w:rPr>
          <w:rFonts w:cs="Arial"/>
          <w:b/>
          <w:szCs w:val="24"/>
          <w:lang w:val="ru-RU"/>
        </w:rPr>
        <w:t xml:space="preserve">   </w:t>
      </w:r>
    </w:p>
    <w:p w:rsidR="0047617D" w:rsidRPr="000637CC" w:rsidRDefault="00CF563B" w:rsidP="0047617D">
      <w:pPr>
        <w:jc w:val="center"/>
        <w:rPr>
          <w:rFonts w:cs="Arial"/>
          <w:b/>
          <w:szCs w:val="24"/>
          <w:lang w:val="ru-RU"/>
        </w:rPr>
      </w:pPr>
      <w:r>
        <w:rPr>
          <w:rFonts w:cs="Arial"/>
          <w:b/>
          <w:szCs w:val="24"/>
          <w:lang w:val="ru-RU"/>
        </w:rPr>
        <w:t xml:space="preserve"> </w:t>
      </w:r>
      <w:r w:rsidR="002F343D">
        <w:rPr>
          <w:rFonts w:cs="Arial"/>
          <w:b/>
          <w:szCs w:val="24"/>
          <w:lang w:val="ru-RU"/>
        </w:rPr>
        <w:t xml:space="preserve">Анкета </w:t>
      </w:r>
      <w:r w:rsidR="00B23583">
        <w:rPr>
          <w:rFonts w:cs="Arial"/>
          <w:b/>
          <w:szCs w:val="24"/>
          <w:lang w:val="ru-RU"/>
        </w:rPr>
        <w:t>клиента</w:t>
      </w:r>
      <w:r w:rsidR="002F343D">
        <w:rPr>
          <w:rFonts w:cs="Arial"/>
          <w:b/>
          <w:szCs w:val="24"/>
          <w:lang w:val="ru-RU"/>
        </w:rPr>
        <w:t xml:space="preserve"> </w:t>
      </w:r>
      <w:r w:rsidR="004858EB">
        <w:rPr>
          <w:rStyle w:val="af5"/>
          <w:rFonts w:cs="Arial"/>
          <w:b/>
          <w:szCs w:val="24"/>
          <w:lang w:val="ru-RU"/>
        </w:rPr>
        <w:footnoteReference w:id="1"/>
      </w:r>
    </w:p>
    <w:p w:rsidR="0047617D" w:rsidRDefault="0047617D" w:rsidP="0047617D">
      <w:pPr>
        <w:jc w:val="center"/>
        <w:rPr>
          <w:rFonts w:cs="Arial"/>
          <w:b/>
          <w:szCs w:val="24"/>
          <w:lang w:val="ru-RU"/>
        </w:rPr>
      </w:pPr>
      <w:r>
        <w:rPr>
          <w:rFonts w:cs="Arial"/>
          <w:b/>
          <w:szCs w:val="24"/>
          <w:lang w:val="ru-RU"/>
        </w:rPr>
        <w:t>(для резидентов</w:t>
      </w:r>
      <w:r w:rsidR="00E92344">
        <w:rPr>
          <w:rFonts w:cs="Arial"/>
          <w:b/>
          <w:szCs w:val="24"/>
          <w:lang w:val="ru-RU"/>
        </w:rPr>
        <w:t>-юридических лиц</w:t>
      </w:r>
      <w:r>
        <w:rPr>
          <w:rFonts w:cs="Arial"/>
          <w:b/>
          <w:szCs w:val="24"/>
          <w:lang w:val="ru-RU"/>
        </w:rPr>
        <w:t xml:space="preserve"> </w:t>
      </w:r>
      <w:r w:rsidR="00885D5B">
        <w:rPr>
          <w:rFonts w:cs="Arial"/>
          <w:b/>
          <w:szCs w:val="24"/>
          <w:lang w:val="ru-RU"/>
        </w:rPr>
        <w:t>Российской Федерации</w:t>
      </w:r>
      <w:r>
        <w:rPr>
          <w:rFonts w:cs="Arial"/>
          <w:b/>
          <w:szCs w:val="24"/>
          <w:lang w:val="ru-RU"/>
        </w:rPr>
        <w:t>)</w:t>
      </w:r>
    </w:p>
    <w:p w:rsidR="00967498" w:rsidRPr="00E41EE6" w:rsidRDefault="00967498" w:rsidP="0003183D">
      <w:pPr>
        <w:jc w:val="left"/>
        <w:rPr>
          <w:rFonts w:cs="Arial"/>
          <w:color w:val="808080" w:themeColor="background1" w:themeShade="80"/>
          <w:sz w:val="10"/>
          <w:szCs w:val="10"/>
          <w:lang w:val="ru-RU"/>
        </w:rPr>
      </w:pPr>
    </w:p>
    <w:tbl>
      <w:tblPr>
        <w:tblStyle w:val="af7"/>
        <w:tblW w:w="16301" w:type="dxa"/>
        <w:tblInd w:w="-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660"/>
        <w:gridCol w:w="469"/>
        <w:gridCol w:w="1561"/>
        <w:gridCol w:w="5808"/>
        <w:gridCol w:w="6376"/>
      </w:tblGrid>
      <w:tr w:rsidR="005B3572" w:rsidRPr="009F1F5A" w:rsidTr="00682345">
        <w:trPr>
          <w:gridAfter w:val="4"/>
          <w:wAfter w:w="14214" w:type="dxa"/>
          <w:trHeight w:val="119"/>
        </w:trPr>
        <w:tc>
          <w:tcPr>
            <w:tcW w:w="2087" w:type="dxa"/>
            <w:gridSpan w:val="2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5B3572" w:rsidRPr="00B95D3F" w:rsidRDefault="00B95D3F" w:rsidP="00B95D3F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 w:rsidRPr="00B95D3F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Клиент</w:t>
            </w:r>
          </w:p>
        </w:tc>
      </w:tr>
      <w:tr w:rsidR="005B3572" w:rsidRPr="00EA5769" w:rsidTr="000C42A0">
        <w:trPr>
          <w:gridAfter w:val="1"/>
          <w:wAfter w:w="6376" w:type="dxa"/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5B3572" w:rsidRPr="00EA5769" w:rsidRDefault="005B3572" w:rsidP="001817A0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293DB9" w:rsidRPr="00971BA6" w:rsidRDefault="00293DB9" w:rsidP="00971BA6">
            <w:pPr>
              <w:pStyle w:val="af8"/>
              <w:widowControl w:val="0"/>
              <w:numPr>
                <w:ilvl w:val="1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 w:rsidRPr="00971BA6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Общая информация:</w:t>
            </w:r>
          </w:p>
        </w:tc>
      </w:tr>
      <w:tr w:rsidR="000637CC" w:rsidRPr="00A15699" w:rsidTr="000C42A0">
        <w:trPr>
          <w:gridAfter w:val="1"/>
          <w:wAfter w:w="6376" w:type="dxa"/>
          <w:trHeight w:val="395"/>
        </w:trPr>
        <w:tc>
          <w:tcPr>
            <w:tcW w:w="427" w:type="dxa"/>
            <w:vMerge w:val="restart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Default="000637CC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2129" w:type="dxa"/>
            <w:gridSpan w:val="2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0637CC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Н</w:t>
            </w:r>
            <w:r w:rsidRPr="00625E49">
              <w:rPr>
                <w:rFonts w:cs="Arial"/>
                <w:b/>
                <w:sz w:val="16"/>
                <w:szCs w:val="16"/>
                <w:lang w:val="ru-RU"/>
              </w:rPr>
              <w:t>аименование</w:t>
            </w:r>
          </w:p>
          <w:p w:rsidR="000637CC" w:rsidRPr="000637CC" w:rsidRDefault="000637CC" w:rsidP="000637CC">
            <w:pPr>
              <w:widowControl w:val="0"/>
              <w:jc w:val="left"/>
              <w:rPr>
                <w:rFonts w:cs="Arial"/>
                <w:sz w:val="10"/>
                <w:szCs w:val="10"/>
              </w:rPr>
            </w:pPr>
            <w:r w:rsidRPr="00C71EDD">
              <w:rPr>
                <w:rFonts w:cs="Arial"/>
                <w:sz w:val="10"/>
                <w:szCs w:val="10"/>
              </w:rPr>
              <w:t>(</w:t>
            </w:r>
            <w:r w:rsidRPr="000637CC">
              <w:rPr>
                <w:rFonts w:cs="Arial"/>
                <w:sz w:val="10"/>
                <w:szCs w:val="10"/>
              </w:rPr>
              <w:t xml:space="preserve">Полное  наименование  юридического </w:t>
            </w:r>
          </w:p>
          <w:p w:rsidR="000637CC" w:rsidRPr="000637CC" w:rsidRDefault="000637CC" w:rsidP="000637CC">
            <w:pPr>
              <w:widowControl w:val="0"/>
              <w:jc w:val="left"/>
              <w:rPr>
                <w:rFonts w:cs="Arial"/>
                <w:sz w:val="10"/>
                <w:szCs w:val="10"/>
              </w:rPr>
            </w:pPr>
            <w:r w:rsidRPr="000637CC">
              <w:rPr>
                <w:rFonts w:cs="Arial"/>
                <w:sz w:val="10"/>
                <w:szCs w:val="10"/>
              </w:rPr>
              <w:t xml:space="preserve">лица  и  организационно-правовая </w:t>
            </w:r>
          </w:p>
          <w:p w:rsidR="000637CC" w:rsidRPr="000637CC" w:rsidRDefault="000637CC" w:rsidP="000637CC">
            <w:pPr>
              <w:widowControl w:val="0"/>
              <w:jc w:val="left"/>
              <w:rPr>
                <w:rFonts w:cs="Arial"/>
                <w:sz w:val="10"/>
                <w:szCs w:val="10"/>
              </w:rPr>
            </w:pPr>
            <w:r w:rsidRPr="000637CC">
              <w:rPr>
                <w:rFonts w:cs="Arial"/>
                <w:sz w:val="10"/>
                <w:szCs w:val="10"/>
              </w:rPr>
              <w:t xml:space="preserve">форма  в  соответствии  с  уставными </w:t>
            </w:r>
          </w:p>
          <w:p w:rsidR="000637CC" w:rsidRDefault="000637CC" w:rsidP="000637CC">
            <w:pPr>
              <w:widowControl w:val="0"/>
              <w:jc w:val="left"/>
              <w:rPr>
                <w:rFonts w:cs="Arial"/>
                <w:sz w:val="10"/>
                <w:szCs w:val="10"/>
              </w:rPr>
            </w:pPr>
            <w:r w:rsidRPr="000637CC">
              <w:rPr>
                <w:rFonts w:cs="Arial"/>
                <w:sz w:val="10"/>
                <w:szCs w:val="10"/>
              </w:rPr>
              <w:t>документами</w:t>
            </w:r>
            <w:r w:rsidRPr="00C71EDD">
              <w:rPr>
                <w:rFonts w:cs="Arial"/>
                <w:sz w:val="10"/>
                <w:szCs w:val="10"/>
              </w:rPr>
              <w:t>)</w:t>
            </w:r>
          </w:p>
          <w:p w:rsidR="000637CC" w:rsidRPr="000637CC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56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2B25DE" w:rsidRDefault="000637CC" w:rsidP="0070627E">
            <w:pPr>
              <w:widowControl w:val="0"/>
              <w:jc w:val="righ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сокращенное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637CC" w:rsidRPr="00A25211" w:rsidRDefault="000637CC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0637CC" w:rsidRPr="00A15699" w:rsidTr="000C42A0">
        <w:trPr>
          <w:gridAfter w:val="1"/>
          <w:wAfter w:w="6376" w:type="dxa"/>
          <w:trHeight w:val="41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Default="000637CC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2129" w:type="dxa"/>
            <w:gridSpan w:val="2"/>
            <w:vMerge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625E49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2B25DE" w:rsidRDefault="000637CC" w:rsidP="0070627E">
            <w:pPr>
              <w:widowControl w:val="0"/>
              <w:jc w:val="righ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полное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nil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637CC" w:rsidRPr="00BB25B2" w:rsidRDefault="000637CC" w:rsidP="0003183D">
            <w:pPr>
              <w:jc w:val="left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0637CC" w:rsidRPr="00A15699" w:rsidTr="000C42A0">
        <w:trPr>
          <w:gridAfter w:val="1"/>
          <w:wAfter w:w="6376" w:type="dxa"/>
          <w:trHeight w:hRule="exact" w:val="323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Default="000637CC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2129" w:type="dxa"/>
            <w:gridSpan w:val="2"/>
            <w:vMerge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625E49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625E49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nil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637CC" w:rsidRPr="009D67C0" w:rsidRDefault="000637CC" w:rsidP="0003183D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0637CC" w:rsidRPr="00A15699" w:rsidTr="000C42A0">
        <w:trPr>
          <w:gridAfter w:val="1"/>
          <w:wAfter w:w="6376" w:type="dxa"/>
          <w:trHeight w:hRule="exact" w:val="57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Default="000637CC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2129" w:type="dxa"/>
            <w:gridSpan w:val="2"/>
            <w:vMerge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625E49" w:rsidRDefault="000637CC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561" w:type="dxa"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637CC" w:rsidRPr="00625E49" w:rsidRDefault="000637CC" w:rsidP="000637CC">
            <w:pPr>
              <w:widowControl w:val="0"/>
              <w:jc w:val="righ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на иностранном языке</w:t>
            </w:r>
            <w:r w:rsidR="00367ECA">
              <w:rPr>
                <w:rFonts w:cs="Arial"/>
                <w:b/>
                <w:sz w:val="16"/>
                <w:szCs w:val="16"/>
                <w:lang w:val="ru-RU"/>
              </w:rPr>
              <w:t xml:space="preserve"> (при наличии)</w:t>
            </w:r>
          </w:p>
        </w:tc>
        <w:tc>
          <w:tcPr>
            <w:tcW w:w="5808" w:type="dxa"/>
            <w:tcBorders>
              <w:top w:val="nil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637CC" w:rsidRPr="009D67C0" w:rsidRDefault="000637CC" w:rsidP="0003183D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B13438" w:rsidRPr="00A15699" w:rsidTr="000C42A0">
        <w:trPr>
          <w:gridAfter w:val="1"/>
          <w:wAfter w:w="6376" w:type="dxa"/>
          <w:trHeight w:val="367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13438" w:rsidRDefault="00B13438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13438" w:rsidRDefault="00B13438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Организационно-правовая форма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nil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B13438" w:rsidRPr="00FF484B" w:rsidRDefault="00B13438" w:rsidP="000D725A">
            <w:pPr>
              <w:rPr>
                <w:rFonts w:cs="Arial"/>
                <w:sz w:val="16"/>
                <w:szCs w:val="16"/>
              </w:rPr>
            </w:pPr>
          </w:p>
        </w:tc>
      </w:tr>
      <w:tr w:rsidR="00BB25B2" w:rsidRPr="00A15699" w:rsidTr="000C42A0">
        <w:trPr>
          <w:gridAfter w:val="1"/>
          <w:wAfter w:w="6376" w:type="dxa"/>
          <w:trHeight w:val="244"/>
        </w:trPr>
        <w:tc>
          <w:tcPr>
            <w:tcW w:w="427" w:type="dxa"/>
            <w:vMerge w:val="restart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Default="00BB25B2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861F9" w:rsidRDefault="000637CC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А</w:t>
            </w:r>
            <w:r w:rsidR="00BB25B2" w:rsidRPr="00625E49">
              <w:rPr>
                <w:rFonts w:cs="Arial"/>
                <w:b/>
                <w:sz w:val="16"/>
                <w:szCs w:val="16"/>
                <w:lang w:val="ru-RU"/>
              </w:rPr>
              <w:t xml:space="preserve">дрес </w:t>
            </w:r>
            <w:r w:rsidR="00367ECA">
              <w:rPr>
                <w:rFonts w:cs="Arial"/>
                <w:b/>
                <w:sz w:val="16"/>
                <w:szCs w:val="16"/>
                <w:lang w:val="ru-RU"/>
              </w:rPr>
              <w:t>юридического лица (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местонахождения</w:t>
            </w:r>
            <w:r w:rsidR="00367ECA">
              <w:rPr>
                <w:rFonts w:cs="Arial"/>
                <w:b/>
                <w:sz w:val="16"/>
                <w:szCs w:val="16"/>
                <w:lang w:val="ru-RU"/>
              </w:rPr>
              <w:t>)</w:t>
            </w:r>
          </w:p>
          <w:p w:rsidR="00BB25B2" w:rsidRPr="000861F9" w:rsidRDefault="000861F9" w:rsidP="001817A0">
            <w:pPr>
              <w:widowControl w:val="0"/>
              <w:jc w:val="left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0861F9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(проставляется </w:t>
            </w:r>
            <w:proofErr w:type="gramStart"/>
            <w:r w:rsidRPr="000861F9">
              <w:rPr>
                <w:rFonts w:ascii="Times New Roman" w:hAnsi="Times New Roman"/>
                <w:sz w:val="16"/>
                <w:szCs w:val="16"/>
                <w:lang w:val="ru-RU"/>
              </w:rPr>
              <w:t>адрес</w:t>
            </w:r>
            <w:proofErr w:type="gramEnd"/>
            <w:r w:rsidRPr="000861F9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указанный в учредительных документах юридического лица и заявленный им при регистрации)</w:t>
            </w:r>
          </w:p>
          <w:p w:rsidR="00101ABD" w:rsidRPr="00101ABD" w:rsidRDefault="0077566F" w:rsidP="008B6367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город)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nil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D725A" w:rsidRPr="000D725A" w:rsidRDefault="000D725A" w:rsidP="000D725A">
            <w:pPr>
              <w:rPr>
                <w:rFonts w:cs="Arial"/>
                <w:sz w:val="16"/>
                <w:szCs w:val="16"/>
                <w:lang w:val="ru-RU"/>
              </w:rPr>
            </w:pPr>
            <w:r w:rsidRPr="00FF484B">
              <w:rPr>
                <w:rFonts w:cs="Arial"/>
                <w:sz w:val="16"/>
                <w:szCs w:val="16"/>
              </w:rPr>
              <w:t xml:space="preserve">Настоящим подтверждаем присутствие </w:t>
            </w:r>
            <w:r>
              <w:rPr>
                <w:rFonts w:cs="Arial"/>
                <w:sz w:val="16"/>
                <w:szCs w:val="16"/>
                <w:lang w:val="ru-RU"/>
              </w:rPr>
              <w:t>по адресу местонахождения, указанному в уставе/выписке из ЕГРЮЛ, постоянно действующего органа управления, иного органа или лица, которые имеют право действовать от имени юридического лица без доверенности (если «НЕТ» укажите фактический адрес).</w:t>
            </w:r>
          </w:p>
          <w:p w:rsidR="000D725A" w:rsidRPr="007677E4" w:rsidRDefault="000D725A" w:rsidP="000D725A">
            <w:pPr>
              <w:jc w:val="center"/>
              <w:rPr>
                <w:rFonts w:cs="Arial"/>
                <w:sz w:val="12"/>
                <w:szCs w:val="12"/>
                <w:lang w:val="ru-RU"/>
              </w:rPr>
            </w:pPr>
          </w:p>
          <w:p w:rsidR="000D725A" w:rsidRDefault="000D725A" w:rsidP="000D725A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                    </w:t>
            </w:r>
            <w:r w:rsidRPr="00035986">
              <w:rPr>
                <w:rFonts w:cs="Arial"/>
                <w:sz w:val="16"/>
                <w:szCs w:val="16"/>
              </w:rPr>
              <w:t xml:space="preserve">     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F34EE8" w:rsidRPr="00F34EE8" w:rsidRDefault="00F34EE8" w:rsidP="000D725A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  <w:p w:rsidR="00F34EE8" w:rsidRPr="002F752A" w:rsidRDefault="00F34EE8" w:rsidP="00F34EE8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>Адрес местонахождения____________________________________________</w:t>
            </w:r>
          </w:p>
          <w:p w:rsidR="005A3FE0" w:rsidRDefault="005A3FE0" w:rsidP="005A3FE0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5A3FE0" w:rsidRDefault="005A3FE0" w:rsidP="005A3FE0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946731">
              <w:rPr>
                <w:rFonts w:cs="Arial"/>
                <w:sz w:val="16"/>
                <w:szCs w:val="16"/>
                <w:lang w:val="ru-RU"/>
              </w:rPr>
              <w:t>Помещение</w:t>
            </w:r>
            <w:r>
              <w:rPr>
                <w:rFonts w:cs="Arial"/>
                <w:sz w:val="14"/>
                <w:szCs w:val="14"/>
                <w:lang w:val="ru-RU"/>
              </w:rPr>
              <w:t xml:space="preserve">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арендуется/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в собственности/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иное______________.</w:t>
            </w:r>
          </w:p>
          <w:p w:rsidR="005A3FE0" w:rsidRDefault="005A3FE0" w:rsidP="005A3FE0">
            <w:pPr>
              <w:pBdr>
                <w:bottom w:val="single" w:sz="12" w:space="1" w:color="auto"/>
              </w:pBdr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 xml:space="preserve">Сведения об арендодателе </w:t>
            </w:r>
            <w:proofErr w:type="gramStart"/>
            <w:r>
              <w:rPr>
                <w:rFonts w:cs="Arial"/>
                <w:sz w:val="16"/>
                <w:szCs w:val="16"/>
                <w:lang w:val="ru-RU"/>
              </w:rPr>
              <w:t>( при</w:t>
            </w:r>
            <w:proofErr w:type="gramEnd"/>
            <w:r>
              <w:rPr>
                <w:rFonts w:cs="Arial"/>
                <w:sz w:val="16"/>
                <w:szCs w:val="16"/>
                <w:lang w:val="ru-RU"/>
              </w:rPr>
              <w:t xml:space="preserve"> предоставлении подтверждающих документов достаточно указать наименование организации / Ф.И.О. и контактный телефон):</w:t>
            </w:r>
          </w:p>
          <w:p w:rsidR="005A3FE0" w:rsidRPr="0041460C" w:rsidRDefault="005A3FE0" w:rsidP="005A3FE0">
            <w:pPr>
              <w:pBdr>
                <w:bottom w:val="single" w:sz="12" w:space="1" w:color="auto"/>
              </w:pBd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5A3FE0" w:rsidRPr="0041460C" w:rsidRDefault="005A3FE0" w:rsidP="005A3FE0">
            <w:pPr>
              <w:jc w:val="center"/>
              <w:rPr>
                <w:rFonts w:cs="Arial"/>
                <w:sz w:val="12"/>
                <w:szCs w:val="12"/>
                <w:lang w:val="ru-RU"/>
              </w:rPr>
            </w:pPr>
            <w:r w:rsidRPr="0041460C">
              <w:rPr>
                <w:rFonts w:cs="Arial"/>
                <w:sz w:val="12"/>
                <w:szCs w:val="12"/>
                <w:lang w:val="ru-RU"/>
              </w:rPr>
              <w:t>(наименование организации /Ф.И.О.</w:t>
            </w:r>
            <w:r w:rsidR="004C2EA1">
              <w:rPr>
                <w:rFonts w:cs="Arial"/>
                <w:sz w:val="12"/>
                <w:szCs w:val="12"/>
                <w:lang w:val="ru-RU"/>
              </w:rPr>
              <w:t>/контактный телефон</w:t>
            </w:r>
            <w:r w:rsidRPr="0041460C">
              <w:rPr>
                <w:rFonts w:cs="Arial"/>
                <w:sz w:val="12"/>
                <w:szCs w:val="12"/>
                <w:lang w:val="ru-RU"/>
              </w:rPr>
              <w:t>)</w:t>
            </w:r>
          </w:p>
          <w:p w:rsidR="004647EE" w:rsidRPr="002F752A" w:rsidRDefault="004647EE" w:rsidP="00F34EE8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4647EE" w:rsidRDefault="004647EE" w:rsidP="004647EE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41460C">
              <w:rPr>
                <w:rFonts w:cs="Arial"/>
                <w:sz w:val="16"/>
                <w:szCs w:val="16"/>
                <w:lang w:val="ru-RU"/>
              </w:rPr>
              <w:t>Дата начала аренды</w:t>
            </w:r>
            <w:r>
              <w:rPr>
                <w:rFonts w:cs="Arial"/>
                <w:sz w:val="16"/>
                <w:szCs w:val="16"/>
                <w:lang w:val="ru-RU"/>
              </w:rPr>
              <w:t>__________________ Срок аренды___________________</w:t>
            </w:r>
          </w:p>
          <w:p w:rsidR="004647EE" w:rsidRDefault="004647EE" w:rsidP="004647EE">
            <w:pPr>
              <w:spacing w:before="240"/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>Площадь помещения ___м</w:t>
            </w:r>
            <w:r>
              <w:rPr>
                <w:rFonts w:cs="Arial"/>
                <w:sz w:val="16"/>
                <w:szCs w:val="16"/>
                <w:vertAlign w:val="superscript"/>
                <w:lang w:val="ru-RU"/>
              </w:rPr>
              <w:t>2</w:t>
            </w:r>
            <w:r>
              <w:rPr>
                <w:rFonts w:cs="Arial"/>
                <w:sz w:val="16"/>
                <w:szCs w:val="16"/>
                <w:lang w:val="ru-RU"/>
              </w:rPr>
              <w:t>______</w:t>
            </w:r>
          </w:p>
          <w:p w:rsidR="004647EE" w:rsidRPr="004647EE" w:rsidRDefault="004647EE" w:rsidP="00F34EE8">
            <w:pPr>
              <w:jc w:val="left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BB25B2" w:rsidRPr="00A15699" w:rsidTr="000C42A0">
        <w:trPr>
          <w:gridAfter w:val="1"/>
          <w:wAfter w:w="6376" w:type="dxa"/>
          <w:trHeight w:val="226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Default="00BB25B2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vMerge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625E49" w:rsidRDefault="00BB25B2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nil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BB25B2" w:rsidRPr="00FD20E2" w:rsidRDefault="00BB25B2" w:rsidP="00FD20E2">
            <w:pPr>
              <w:jc w:val="center"/>
              <w:rPr>
                <w:rFonts w:cs="Arial"/>
                <w:sz w:val="10"/>
                <w:szCs w:val="10"/>
                <w:lang w:val="ru-RU"/>
              </w:rPr>
            </w:pPr>
          </w:p>
        </w:tc>
      </w:tr>
      <w:tr w:rsidR="00B23583" w:rsidRPr="00A15699" w:rsidTr="000C42A0">
        <w:trPr>
          <w:gridAfter w:val="1"/>
          <w:wAfter w:w="6376" w:type="dxa"/>
          <w:trHeight w:val="55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23583" w:rsidRPr="00625E49" w:rsidRDefault="00B23583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23583" w:rsidRDefault="00B23583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B23583">
              <w:rPr>
                <w:rFonts w:cs="Arial"/>
                <w:b/>
                <w:sz w:val="16"/>
                <w:szCs w:val="16"/>
                <w:lang w:val="ru-RU"/>
              </w:rPr>
              <w:t>Почтовый адрес</w:t>
            </w:r>
          </w:p>
          <w:p w:rsidR="006974B9" w:rsidRPr="00AF13E4" w:rsidRDefault="006974B9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страну, город)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nil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B23583" w:rsidRPr="00FF484B" w:rsidRDefault="00B23583" w:rsidP="001A516F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BB25B2" w:rsidRPr="00A15699" w:rsidTr="000C42A0">
        <w:trPr>
          <w:gridAfter w:val="1"/>
          <w:wAfter w:w="6376" w:type="dxa"/>
          <w:trHeight w:val="244"/>
        </w:trPr>
        <w:tc>
          <w:tcPr>
            <w:tcW w:w="427" w:type="dxa"/>
            <w:vMerge w:val="restart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625E49" w:rsidRDefault="00BB25B2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6974B9" w:rsidRDefault="006974B9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BB25B2" w:rsidRPr="006974B9" w:rsidRDefault="00BB25B2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AF13E4">
              <w:rPr>
                <w:rFonts w:cs="Arial"/>
                <w:b/>
                <w:sz w:val="16"/>
                <w:szCs w:val="16"/>
                <w:lang w:val="ru-RU"/>
              </w:rPr>
              <w:t>Адрес</w:t>
            </w:r>
            <w:r w:rsidR="008A1830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AF13E4">
              <w:rPr>
                <w:rFonts w:cs="Arial"/>
                <w:b/>
                <w:sz w:val="16"/>
                <w:szCs w:val="16"/>
                <w:lang w:val="ru-RU"/>
              </w:rPr>
              <w:t>головного</w:t>
            </w:r>
            <w:r w:rsidR="008A1830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AF13E4">
              <w:rPr>
                <w:rFonts w:cs="Arial"/>
                <w:b/>
                <w:sz w:val="16"/>
                <w:szCs w:val="16"/>
                <w:lang w:val="ru-RU"/>
              </w:rPr>
              <w:t>офиса</w:t>
            </w:r>
            <w:r w:rsidR="006974B9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="006974B9" w:rsidRPr="001A516F">
              <w:rPr>
                <w:rFonts w:cs="Arial"/>
                <w:sz w:val="10"/>
                <w:szCs w:val="10"/>
                <w:lang w:val="ru-RU"/>
              </w:rPr>
              <w:t>(при наличии)</w:t>
            </w:r>
          </w:p>
          <w:p w:rsidR="006974B9" w:rsidRDefault="006974B9" w:rsidP="001A516F">
            <w:pPr>
              <w:widowControl w:val="0"/>
              <w:rPr>
                <w:rFonts w:cs="Arial"/>
                <w:sz w:val="10"/>
                <w:szCs w:val="10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страну, город)</w:t>
            </w:r>
            <w:r w:rsidRPr="001A516F">
              <w:rPr>
                <w:rFonts w:cs="Arial"/>
                <w:sz w:val="10"/>
                <w:szCs w:val="10"/>
                <w:lang w:val="ru-RU"/>
              </w:rPr>
              <w:t xml:space="preserve"> </w:t>
            </w:r>
          </w:p>
          <w:p w:rsidR="001A516F" w:rsidRPr="001A516F" w:rsidRDefault="001A516F" w:rsidP="001A516F">
            <w:pPr>
              <w:widowControl w:val="0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nil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BB25B2" w:rsidRPr="00F34EE8" w:rsidRDefault="00BB25B2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BB25B2" w:rsidRPr="00A15699" w:rsidTr="000C42A0">
        <w:trPr>
          <w:gridAfter w:val="1"/>
          <w:wAfter w:w="6376" w:type="dxa"/>
          <w:trHeight w:val="302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F34EE8" w:rsidRDefault="00BB25B2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vMerge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F34EE8" w:rsidRDefault="00BB25B2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nil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BB25B2" w:rsidRPr="00FD20E2" w:rsidRDefault="00BB25B2" w:rsidP="00FD20E2">
            <w:pPr>
              <w:jc w:val="center"/>
              <w:rPr>
                <w:rFonts w:ascii="Verdana" w:hAnsi="Verdana"/>
                <w:sz w:val="10"/>
                <w:szCs w:val="10"/>
                <w:lang w:val="ru-RU"/>
              </w:rPr>
            </w:pPr>
          </w:p>
        </w:tc>
      </w:tr>
      <w:tr w:rsidR="00A57B38" w:rsidRPr="00A15699" w:rsidTr="000C42A0">
        <w:trPr>
          <w:gridAfter w:val="1"/>
          <w:wAfter w:w="6376" w:type="dxa"/>
          <w:trHeight w:val="284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A57B38" w:rsidRPr="008807FB" w:rsidRDefault="00A57B38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A57B38" w:rsidRPr="00D41FE0" w:rsidRDefault="00D41FE0" w:rsidP="00D41FE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Номера контактных  телефонов</w:t>
            </w:r>
            <w:r w:rsidR="00804880">
              <w:rPr>
                <w:rFonts w:cs="Arial"/>
                <w:b/>
                <w:sz w:val="16"/>
                <w:szCs w:val="16"/>
                <w:lang w:val="ru-RU"/>
              </w:rPr>
              <w:t xml:space="preserve"> и факсов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A57B38" w:rsidRPr="00224402" w:rsidRDefault="00A57B38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BB25B2" w:rsidRPr="00A15699" w:rsidTr="000C42A0">
        <w:trPr>
          <w:gridAfter w:val="1"/>
          <w:wAfter w:w="6376" w:type="dxa"/>
          <w:trHeight w:val="284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8807FB" w:rsidRDefault="00BB25B2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B25B2" w:rsidRPr="00FD20E2" w:rsidRDefault="00BB25B2" w:rsidP="00D41FE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7E5327">
              <w:rPr>
                <w:rFonts w:cs="Arial"/>
                <w:b/>
                <w:sz w:val="16"/>
                <w:szCs w:val="16"/>
                <w:lang w:val="ru-RU"/>
              </w:rPr>
              <w:t xml:space="preserve">Адрес </w:t>
            </w:r>
            <w:r w:rsidR="00D41FE0">
              <w:rPr>
                <w:rFonts w:cs="Arial"/>
                <w:b/>
                <w:sz w:val="16"/>
                <w:szCs w:val="16"/>
                <w:lang w:val="ru-RU"/>
              </w:rPr>
              <w:t xml:space="preserve">электронной почты </w:t>
            </w:r>
            <w:r w:rsidR="00D41FE0" w:rsidRPr="00D41FE0">
              <w:rPr>
                <w:rFonts w:cs="Arial"/>
                <w:sz w:val="10"/>
                <w:szCs w:val="10"/>
                <w:lang w:val="ru-RU"/>
              </w:rPr>
              <w:t>(если имеется)</w:t>
            </w:r>
            <w:r w:rsidRPr="007E5327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BB25B2" w:rsidRPr="00D41FE0" w:rsidRDefault="00BB25B2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2B25DE" w:rsidRPr="00A15699" w:rsidTr="000C42A0">
        <w:trPr>
          <w:gridAfter w:val="1"/>
          <w:wAfter w:w="6376" w:type="dxa"/>
          <w:trHeight w:val="541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B25DE" w:rsidRPr="00625E49" w:rsidRDefault="002B25DE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B25DE" w:rsidRPr="002F752A" w:rsidRDefault="002B25DE" w:rsidP="00A95394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7E5327">
              <w:rPr>
                <w:rFonts w:cs="Arial"/>
                <w:b/>
                <w:sz w:val="16"/>
                <w:szCs w:val="16"/>
                <w:lang w:val="ru-RU"/>
              </w:rPr>
              <w:t>ИНН</w:t>
            </w:r>
            <w:r w:rsidR="0071368C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7E5327">
              <w:rPr>
                <w:rFonts w:cs="Arial"/>
                <w:sz w:val="10"/>
                <w:szCs w:val="10"/>
                <w:lang w:val="ru-RU"/>
              </w:rPr>
              <w:t>(идентификационный номер налогоплательщика</w:t>
            </w:r>
            <w:r w:rsidR="00367ECA">
              <w:rPr>
                <w:rFonts w:cs="Arial"/>
                <w:sz w:val="10"/>
                <w:szCs w:val="10"/>
                <w:lang w:val="ru-RU"/>
              </w:rPr>
              <w:t xml:space="preserve">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2B25DE" w:rsidRPr="00852272" w:rsidRDefault="002B25DE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784407" w:rsidRPr="00A15699" w:rsidTr="00784407">
        <w:trPr>
          <w:gridAfter w:val="1"/>
          <w:wAfter w:w="6376" w:type="dxa"/>
          <w:trHeight w:val="246"/>
        </w:trPr>
        <w:tc>
          <w:tcPr>
            <w:tcW w:w="427" w:type="dxa"/>
            <w:vMerge w:val="restart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625E49" w:rsidRDefault="007844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852272" w:rsidRDefault="00784407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Сведения о государственной регистрации</w:t>
            </w:r>
          </w:p>
        </w:tc>
      </w:tr>
      <w:tr w:rsidR="00784407" w:rsidRPr="00A15699" w:rsidTr="00784407">
        <w:trPr>
          <w:gridAfter w:val="1"/>
          <w:wAfter w:w="6376" w:type="dxa"/>
          <w:trHeight w:val="243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625E49" w:rsidRDefault="007844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Default="00784407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84407" w:rsidRPr="00784407" w:rsidRDefault="00A95394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>Р</w:t>
            </w:r>
            <w:r w:rsidR="00784407" w:rsidRPr="00784407">
              <w:rPr>
                <w:rFonts w:cs="Arial"/>
                <w:sz w:val="16"/>
                <w:szCs w:val="16"/>
                <w:lang w:val="ru-RU"/>
              </w:rPr>
              <w:t xml:space="preserve">егистрационный номер (ОГРН) №: _______________________;  </w:t>
            </w:r>
          </w:p>
          <w:p w:rsidR="00784407" w:rsidRPr="00784407" w:rsidRDefault="00784407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784407">
              <w:rPr>
                <w:rFonts w:cs="Arial"/>
                <w:sz w:val="16"/>
                <w:szCs w:val="16"/>
                <w:lang w:val="ru-RU"/>
              </w:rPr>
              <w:t xml:space="preserve">Дата регистрации (выдачи ОГРН): «______» __________ ________ г.                </w:t>
            </w:r>
          </w:p>
          <w:p w:rsidR="00784407" w:rsidRPr="00784407" w:rsidRDefault="00784407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784407">
              <w:rPr>
                <w:rFonts w:cs="Arial"/>
                <w:sz w:val="16"/>
                <w:szCs w:val="16"/>
                <w:lang w:val="ru-RU"/>
              </w:rPr>
              <w:t>Наименование регистрирующего органа: _____________________;</w:t>
            </w:r>
          </w:p>
          <w:p w:rsidR="00784407" w:rsidRPr="00784407" w:rsidRDefault="00784407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784407">
              <w:rPr>
                <w:rFonts w:cs="Arial"/>
                <w:sz w:val="16"/>
                <w:szCs w:val="16"/>
                <w:lang w:val="ru-RU"/>
              </w:rPr>
              <w:t>Место регистрации: __________________________________________.</w:t>
            </w:r>
          </w:p>
          <w:p w:rsidR="00784407" w:rsidRPr="00784407" w:rsidRDefault="00784407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784407" w:rsidRDefault="00784407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784407">
              <w:rPr>
                <w:rFonts w:cs="Arial"/>
                <w:sz w:val="16"/>
                <w:szCs w:val="16"/>
                <w:lang w:val="ru-RU"/>
              </w:rPr>
              <w:t xml:space="preserve">Дата регистрации  юридического лица, зарегистрированного до 01.07.2002 (заполняется </w:t>
            </w:r>
            <w:r w:rsidR="009E175B">
              <w:rPr>
                <w:rFonts w:cs="Arial"/>
                <w:sz w:val="16"/>
                <w:szCs w:val="16"/>
                <w:lang w:val="ru-RU"/>
              </w:rPr>
              <w:t>при наличии</w:t>
            </w:r>
            <w:r w:rsidRPr="00784407">
              <w:rPr>
                <w:rFonts w:cs="Arial"/>
                <w:sz w:val="16"/>
                <w:szCs w:val="16"/>
                <w:lang w:val="ru-RU"/>
              </w:rPr>
              <w:t>):</w:t>
            </w:r>
            <w:r w:rsidR="0025158C">
              <w:rPr>
                <w:rFonts w:cs="Arial"/>
                <w:sz w:val="16"/>
                <w:szCs w:val="16"/>
                <w:lang w:val="ru-RU"/>
              </w:rPr>
              <w:t>________________________</w:t>
            </w:r>
          </w:p>
          <w:p w:rsidR="0025158C" w:rsidRPr="00852272" w:rsidRDefault="0025158C" w:rsidP="00784407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784407" w:rsidRPr="00A15699" w:rsidTr="00784407">
        <w:trPr>
          <w:gridAfter w:val="1"/>
          <w:wAfter w:w="6376" w:type="dxa"/>
          <w:trHeight w:val="311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625E49" w:rsidRDefault="007844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Default="00784407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vMerge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84407" w:rsidRPr="00852272" w:rsidRDefault="00784407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784407" w:rsidRPr="00A15699" w:rsidTr="00784407">
        <w:trPr>
          <w:gridAfter w:val="1"/>
          <w:wAfter w:w="6376" w:type="dxa"/>
          <w:trHeight w:val="243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625E49" w:rsidRDefault="007844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Default="00784407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vMerge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84407" w:rsidRPr="00852272" w:rsidRDefault="00784407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784407" w:rsidRPr="00A15699" w:rsidTr="00784407">
        <w:trPr>
          <w:gridAfter w:val="1"/>
          <w:wAfter w:w="6376" w:type="dxa"/>
          <w:trHeight w:val="243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Pr="00625E49" w:rsidRDefault="007844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84407" w:rsidRDefault="00784407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vMerge/>
            <w:tcBorders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84407" w:rsidRPr="00852272" w:rsidRDefault="00784407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42344F" w:rsidRPr="00A15699" w:rsidTr="000C42A0">
        <w:trPr>
          <w:gridAfter w:val="1"/>
          <w:wAfter w:w="6376" w:type="dxa"/>
          <w:trHeight w:val="764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2344F" w:rsidRPr="00625E49" w:rsidRDefault="0042344F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2344F" w:rsidRDefault="0042344F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Общероссийский классификатор объектов административно-территориального деления (ОКАТО)</w:t>
            </w:r>
          </w:p>
          <w:p w:rsidR="0042344F" w:rsidRPr="0042344F" w:rsidRDefault="0042344F" w:rsidP="00530D49">
            <w:pPr>
              <w:widowControl w:val="0"/>
              <w:jc w:val="left"/>
              <w:rPr>
                <w:rFonts w:cs="Arial"/>
                <w:i/>
                <w:sz w:val="10"/>
                <w:szCs w:val="10"/>
                <w:lang w:val="ru-RU"/>
              </w:rPr>
            </w:pPr>
            <w:r>
              <w:rPr>
                <w:rFonts w:cs="Arial"/>
                <w:i/>
                <w:sz w:val="10"/>
                <w:szCs w:val="10"/>
                <w:lang w:val="ru-RU"/>
              </w:rPr>
              <w:t>(</w:t>
            </w:r>
            <w:r w:rsidRPr="0042344F">
              <w:rPr>
                <w:rFonts w:ascii="Times New Roman" w:hAnsi="Times New Roman"/>
                <w:sz w:val="14"/>
                <w:szCs w:val="14"/>
                <w:lang w:val="ru-RU"/>
              </w:rPr>
              <w:t>при наличии)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42344F" w:rsidRPr="00852272" w:rsidRDefault="0042344F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42344F" w:rsidRPr="00A15699" w:rsidTr="000C42A0">
        <w:trPr>
          <w:gridAfter w:val="1"/>
          <w:wAfter w:w="6376" w:type="dxa"/>
          <w:trHeight w:val="562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2344F" w:rsidRPr="00625E49" w:rsidRDefault="0042344F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2344F" w:rsidRDefault="0042344F" w:rsidP="00530D4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Общероссийский классификатор предприятий и организаций (ОКПО)</w:t>
            </w:r>
          </w:p>
          <w:p w:rsidR="0042344F" w:rsidRPr="0042344F" w:rsidRDefault="0042344F" w:rsidP="00530D49">
            <w:pPr>
              <w:widowControl w:val="0"/>
              <w:jc w:val="left"/>
              <w:rPr>
                <w:rFonts w:ascii="Times New Roman" w:hAnsi="Times New Roman"/>
                <w:sz w:val="14"/>
                <w:szCs w:val="14"/>
                <w:lang w:val="ru-RU"/>
              </w:rPr>
            </w:pPr>
            <w:r w:rsidRPr="0042344F">
              <w:rPr>
                <w:rFonts w:ascii="Times New Roman" w:hAnsi="Times New Roman"/>
                <w:sz w:val="14"/>
                <w:szCs w:val="14"/>
                <w:lang w:val="ru-RU"/>
              </w:rPr>
              <w:t>(при наличии)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42344F" w:rsidRPr="00852272" w:rsidRDefault="0042344F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541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FB32EC" w:rsidRDefault="00933416" w:rsidP="00B970C1">
            <w:pPr>
              <w:rPr>
                <w:rFonts w:cs="Arial"/>
                <w:b/>
                <w:sz w:val="16"/>
                <w:szCs w:val="16"/>
              </w:rPr>
            </w:pPr>
            <w:r w:rsidRPr="00FB32EC">
              <w:rPr>
                <w:rFonts w:cs="Arial"/>
                <w:b/>
                <w:sz w:val="16"/>
                <w:szCs w:val="16"/>
              </w:rPr>
              <w:t>Основной вид деятельности</w:t>
            </w:r>
          </w:p>
          <w:p w:rsidR="00933416" w:rsidRPr="00AF13E4" w:rsidRDefault="00933416" w:rsidP="00B970C1">
            <w:pPr>
              <w:widowControl w:val="0"/>
              <w:jc w:val="left"/>
              <w:rPr>
                <w:rFonts w:cs="Arial"/>
                <w:color w:val="808080" w:themeColor="background1" w:themeShade="80"/>
                <w:sz w:val="16"/>
                <w:szCs w:val="16"/>
                <w:lang w:val="ru-RU"/>
              </w:rPr>
            </w:pPr>
            <w:r w:rsidRPr="00FB32EC">
              <w:rPr>
                <w:rFonts w:cs="Arial"/>
                <w:b/>
                <w:sz w:val="16"/>
                <w:szCs w:val="16"/>
              </w:rPr>
              <w:t>(ОКВЭД) с расшифровкой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99003D">
              <w:rPr>
                <w:rFonts w:cs="Arial"/>
                <w:sz w:val="12"/>
                <w:szCs w:val="12"/>
                <w:lang w:val="ru-RU"/>
              </w:rPr>
              <w:t>(более 50% выручки за последний год)</w:t>
            </w:r>
            <w:r w:rsidRPr="0099003D">
              <w:rPr>
                <w:rFonts w:cs="Arial"/>
                <w:b/>
                <w:sz w:val="12"/>
                <w:szCs w:val="12"/>
              </w:rPr>
              <w:t>: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852272" w:rsidRDefault="00933416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6D081C" w:rsidRPr="00A15699" w:rsidTr="000C42A0">
        <w:trPr>
          <w:gridAfter w:val="1"/>
          <w:wAfter w:w="6376" w:type="dxa"/>
          <w:trHeight w:val="458"/>
        </w:trPr>
        <w:tc>
          <w:tcPr>
            <w:tcW w:w="427" w:type="dxa"/>
            <w:vMerge w:val="restart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6D081C" w:rsidRPr="00625E49" w:rsidRDefault="006D081C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6D081C" w:rsidRPr="002C6907" w:rsidRDefault="006D081C" w:rsidP="002C6907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2C6907">
              <w:rPr>
                <w:rFonts w:cs="Arial"/>
                <w:b/>
                <w:sz w:val="16"/>
                <w:szCs w:val="16"/>
                <w:lang w:val="ru-RU"/>
              </w:rPr>
              <w:t>Сведения о лицензии на право осуществления деятельности, подлежащей лицензированию (при наличии заполнить графы ниже)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6D081C" w:rsidRPr="0042344F" w:rsidRDefault="006D081C" w:rsidP="006D081C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/>
                <w:sz w:val="16"/>
                <w:szCs w:val="16"/>
                <w:lang w:val="ru-RU" w:eastAsia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Лицензии отсутствуют</w:t>
            </w: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В</w:t>
            </w:r>
            <w:r w:rsidRPr="006D081C">
              <w:rPr>
                <w:rFonts w:ascii="Times New Roman" w:hAnsi="Times New Roman"/>
                <w:kern w:val="24"/>
                <w:sz w:val="16"/>
                <w:szCs w:val="16"/>
                <w:lang w:eastAsia="ru-RU"/>
              </w:rPr>
              <w:t>ид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D81A04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Н</w:t>
            </w:r>
            <w:r w:rsidRPr="006D081C"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омер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035986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</w:pPr>
            <w:r w:rsidRPr="006D081C"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Дата выдачи лицензии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035986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</w:pPr>
            <w:r w:rsidRPr="006D081C"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Кем выдана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035986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</w:pPr>
            <w:r w:rsidRPr="006D081C"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Срок действия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035986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67F7A" w:rsidRPr="00A15699" w:rsidTr="000C42A0">
        <w:trPr>
          <w:gridAfter w:val="1"/>
          <w:wAfter w:w="6376" w:type="dxa"/>
          <w:trHeight w:val="225"/>
        </w:trPr>
        <w:tc>
          <w:tcPr>
            <w:tcW w:w="427" w:type="dxa"/>
            <w:vMerge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67F7A" w:rsidRPr="00625E49" w:rsidRDefault="00E67F7A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E67F7A" w:rsidRPr="006D081C" w:rsidRDefault="006D081C" w:rsidP="00D81A04">
            <w:pPr>
              <w:keepLines/>
              <w:autoSpaceDE w:val="0"/>
              <w:autoSpaceDN w:val="0"/>
              <w:spacing w:before="60"/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</w:pPr>
            <w:r w:rsidRPr="006D081C">
              <w:rPr>
                <w:rFonts w:ascii="Times New Roman" w:hAnsi="Times New Roman"/>
                <w:kern w:val="24"/>
                <w:sz w:val="16"/>
                <w:szCs w:val="16"/>
                <w:lang w:val="ru-RU" w:eastAsia="ru-RU"/>
              </w:rPr>
              <w:t>Перечень видов лицензируемой деятельности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E67F7A" w:rsidRPr="00035986" w:rsidRDefault="00E67F7A" w:rsidP="00E67F7A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1792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7E5327" w:rsidRDefault="00933416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Сведения о величине уставного капитала/фонда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Default="00933416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933416" w:rsidRDefault="00933416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>__________________________________________________</w:t>
            </w:r>
          </w:p>
          <w:p w:rsidR="00933416" w:rsidRDefault="00933416" w:rsidP="00A965E7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 xml:space="preserve">                (сумма цифрами, наименование валюты)</w:t>
            </w:r>
          </w:p>
          <w:p w:rsidR="00933416" w:rsidRDefault="00933416" w:rsidP="00A965E7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  <w:p w:rsidR="00933416" w:rsidRPr="00A965E7" w:rsidRDefault="00933416" w:rsidP="00A965E7">
            <w:pPr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денежными средствами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имуществом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иное________________________</w:t>
            </w:r>
          </w:p>
        </w:tc>
      </w:tr>
      <w:tr w:rsidR="00D93772" w:rsidRPr="00A15699" w:rsidTr="000C42A0">
        <w:trPr>
          <w:gridAfter w:val="1"/>
          <w:wAfter w:w="6376" w:type="dxa"/>
          <w:trHeight w:val="2676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93772" w:rsidRPr="00625E49" w:rsidRDefault="00D93772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93772" w:rsidRDefault="00D93772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D93772">
              <w:rPr>
                <w:rFonts w:cs="Arial"/>
                <w:b/>
                <w:sz w:val="16"/>
                <w:szCs w:val="16"/>
                <w:lang w:val="ru-RU"/>
              </w:rPr>
              <w:t>Сведения о представителе, действующем от имени клиента при установлении экономических отношений с Банком</w:t>
            </w:r>
          </w:p>
          <w:p w:rsidR="003F1EF6" w:rsidRPr="00EE04CA" w:rsidRDefault="00EE04CA" w:rsidP="00EE04CA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EE04CA">
              <w:rPr>
                <w:rFonts w:ascii="Times New Roman" w:hAnsi="Times New Roman"/>
                <w:kern w:val="24"/>
                <w:sz w:val="14"/>
                <w:szCs w:val="16"/>
                <w:lang w:eastAsia="ru-RU"/>
              </w:rPr>
              <w:t>(отметьте соответствующую ячейку знаком   «X» или «V»)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93772" w:rsidRDefault="00D93772" w:rsidP="0003183D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D93772">
              <w:rPr>
                <w:rFonts w:cs="Arial"/>
                <w:sz w:val="16"/>
                <w:szCs w:val="16"/>
                <w:lang w:val="ru-RU"/>
              </w:rPr>
              <w:t>При установлении экономических отношений с Банком действую от своего имени (представителя нет)</w:t>
            </w:r>
          </w:p>
          <w:p w:rsidR="00D93772" w:rsidRPr="00D93772" w:rsidRDefault="00D93772" w:rsidP="00D9377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D93772">
              <w:rPr>
                <w:rFonts w:cs="Arial"/>
                <w:sz w:val="16"/>
                <w:szCs w:val="16"/>
                <w:lang w:val="ru-RU"/>
              </w:rPr>
              <w:t>При установлении клиентом экономических отношений с Банком действую от имени клиента в качестве его представителя на основании</w:t>
            </w:r>
            <w:r w:rsidRPr="003F1EF6">
              <w:rPr>
                <w:rFonts w:cs="Arial"/>
                <w:sz w:val="16"/>
                <w:szCs w:val="16"/>
                <w:lang w:val="ru-RU"/>
              </w:rPr>
              <w:t>:</w:t>
            </w:r>
            <w:r w:rsidRPr="00D93772">
              <w:rPr>
                <w:rFonts w:cs="Arial"/>
                <w:sz w:val="16"/>
                <w:szCs w:val="16"/>
                <w:lang w:val="ru-RU"/>
              </w:rPr>
              <w:t xml:space="preserve"> </w:t>
            </w:r>
          </w:p>
          <w:p w:rsidR="00D93772" w:rsidRDefault="00D93772" w:rsidP="00D9377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D93772">
              <w:rPr>
                <w:rFonts w:cs="Arial"/>
                <w:sz w:val="16"/>
                <w:szCs w:val="16"/>
                <w:lang w:val="ru-RU"/>
              </w:rPr>
              <w:t>(в этом случае дополнительно представляются сведения, необходимые для идентификации представителя</w:t>
            </w:r>
            <w:r w:rsidR="00355ACD">
              <w:rPr>
                <w:rFonts w:cs="Arial"/>
                <w:sz w:val="16"/>
                <w:szCs w:val="16"/>
                <w:lang w:val="ru-RU"/>
              </w:rPr>
              <w:t xml:space="preserve"> по форме банка</w:t>
            </w:r>
            <w:r w:rsidRPr="00D93772">
              <w:rPr>
                <w:rFonts w:cs="Arial"/>
                <w:sz w:val="16"/>
                <w:szCs w:val="16"/>
                <w:lang w:val="ru-RU"/>
              </w:rPr>
              <w:t>)</w:t>
            </w:r>
          </w:p>
          <w:p w:rsidR="00D93772" w:rsidRPr="00D93772" w:rsidRDefault="00EE04CA" w:rsidP="00EE04CA">
            <w:pPr>
              <w:pStyle w:val="af8"/>
              <w:ind w:left="1185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D93772" w:rsidRPr="00D93772">
              <w:rPr>
                <w:rFonts w:cs="Arial"/>
                <w:sz w:val="16"/>
                <w:szCs w:val="16"/>
                <w:lang w:val="ru-RU"/>
              </w:rPr>
              <w:t xml:space="preserve">доверенности  </w:t>
            </w:r>
          </w:p>
          <w:p w:rsidR="00D93772" w:rsidRPr="00D93772" w:rsidRDefault="00EE04CA" w:rsidP="00EE04CA">
            <w:pPr>
              <w:pStyle w:val="af8"/>
              <w:ind w:left="1185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D93772" w:rsidRPr="00D93772">
              <w:rPr>
                <w:rFonts w:cs="Arial"/>
                <w:sz w:val="16"/>
                <w:szCs w:val="16"/>
                <w:lang w:val="ru-RU"/>
              </w:rPr>
              <w:t>указания закона</w:t>
            </w:r>
          </w:p>
          <w:p w:rsidR="00D93772" w:rsidRPr="00D93772" w:rsidRDefault="00EE04CA" w:rsidP="00EE04CA">
            <w:pPr>
              <w:pStyle w:val="af8"/>
              <w:ind w:left="1185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D93772" w:rsidRPr="00D93772">
              <w:rPr>
                <w:rFonts w:cs="Arial"/>
                <w:sz w:val="16"/>
                <w:szCs w:val="16"/>
                <w:lang w:val="ru-RU"/>
              </w:rPr>
              <w:t>акта уполномоченного государственного органа</w:t>
            </w:r>
          </w:p>
          <w:p w:rsidR="00D93772" w:rsidRPr="00D93772" w:rsidRDefault="00EE04CA" w:rsidP="00EE04CA">
            <w:pPr>
              <w:pStyle w:val="af8"/>
              <w:ind w:left="1185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D93772" w:rsidRPr="00D93772">
              <w:rPr>
                <w:rFonts w:cs="Arial"/>
                <w:sz w:val="16"/>
                <w:szCs w:val="16"/>
                <w:lang w:val="ru-RU"/>
              </w:rPr>
              <w:t>акта органа местного самоуправления</w:t>
            </w:r>
          </w:p>
          <w:p w:rsidR="00D93772" w:rsidRPr="00D93772" w:rsidRDefault="00EE04CA" w:rsidP="00EE04CA">
            <w:pPr>
              <w:pStyle w:val="af8"/>
              <w:ind w:left="1185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D93772" w:rsidRPr="00D93772">
              <w:rPr>
                <w:rFonts w:cs="Arial"/>
                <w:sz w:val="16"/>
                <w:szCs w:val="16"/>
                <w:lang w:val="ru-RU"/>
              </w:rPr>
              <w:t>иное (уточнить):</w:t>
            </w:r>
            <w:r w:rsidR="00A95394">
              <w:rPr>
                <w:rFonts w:cs="Arial"/>
                <w:sz w:val="16"/>
                <w:szCs w:val="16"/>
                <w:lang w:val="ru-RU"/>
              </w:rPr>
              <w:t>___________________________</w:t>
            </w:r>
          </w:p>
        </w:tc>
      </w:tr>
      <w:tr w:rsidR="00933416" w:rsidRPr="00A15699" w:rsidTr="000C42A0">
        <w:trPr>
          <w:gridAfter w:val="1"/>
          <w:wAfter w:w="6376" w:type="dxa"/>
          <w:trHeight w:val="118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D93772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Default="00933416" w:rsidP="0003183D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8E7CEB">
              <w:rPr>
                <w:rFonts w:cs="Arial"/>
                <w:b/>
                <w:sz w:val="16"/>
                <w:szCs w:val="16"/>
                <w:lang w:val="ru-RU"/>
              </w:rPr>
              <w:t>Наличие обособленных подразделений – филиалов, представительств, дочерних, зависимых обществ</w:t>
            </w:r>
          </w:p>
          <w:p w:rsidR="00933416" w:rsidRDefault="00933416" w:rsidP="008E7CEB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8E7CEB">
              <w:rPr>
                <w:rFonts w:cs="Arial"/>
                <w:sz w:val="12"/>
                <w:szCs w:val="12"/>
                <w:lang w:val="ru-RU"/>
              </w:rPr>
              <w:t>(</w:t>
            </w:r>
            <w:r>
              <w:rPr>
                <w:rFonts w:cs="Arial"/>
                <w:sz w:val="12"/>
                <w:szCs w:val="12"/>
                <w:lang w:val="ru-RU"/>
              </w:rPr>
              <w:t>Если «ДА» у</w:t>
            </w:r>
            <w:r w:rsidRPr="008E7CEB">
              <w:rPr>
                <w:rFonts w:cs="Arial"/>
                <w:sz w:val="12"/>
                <w:szCs w:val="12"/>
                <w:lang w:val="ru-RU"/>
              </w:rPr>
              <w:t>кажите наименование, адрес):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Default="00933416" w:rsidP="008E7CEB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                    </w:t>
            </w:r>
            <w:r w:rsidRPr="00035986">
              <w:rPr>
                <w:rFonts w:cs="Arial"/>
                <w:sz w:val="16"/>
                <w:szCs w:val="16"/>
              </w:rPr>
              <w:t xml:space="preserve">     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933416" w:rsidRPr="00A15699" w:rsidTr="000C42A0">
        <w:trPr>
          <w:gridAfter w:val="1"/>
          <w:wAfter w:w="6376" w:type="dxa"/>
          <w:trHeight w:val="406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933416" w:rsidRPr="00887593" w:rsidRDefault="00933416" w:rsidP="00426980">
            <w:pPr>
              <w:widowControl w:val="0"/>
              <w:jc w:val="left"/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Принадлежность к группе взаимосвязанных компаний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035986" w:rsidRDefault="00933416" w:rsidP="008E7CEB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                    </w:t>
            </w:r>
            <w:r w:rsidRPr="00035986">
              <w:rPr>
                <w:rFonts w:cs="Arial"/>
                <w:sz w:val="16"/>
                <w:szCs w:val="16"/>
              </w:rPr>
              <w:t xml:space="preserve">     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933416" w:rsidRPr="00A15699" w:rsidTr="000C42A0">
        <w:trPr>
          <w:gridAfter w:val="1"/>
          <w:wAfter w:w="6376" w:type="dxa"/>
          <w:trHeight w:val="602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933416" w:rsidRPr="00B81821" w:rsidRDefault="00933416" w:rsidP="00546DE3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Наименование группы взаимосвязанных компаний </w:t>
            </w:r>
            <w:r w:rsidRPr="008E7CEB">
              <w:rPr>
                <w:rFonts w:cs="Arial"/>
                <w:sz w:val="12"/>
                <w:szCs w:val="12"/>
                <w:lang w:val="ru-RU"/>
              </w:rPr>
              <w:t>(</w:t>
            </w:r>
            <w:r>
              <w:rPr>
                <w:rFonts w:cs="Arial"/>
                <w:sz w:val="12"/>
                <w:szCs w:val="12"/>
                <w:lang w:val="ru-RU"/>
              </w:rPr>
              <w:t xml:space="preserve">заполняется, если Ваша организация принадлежит к группе взаимосвязанных компаний)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035986" w:rsidRDefault="00933416" w:rsidP="008E7CEB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602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933416" w:rsidRDefault="00933416" w:rsidP="004C2EA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Состав группы взаимосвязанных компаний</w:t>
            </w:r>
            <w:r>
              <w:rPr>
                <w:rFonts w:cs="Arial"/>
                <w:sz w:val="12"/>
                <w:szCs w:val="12"/>
                <w:lang w:val="ru-RU"/>
              </w:rPr>
              <w:t xml:space="preserve">: </w:t>
            </w:r>
            <w:r w:rsidRPr="00194ACF">
              <w:rPr>
                <w:rFonts w:cs="Arial"/>
                <w:b/>
                <w:sz w:val="16"/>
                <w:szCs w:val="16"/>
                <w:lang w:val="ru-RU"/>
              </w:rPr>
              <w:t>наименовани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я</w:t>
            </w:r>
            <w:r w:rsidRPr="00426980">
              <w:rPr>
                <w:rFonts w:cs="Arial"/>
                <w:b/>
                <w:sz w:val="16"/>
                <w:szCs w:val="16"/>
                <w:lang w:val="ru-RU"/>
              </w:rPr>
              <w:t>, адрес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а и </w:t>
            </w:r>
            <w:r w:rsidRPr="00426980">
              <w:rPr>
                <w:rFonts w:cs="Arial"/>
                <w:b/>
                <w:sz w:val="16"/>
                <w:szCs w:val="16"/>
                <w:lang w:val="ru-RU"/>
              </w:rPr>
              <w:t>ИНН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/КИО </w:t>
            </w:r>
            <w:r w:rsidRPr="004C2EA1">
              <w:rPr>
                <w:rFonts w:cs="Arial"/>
                <w:sz w:val="12"/>
                <w:szCs w:val="12"/>
                <w:lang w:val="ru-RU"/>
              </w:rPr>
              <w:t>(для нерезидентов)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компаний </w:t>
            </w:r>
            <w:r w:rsidRPr="001E3F94">
              <w:rPr>
                <w:rFonts w:cs="Arial"/>
                <w:sz w:val="12"/>
                <w:szCs w:val="12"/>
                <w:lang w:val="ru-RU"/>
              </w:rPr>
              <w:t>(</w:t>
            </w:r>
            <w:r>
              <w:rPr>
                <w:rFonts w:cs="Arial"/>
                <w:sz w:val="12"/>
                <w:szCs w:val="12"/>
                <w:lang w:val="ru-RU"/>
              </w:rPr>
              <w:t>заполняется, если Ваша организация принадлежит к группе взаимосвязанных компаний)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426980" w:rsidRDefault="00933416" w:rsidP="008E7CEB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538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A95394" w:rsidRDefault="00933416" w:rsidP="00B970C1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Общий ежемесячный фонд оплаты труда</w:t>
            </w:r>
            <w:r w:rsidR="00A95394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</w:p>
          <w:p w:rsidR="00933416" w:rsidRPr="00D01B5C" w:rsidRDefault="00933416" w:rsidP="00A95394">
            <w:pPr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426980" w:rsidRDefault="00933416" w:rsidP="008E7CEB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2C6907" w:rsidRPr="00A15699" w:rsidTr="00793D03">
        <w:trPr>
          <w:gridAfter w:val="1"/>
          <w:wAfter w:w="6376" w:type="dxa"/>
          <w:trHeight w:val="538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C6907" w:rsidRPr="00625E49" w:rsidRDefault="002C6907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C6907" w:rsidRDefault="002C6907" w:rsidP="002C6907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2C6907">
              <w:rPr>
                <w:rFonts w:cs="Arial"/>
                <w:b/>
                <w:sz w:val="16"/>
                <w:szCs w:val="16"/>
                <w:lang w:val="ru-RU"/>
              </w:rPr>
              <w:t>Бухгалтерский работник в штате юридического лица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2C6907" w:rsidRPr="002C6907" w:rsidRDefault="00A95394" w:rsidP="002C6907">
            <w:pPr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</w:t>
            </w:r>
            <w:r w:rsidR="002C6907" w:rsidRPr="002C6907">
              <w:rPr>
                <w:rFonts w:cs="Arial"/>
                <w:sz w:val="16"/>
                <w:szCs w:val="16"/>
                <w:lang w:val="ru-RU"/>
              </w:rPr>
              <w:t xml:space="preserve"> отсутствует       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</w:t>
            </w:r>
            <w:r w:rsidR="002C6907" w:rsidRPr="002C6907">
              <w:rPr>
                <w:rFonts w:cs="Arial"/>
                <w:sz w:val="16"/>
                <w:szCs w:val="16"/>
                <w:lang w:val="ru-RU"/>
              </w:rPr>
              <w:t xml:space="preserve"> имеется: </w:t>
            </w:r>
          </w:p>
          <w:p w:rsidR="002C6907" w:rsidRDefault="002C6907" w:rsidP="002C6907">
            <w:pPr>
              <w:rPr>
                <w:rFonts w:cs="Arial"/>
                <w:sz w:val="16"/>
                <w:szCs w:val="16"/>
                <w:lang w:val="ru-RU"/>
              </w:rPr>
            </w:pPr>
          </w:p>
          <w:p w:rsidR="002C6907" w:rsidRPr="002C6907" w:rsidRDefault="002C6907" w:rsidP="002C6907">
            <w:pPr>
              <w:rPr>
                <w:rFonts w:cs="Arial"/>
                <w:sz w:val="16"/>
                <w:szCs w:val="16"/>
                <w:lang w:val="ru-RU"/>
              </w:rPr>
            </w:pPr>
            <w:r w:rsidRPr="002C6907">
              <w:rPr>
                <w:rFonts w:cs="Arial"/>
                <w:sz w:val="16"/>
                <w:szCs w:val="16"/>
                <w:lang w:val="ru-RU"/>
              </w:rPr>
              <w:t>Фамилия,</w:t>
            </w:r>
            <w:r w:rsidR="00377DD2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2C6907">
              <w:rPr>
                <w:rFonts w:cs="Arial"/>
                <w:sz w:val="16"/>
                <w:szCs w:val="16"/>
                <w:lang w:val="ru-RU"/>
              </w:rPr>
              <w:t>Имя,</w:t>
            </w:r>
            <w:r w:rsidR="00377DD2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2C6907">
              <w:rPr>
                <w:rFonts w:cs="Arial"/>
                <w:sz w:val="16"/>
                <w:szCs w:val="16"/>
                <w:lang w:val="ru-RU"/>
              </w:rPr>
              <w:t>Отчество (полностью):_____________________________</w:t>
            </w:r>
          </w:p>
          <w:p w:rsidR="002C6907" w:rsidRPr="002C6907" w:rsidRDefault="002C6907" w:rsidP="002C6907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2C6907">
              <w:rPr>
                <w:rFonts w:cs="Arial"/>
                <w:sz w:val="16"/>
                <w:szCs w:val="16"/>
                <w:lang w:val="ru-RU"/>
              </w:rPr>
              <w:t xml:space="preserve">                                                   Наименование должности:</w:t>
            </w:r>
          </w:p>
          <w:p w:rsidR="002C6907" w:rsidRPr="00426980" w:rsidRDefault="002C6907" w:rsidP="002C6907">
            <w:pPr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2C6907">
              <w:rPr>
                <w:rFonts w:cs="Arial"/>
                <w:sz w:val="16"/>
                <w:szCs w:val="16"/>
                <w:lang w:val="ru-RU"/>
              </w:rPr>
              <w:t>______________________________________________________________</w:t>
            </w:r>
          </w:p>
        </w:tc>
      </w:tr>
      <w:tr w:rsidR="00933416" w:rsidRPr="00A15699" w:rsidTr="000C42A0">
        <w:trPr>
          <w:gridAfter w:val="1"/>
          <w:wAfter w:w="6376" w:type="dxa"/>
          <w:trHeight w:val="533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0318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Default="00933416" w:rsidP="007F5881">
            <w:pPr>
              <w:jc w:val="left"/>
              <w:rPr>
                <w:i/>
                <w:iCs/>
                <w:lang w:val="ru-RU"/>
              </w:rPr>
            </w:pPr>
            <w:r w:rsidRPr="008A1A36">
              <w:rPr>
                <w:rFonts w:cs="Arial"/>
                <w:b/>
                <w:sz w:val="16"/>
                <w:szCs w:val="16"/>
                <w:lang w:val="ru-RU"/>
              </w:rPr>
              <w:t>Среднесписочная численность работников, человек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8A1A36">
              <w:rPr>
                <w:rFonts w:cs="Arial"/>
                <w:sz w:val="12"/>
                <w:szCs w:val="12"/>
                <w:lang w:val="ru-RU"/>
              </w:rPr>
              <w:t>(Указывается на дату заполнения анкеты)</w:t>
            </w:r>
          </w:p>
          <w:p w:rsidR="00933416" w:rsidRDefault="00933416" w:rsidP="007F5881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63BF5" w:rsidRPr="00763BF5" w:rsidRDefault="00763BF5" w:rsidP="00763BF5">
            <w:pPr>
              <w:jc w:val="left"/>
              <w:rPr>
                <w:rFonts w:cs="Arial"/>
                <w:bCs/>
                <w:sz w:val="16"/>
                <w:szCs w:val="16"/>
                <w:lang w:val="ru-RU"/>
              </w:rPr>
            </w:pPr>
            <w:r w:rsidRPr="00763BF5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763BF5">
              <w:rPr>
                <w:rFonts w:cs="Arial"/>
                <w:bCs/>
                <w:sz w:val="16"/>
                <w:szCs w:val="16"/>
                <w:lang w:val="ru-RU"/>
              </w:rPr>
              <w:t xml:space="preserve"> до 10: _________(пожалуйста, укажите точное количество)</w:t>
            </w:r>
          </w:p>
          <w:p w:rsidR="00763BF5" w:rsidRPr="00763BF5" w:rsidRDefault="00763BF5" w:rsidP="00763BF5">
            <w:pPr>
              <w:jc w:val="left"/>
              <w:rPr>
                <w:rFonts w:cs="Arial"/>
                <w:bCs/>
                <w:sz w:val="16"/>
                <w:szCs w:val="16"/>
                <w:lang w:val="ru-RU"/>
              </w:rPr>
            </w:pPr>
            <w:r w:rsidRPr="00763BF5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763BF5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763BF5">
              <w:rPr>
                <w:rFonts w:cs="Arial"/>
                <w:bCs/>
                <w:sz w:val="16"/>
                <w:szCs w:val="16"/>
                <w:lang w:val="ru-RU"/>
              </w:rPr>
              <w:t xml:space="preserve">от 11 до 100         </w:t>
            </w:r>
            <w:r w:rsidRPr="00763BF5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763BF5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763BF5">
              <w:rPr>
                <w:rFonts w:cs="Arial"/>
                <w:bCs/>
                <w:sz w:val="16"/>
                <w:szCs w:val="16"/>
                <w:lang w:val="ru-RU"/>
              </w:rPr>
              <w:t xml:space="preserve">от 101 до 250              </w:t>
            </w:r>
            <w:r w:rsidRPr="00763BF5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763BF5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763BF5">
              <w:rPr>
                <w:rFonts w:cs="Arial"/>
                <w:bCs/>
                <w:sz w:val="16"/>
                <w:szCs w:val="16"/>
                <w:lang w:val="ru-RU"/>
              </w:rPr>
              <w:t xml:space="preserve">свыше 251 </w:t>
            </w:r>
          </w:p>
          <w:p w:rsidR="00933416" w:rsidRPr="00426980" w:rsidRDefault="00933416" w:rsidP="000C42A0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57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9E59BA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933416" w:rsidRPr="0062010B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62010B">
              <w:rPr>
                <w:rFonts w:cs="Arial"/>
                <w:b/>
                <w:sz w:val="16"/>
                <w:szCs w:val="16"/>
                <w:lang w:val="ru-RU"/>
              </w:rPr>
              <w:t xml:space="preserve">Наличие  задолженности  по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о</w:t>
            </w:r>
            <w:r w:rsidRPr="0062010B">
              <w:rPr>
                <w:rFonts w:cs="Arial"/>
                <w:b/>
                <w:sz w:val="16"/>
                <w:szCs w:val="16"/>
                <w:lang w:val="ru-RU"/>
              </w:rPr>
              <w:t xml:space="preserve">бязательным  платежам в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бюджет и во внебюджетные фонды</w:t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footnoteReference w:id="2"/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sym w:font="Symbol" w:char="F02A"/>
            </w:r>
          </w:p>
          <w:p w:rsidR="00933416" w:rsidRPr="00A43BD7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A43BD7" w:rsidRDefault="00933416" w:rsidP="00781130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НЕТ</w:t>
            </w:r>
            <w:r w:rsidRPr="00781130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/</w:t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</w:t>
            </w:r>
            <w:r w:rsidRPr="00781130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ДА 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(</w:t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пожалуйста, укажите информацию о задолженности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</w:t>
            </w:r>
          </w:p>
        </w:tc>
      </w:tr>
      <w:tr w:rsidR="00933416" w:rsidRPr="00A15699" w:rsidTr="000C42A0">
        <w:trPr>
          <w:gridAfter w:val="1"/>
          <w:wAfter w:w="6376" w:type="dxa"/>
          <w:trHeight w:val="57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FA0836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8317AA" w:rsidRPr="0062010B" w:rsidRDefault="00933416" w:rsidP="008317AA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62010B">
              <w:rPr>
                <w:rFonts w:cs="Arial"/>
                <w:b/>
                <w:sz w:val="16"/>
                <w:szCs w:val="16"/>
                <w:lang w:val="ru-RU"/>
              </w:rPr>
              <w:t xml:space="preserve">Наличие  задолженности  по  выплате  выходных пособий  и  оплате  труда  лиц,  работающих  или работавших по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т</w:t>
            </w:r>
            <w:r w:rsidRPr="0062010B">
              <w:rPr>
                <w:rFonts w:cs="Arial"/>
                <w:b/>
                <w:sz w:val="16"/>
                <w:szCs w:val="16"/>
                <w:lang w:val="ru-RU"/>
              </w:rPr>
              <w:t>рудовому договору</w:t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footnoteReference w:id="3"/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sym w:font="Symbol" w:char="F02A"/>
            </w:r>
          </w:p>
          <w:p w:rsidR="00933416" w:rsidRPr="00A43BD7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A43BD7" w:rsidRDefault="00933416" w:rsidP="00AD234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НЕТ</w:t>
            </w:r>
            <w:r w:rsidRPr="00781130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/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ДА 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(</w:t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пожалуйста, укажите информацию о задолженности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</w:t>
            </w:r>
          </w:p>
        </w:tc>
      </w:tr>
      <w:tr w:rsidR="00933416" w:rsidRPr="00A15699" w:rsidTr="000C42A0">
        <w:trPr>
          <w:gridAfter w:val="1"/>
          <w:wAfter w:w="6376" w:type="dxa"/>
          <w:trHeight w:val="608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8317AA" w:rsidRPr="0062010B" w:rsidRDefault="00933416" w:rsidP="008317AA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Наличие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действующих 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>обязательств по возврату кредитов, займов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,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ис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ключая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неисполненные обязательства</w:t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footnoteReference w:id="4"/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sym w:font="Symbol" w:char="F02A"/>
            </w:r>
          </w:p>
          <w:p w:rsidR="00933416" w:rsidRPr="00FA0836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933416" w:rsidRPr="00FA0836" w:rsidRDefault="00933416" w:rsidP="008759E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  <w:p w:rsidR="00933416" w:rsidRPr="00EE359C" w:rsidRDefault="00933416" w:rsidP="00781130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НЕТ</w:t>
            </w:r>
            <w:r w:rsidRPr="00781130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/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ДА 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(</w:t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пожалуйста, укажит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е информацию об обязательствах)</w:t>
            </w:r>
          </w:p>
          <w:p w:rsidR="00933416" w:rsidRPr="00FA0836" w:rsidRDefault="00933416" w:rsidP="008759EF">
            <w:pPr>
              <w:widowControl w:val="0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608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8317AA" w:rsidRPr="0062010B" w:rsidRDefault="00933416" w:rsidP="008317AA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Наличие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неисполненных 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>обязательств по возврату кредитов, займов</w:t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footnoteReference w:id="5"/>
            </w:r>
            <w:r w:rsidR="008317AA" w:rsidRPr="008317AA">
              <w:rPr>
                <w:rStyle w:val="af5"/>
                <w:rFonts w:cs="Arial"/>
                <w:b/>
                <w:sz w:val="16"/>
                <w:szCs w:val="16"/>
                <w:lang w:val="ru-RU"/>
              </w:rPr>
              <w:sym w:font="Symbol" w:char="F02A"/>
            </w:r>
          </w:p>
          <w:p w:rsidR="00933416" w:rsidRPr="004958CE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933416" w:rsidRDefault="00933416" w:rsidP="006E039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  <w:p w:rsidR="00933416" w:rsidRPr="00EE359C" w:rsidRDefault="00933416" w:rsidP="006E039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НЕТ</w:t>
            </w:r>
            <w:r w:rsidRPr="00781130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/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ДА 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(</w:t>
            </w:r>
            <w:r w:rsidRPr="003A2D64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пожалуйста, укажит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е информацию об обязательствах)</w:t>
            </w:r>
          </w:p>
          <w:p w:rsidR="00933416" w:rsidRPr="00FA0836" w:rsidRDefault="00933416" w:rsidP="008759E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579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A5CC3" w:rsidRDefault="00BA5CC3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933416" w:rsidRPr="004958CE" w:rsidRDefault="00933416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EE359C">
              <w:rPr>
                <w:rFonts w:cs="Arial"/>
                <w:b/>
                <w:sz w:val="16"/>
                <w:szCs w:val="16"/>
                <w:lang w:val="ru-RU"/>
              </w:rPr>
              <w:t>Наличие бухгалтерской отчетности с нулевыми показателями за последний отчетный период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933416" w:rsidRDefault="00933416" w:rsidP="008759E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</w:rPr>
            </w:pPr>
          </w:p>
          <w:p w:rsidR="00933416" w:rsidRPr="00FA0836" w:rsidRDefault="00933416" w:rsidP="008759EF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                     </w:t>
            </w:r>
            <w:r w:rsidRPr="00035986">
              <w:rPr>
                <w:rFonts w:cs="Arial"/>
                <w:sz w:val="16"/>
                <w:szCs w:val="16"/>
              </w:rPr>
              <w:t xml:space="preserve">     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933416" w:rsidRPr="00EA5769" w:rsidTr="000C42A0">
        <w:trPr>
          <w:gridAfter w:val="1"/>
          <w:wAfter w:w="6376" w:type="dxa"/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933416" w:rsidRPr="00EA5769" w:rsidRDefault="00933416" w:rsidP="00AF01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933416" w:rsidRPr="006D2603" w:rsidRDefault="00971BA6" w:rsidP="00971BA6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1.2. </w:t>
            </w:r>
            <w:r w:rsidR="00933416" w:rsidRPr="006D2603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Лицо, ответственное за взаимодействие с </w:t>
            </w:r>
            <w:r w:rsidR="00933416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Банком</w:t>
            </w:r>
          </w:p>
        </w:tc>
      </w:tr>
      <w:tr w:rsidR="00933416" w:rsidRPr="00A15699" w:rsidTr="000C42A0">
        <w:trPr>
          <w:gridAfter w:val="1"/>
          <w:wAfter w:w="6376" w:type="dxa"/>
          <w:trHeight w:val="40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D2603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7E5327" w:rsidRDefault="00933416" w:rsidP="00F94AB9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9D67C0">
              <w:rPr>
                <w:rFonts w:cs="Arial"/>
                <w:b/>
                <w:sz w:val="16"/>
                <w:szCs w:val="16"/>
                <w:lang w:val="ru-RU"/>
              </w:rPr>
              <w:t>Ф.И.О.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и должность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852272" w:rsidRDefault="00933416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356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7E5327" w:rsidRDefault="00933416" w:rsidP="009D67C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9D67C0">
              <w:rPr>
                <w:rFonts w:cs="Arial"/>
                <w:b/>
                <w:sz w:val="16"/>
                <w:szCs w:val="16"/>
                <w:lang w:val="ru-RU"/>
              </w:rPr>
              <w:t>Телефон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, ф</w:t>
            </w:r>
            <w:r w:rsidRPr="009D67C0">
              <w:rPr>
                <w:rFonts w:cs="Arial"/>
                <w:b/>
                <w:sz w:val="16"/>
                <w:szCs w:val="16"/>
                <w:lang w:val="ru-RU"/>
              </w:rPr>
              <w:t>акс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Pr="00852272" w:rsidRDefault="00933416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A15699" w:rsidTr="000C42A0">
        <w:trPr>
          <w:gridAfter w:val="1"/>
          <w:wAfter w:w="6376" w:type="dxa"/>
          <w:trHeight w:val="352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1817A0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971BA6" w:rsidRDefault="00933416" w:rsidP="001817A0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en-US"/>
              </w:rPr>
              <w:t>E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-</w:t>
            </w:r>
            <w:r>
              <w:rPr>
                <w:rFonts w:cs="Arial"/>
                <w:b/>
                <w:sz w:val="16"/>
                <w:szCs w:val="16"/>
                <w:lang w:val="en-US"/>
              </w:rPr>
              <w:t>mail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33416" w:rsidRDefault="00933416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BA5CC3" w:rsidRDefault="00BA5CC3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BA5CC3" w:rsidRPr="00852272" w:rsidRDefault="00BA5CC3" w:rsidP="00FD20E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33416" w:rsidRPr="00440B23" w:rsidTr="000C42A0">
        <w:trPr>
          <w:gridAfter w:val="1"/>
          <w:wAfter w:w="6376" w:type="dxa"/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933416" w:rsidRPr="00EA5769" w:rsidRDefault="00933416" w:rsidP="008759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933416" w:rsidRPr="00EB2101" w:rsidRDefault="00971BA6" w:rsidP="00971BA6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1.3. </w:t>
            </w:r>
            <w:r w:rsidR="00B55C4F" w:rsidRPr="00B55C4F">
              <w:rPr>
                <w:rFonts w:cs="Arial"/>
                <w:b/>
                <w:color w:val="FFFFFF" w:themeColor="background1"/>
                <w:sz w:val="18"/>
                <w:szCs w:val="18"/>
              </w:rPr>
              <w:t>Сведения о целях установления и предполагаемом характере деловых отношений</w:t>
            </w:r>
            <w:r w:rsidR="00180A9E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, </w:t>
            </w:r>
            <w:r w:rsidR="00180A9E" w:rsidRPr="00180A9E">
              <w:rPr>
                <w:b/>
                <w:color w:val="FFFFFF" w:themeColor="background1"/>
                <w:sz w:val="18"/>
                <w:szCs w:val="18"/>
              </w:rPr>
              <w:t>сведения о целях финансово-хозяйственной деятельности</w:t>
            </w:r>
            <w:r w:rsidR="009A0F21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 (заполняется однократно при приеме на обслуживание)</w:t>
            </w:r>
            <w:r w:rsidR="00B55C4F" w:rsidRPr="00B55C4F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:</w:t>
            </w:r>
          </w:p>
        </w:tc>
      </w:tr>
      <w:tr w:rsidR="00933416" w:rsidRPr="00440B23" w:rsidTr="000C42A0">
        <w:trPr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33416" w:rsidRPr="00625E49" w:rsidRDefault="00933416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  <w:vAlign w:val="center"/>
          </w:tcPr>
          <w:p w:rsidR="00933416" w:rsidRPr="001A516F" w:rsidRDefault="00933416" w:rsidP="008759EF">
            <w:pPr>
              <w:rPr>
                <w:rFonts w:cs="Arial"/>
                <w:b/>
                <w:sz w:val="16"/>
                <w:szCs w:val="16"/>
              </w:rPr>
            </w:pPr>
            <w:r w:rsidRPr="001A516F">
              <w:rPr>
                <w:rFonts w:cs="Arial"/>
                <w:b/>
                <w:sz w:val="16"/>
                <w:szCs w:val="16"/>
              </w:rPr>
              <w:t xml:space="preserve">Цель установления и предполагаемый </w:t>
            </w:r>
          </w:p>
          <w:p w:rsidR="00933416" w:rsidRPr="001A516F" w:rsidRDefault="00933416" w:rsidP="008759EF">
            <w:pPr>
              <w:rPr>
                <w:rFonts w:cs="Arial"/>
                <w:b/>
                <w:sz w:val="16"/>
                <w:szCs w:val="16"/>
              </w:rPr>
            </w:pPr>
            <w:r w:rsidRPr="001A516F">
              <w:rPr>
                <w:rFonts w:cs="Arial"/>
                <w:b/>
                <w:sz w:val="16"/>
                <w:szCs w:val="16"/>
              </w:rPr>
              <w:t xml:space="preserve">характер  деловых  отношений  с </w:t>
            </w:r>
          </w:p>
          <w:p w:rsidR="00933416" w:rsidRPr="002A1410" w:rsidRDefault="00933416" w:rsidP="002A1410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1A516F">
              <w:rPr>
                <w:rFonts w:cs="Arial"/>
                <w:b/>
                <w:sz w:val="16"/>
                <w:szCs w:val="16"/>
              </w:rPr>
              <w:t>Банком</w:t>
            </w:r>
            <w:r w:rsidR="00D81A04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2A1410" w:rsidRDefault="002A1410" w:rsidP="002A1410">
            <w:pPr>
              <w:widowControl w:val="0"/>
              <w:ind w:left="360"/>
              <w:rPr>
                <w:sz w:val="16"/>
                <w:szCs w:val="16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</w:t>
            </w:r>
            <w:r w:rsidRPr="00CB12E4">
              <w:rPr>
                <w:sz w:val="16"/>
                <w:szCs w:val="16"/>
              </w:rPr>
              <w:t>расчетное обслуживание</w:t>
            </w:r>
          </w:p>
          <w:p w:rsidR="008E3A90" w:rsidRPr="008E3A90" w:rsidRDefault="008E3A90" w:rsidP="008E3A90">
            <w:pPr>
              <w:widowControl w:val="0"/>
              <w:ind w:left="360"/>
              <w:rPr>
                <w:sz w:val="16"/>
                <w:szCs w:val="16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8E3A90">
              <w:rPr>
                <w:sz w:val="16"/>
                <w:szCs w:val="16"/>
                <w:lang w:val="ru-RU"/>
              </w:rPr>
              <w:t xml:space="preserve">оплата налоговых платежей в бюджет РФ </w:t>
            </w:r>
            <w:r w:rsidRPr="008E3A90">
              <w:rPr>
                <w:sz w:val="16"/>
                <w:szCs w:val="16"/>
                <w:lang w:val="ru-RU"/>
              </w:rPr>
              <w:tab/>
              <w:t xml:space="preserve"> </w:t>
            </w:r>
          </w:p>
          <w:p w:rsidR="002A1410" w:rsidRPr="000D79B3" w:rsidRDefault="002A1410" w:rsidP="002A1410">
            <w:pPr>
              <w:widowControl w:val="0"/>
              <w:ind w:left="360"/>
              <w:rPr>
                <w:sz w:val="16"/>
                <w:szCs w:val="16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 w:rsidRPr="00CB12E4">
              <w:rPr>
                <w:sz w:val="16"/>
                <w:szCs w:val="16"/>
              </w:rPr>
              <w:t xml:space="preserve"> кредитование</w:t>
            </w:r>
          </w:p>
          <w:p w:rsidR="002A1410" w:rsidRPr="000D79B3" w:rsidRDefault="002A1410" w:rsidP="002A1410">
            <w:pPr>
              <w:widowControl w:val="0"/>
              <w:ind w:left="360"/>
              <w:rPr>
                <w:sz w:val="20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 w:rsidRPr="00CB12E4">
              <w:rPr>
                <w:sz w:val="16"/>
                <w:szCs w:val="16"/>
              </w:rPr>
              <w:t xml:space="preserve"> выдача банковских гарантий</w:t>
            </w:r>
          </w:p>
          <w:p w:rsidR="002A1410" w:rsidRPr="000D79B3" w:rsidRDefault="002A1410" w:rsidP="002A1410">
            <w:pPr>
              <w:widowControl w:val="0"/>
              <w:ind w:left="360"/>
              <w:rPr>
                <w:sz w:val="16"/>
                <w:szCs w:val="16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 w:rsidRPr="00CB12E4">
              <w:rPr>
                <w:sz w:val="16"/>
                <w:szCs w:val="16"/>
              </w:rPr>
              <w:t xml:space="preserve"> операции в иностранной валюте</w:t>
            </w:r>
          </w:p>
          <w:p w:rsidR="002A1410" w:rsidRPr="000D79B3" w:rsidRDefault="002A1410" w:rsidP="002A1410">
            <w:pPr>
              <w:widowControl w:val="0"/>
              <w:ind w:left="360"/>
              <w:rPr>
                <w:sz w:val="16"/>
                <w:szCs w:val="16"/>
                <w:lang w:val="ru-RU"/>
              </w:rPr>
            </w:pPr>
            <w:r w:rsidRPr="00CB12E4">
              <w:rPr>
                <w:sz w:val="16"/>
                <w:szCs w:val="16"/>
              </w:rPr>
              <w:sym w:font="Wingdings" w:char="F06F"/>
            </w:r>
            <w:r w:rsidRPr="00CB12E4">
              <w:rPr>
                <w:sz w:val="16"/>
                <w:szCs w:val="16"/>
              </w:rPr>
              <w:t xml:space="preserve"> документарные операции</w:t>
            </w:r>
          </w:p>
          <w:p w:rsidR="00933416" w:rsidRPr="00FB32EC" w:rsidRDefault="002A1410" w:rsidP="002A141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 xml:space="preserve">        </w:t>
            </w:r>
            <w:r w:rsidRPr="00CB12E4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иное________________________________________________</w:t>
            </w:r>
          </w:p>
        </w:tc>
        <w:tc>
          <w:tcPr>
            <w:tcW w:w="6376" w:type="dxa"/>
            <w:vAlign w:val="center"/>
          </w:tcPr>
          <w:p w:rsidR="00933416" w:rsidRDefault="00933416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933416" w:rsidRDefault="00933416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933416" w:rsidRDefault="00933416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D81A04" w:rsidRDefault="00D81A04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933416" w:rsidRDefault="00933416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  <w:p w:rsidR="00D81A04" w:rsidRPr="00852272" w:rsidRDefault="00D81A04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446FC0" w:rsidRPr="00440B23" w:rsidTr="000C42A0">
        <w:trPr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46FC0" w:rsidRPr="00625E49" w:rsidRDefault="00446FC0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446FC0" w:rsidRPr="00A9210C" w:rsidRDefault="00446FC0" w:rsidP="00446FC0">
            <w:pPr>
              <w:pStyle w:val="a1"/>
              <w:rPr>
                <w:b/>
                <w:sz w:val="16"/>
                <w:szCs w:val="16"/>
                <w:lang w:val="ru-RU"/>
              </w:rPr>
            </w:pPr>
            <w:r w:rsidRPr="00446FC0">
              <w:rPr>
                <w:b/>
                <w:sz w:val="16"/>
                <w:szCs w:val="16"/>
              </w:rPr>
              <w:t>Предполагаемый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  <w:r w:rsidRPr="00446FC0">
              <w:rPr>
                <w:b/>
                <w:sz w:val="16"/>
                <w:szCs w:val="16"/>
              </w:rPr>
              <w:t>характер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  <w:r w:rsidRPr="00446FC0">
              <w:rPr>
                <w:b/>
                <w:sz w:val="16"/>
                <w:szCs w:val="16"/>
              </w:rPr>
              <w:t>отношений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  <w:r w:rsidRPr="00446FC0">
              <w:rPr>
                <w:b/>
                <w:sz w:val="16"/>
                <w:szCs w:val="16"/>
              </w:rPr>
              <w:t>с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  <w:r w:rsidRPr="00446FC0">
              <w:rPr>
                <w:b/>
                <w:sz w:val="16"/>
                <w:szCs w:val="16"/>
              </w:rPr>
              <w:t>АО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  <w:r w:rsidRPr="00446FC0">
              <w:rPr>
                <w:b/>
                <w:sz w:val="16"/>
                <w:szCs w:val="16"/>
              </w:rPr>
              <w:t>РОСЭКСИМБАНК</w:t>
            </w:r>
            <w:r w:rsidRPr="00A9210C">
              <w:rPr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446FC0" w:rsidRPr="00446FC0" w:rsidRDefault="00446FC0" w:rsidP="00501281">
            <w:pPr>
              <w:ind w:firstLine="313"/>
              <w:rPr>
                <w:color w:val="000000"/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</w:t>
            </w:r>
            <w:r w:rsidRPr="00446FC0">
              <w:rPr>
                <w:color w:val="000000"/>
                <w:sz w:val="16"/>
                <w:szCs w:val="16"/>
                <w:lang w:val="en-US"/>
              </w:rPr>
              <w:t>к</w:t>
            </w:r>
            <w:r w:rsidRPr="00446FC0">
              <w:rPr>
                <w:color w:val="000000"/>
                <w:sz w:val="16"/>
                <w:szCs w:val="16"/>
              </w:rPr>
              <w:t>раткосрочный</w:t>
            </w:r>
          </w:p>
          <w:p w:rsidR="00446FC0" w:rsidRPr="00CA2F90" w:rsidRDefault="00446FC0" w:rsidP="00501281">
            <w:pPr>
              <w:ind w:firstLine="313"/>
              <w:rPr>
                <w:color w:val="000000"/>
                <w:sz w:val="20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</w:t>
            </w:r>
            <w:r w:rsidRPr="00446FC0">
              <w:rPr>
                <w:color w:val="000000"/>
                <w:sz w:val="16"/>
                <w:szCs w:val="16"/>
              </w:rPr>
              <w:t>долгосрочный</w:t>
            </w:r>
          </w:p>
        </w:tc>
        <w:tc>
          <w:tcPr>
            <w:tcW w:w="6376" w:type="dxa"/>
            <w:vAlign w:val="center"/>
          </w:tcPr>
          <w:p w:rsidR="00446FC0" w:rsidRDefault="00446FC0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501281" w:rsidRPr="00440B23" w:rsidTr="00793D03">
        <w:trPr>
          <w:trHeight w:val="185"/>
        </w:trPr>
        <w:tc>
          <w:tcPr>
            <w:tcW w:w="427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501281" w:rsidRPr="00625E49" w:rsidRDefault="00501281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501281" w:rsidRPr="00501281" w:rsidRDefault="00501281" w:rsidP="00501281">
            <w:pPr>
              <w:rPr>
                <w:b/>
                <w:sz w:val="16"/>
                <w:szCs w:val="16"/>
                <w:lang w:val="ru-RU"/>
              </w:rPr>
            </w:pPr>
            <w:r w:rsidRPr="00501281">
              <w:rPr>
                <w:rFonts w:cs="Arial"/>
                <w:b/>
                <w:sz w:val="16"/>
                <w:szCs w:val="16"/>
              </w:rPr>
              <w:t>Цели финансово-хозяйственной деятельности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501281" w:rsidRPr="00501281" w:rsidRDefault="00501281" w:rsidP="00501281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501281">
              <w:rPr>
                <w:sz w:val="16"/>
                <w:szCs w:val="16"/>
              </w:rPr>
              <w:tab/>
              <w:t xml:space="preserve">получение доходов от основной деятельности </w:t>
            </w:r>
          </w:p>
          <w:p w:rsidR="00501281" w:rsidRPr="00501281" w:rsidRDefault="00501281" w:rsidP="00501281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501281">
              <w:rPr>
                <w:sz w:val="16"/>
                <w:szCs w:val="16"/>
              </w:rPr>
              <w:tab/>
              <w:t xml:space="preserve">осуществление финансовых сделок (кредиты,  инвестиции, депозиты) </w:t>
            </w:r>
          </w:p>
          <w:p w:rsidR="00501281" w:rsidRDefault="00501281" w:rsidP="00501281">
            <w:pPr>
              <w:ind w:firstLine="313"/>
              <w:rPr>
                <w:sz w:val="16"/>
                <w:szCs w:val="16"/>
                <w:lang w:val="ru-RU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501281">
              <w:rPr>
                <w:sz w:val="16"/>
                <w:szCs w:val="16"/>
              </w:rPr>
              <w:tab/>
              <w:t xml:space="preserve">оплата расходов, связанных с основной деятельностью (в том числе оплата услуг/ товаров, расходы хозяйственного характера, заработная плата, налоги и др.)  </w:t>
            </w:r>
          </w:p>
          <w:p w:rsidR="00501281" w:rsidRPr="003B173A" w:rsidRDefault="00501281" w:rsidP="00501281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501281">
              <w:rPr>
                <w:sz w:val="16"/>
                <w:szCs w:val="16"/>
              </w:rPr>
              <w:tab/>
              <w:t xml:space="preserve">иное   </w:t>
            </w:r>
          </w:p>
        </w:tc>
        <w:tc>
          <w:tcPr>
            <w:tcW w:w="6376" w:type="dxa"/>
            <w:vAlign w:val="center"/>
          </w:tcPr>
          <w:p w:rsidR="00501281" w:rsidRDefault="00501281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B259FD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259FD" w:rsidRDefault="00B259FD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B259FD" w:rsidRPr="00D81A04" w:rsidRDefault="00B259FD" w:rsidP="00D81A04">
            <w:pPr>
              <w:keepLines/>
              <w:autoSpaceDE w:val="0"/>
              <w:autoSpaceDN w:val="0"/>
              <w:spacing w:before="60"/>
              <w:rPr>
                <w:rFonts w:cs="Arial"/>
                <w:kern w:val="24"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b/>
                <w:sz w:val="16"/>
                <w:szCs w:val="16"/>
              </w:rPr>
              <w:t>Количество планируемых операций</w:t>
            </w:r>
            <w:r w:rsidRPr="00D81A04">
              <w:rPr>
                <w:rFonts w:cs="Arial"/>
                <w:kern w:val="24"/>
                <w:sz w:val="16"/>
                <w:szCs w:val="16"/>
                <w:lang w:eastAsia="ru-RU"/>
              </w:rPr>
              <w:t xml:space="preserve"> (в месяц)</w:t>
            </w:r>
          </w:p>
          <w:p w:rsidR="00B259FD" w:rsidRPr="00D81A04" w:rsidRDefault="00B259FD" w:rsidP="00D81A04">
            <w:pPr>
              <w:keepLines/>
              <w:autoSpaceDE w:val="0"/>
              <w:autoSpaceDN w:val="0"/>
              <w:spacing w:before="60"/>
              <w:rPr>
                <w:rFonts w:cs="Arial"/>
                <w:kern w:val="24"/>
                <w:sz w:val="16"/>
                <w:szCs w:val="16"/>
                <w:lang w:eastAsia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B259FD" w:rsidRPr="00CF563B" w:rsidRDefault="00B259FD" w:rsidP="00CF563B">
            <w:pPr>
              <w:widowControl w:val="0"/>
              <w:ind w:left="360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259FD" w:rsidRPr="003B173A" w:rsidRDefault="00B259FD" w:rsidP="003B173A">
            <w:pPr>
              <w:pStyle w:val="afe"/>
              <w:ind w:left="1589" w:firstLine="0"/>
              <w:jc w:val="both"/>
              <w:rPr>
                <w:sz w:val="16"/>
                <w:szCs w:val="16"/>
                <w:lang w:val="en-US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3B173A">
              <w:rPr>
                <w:sz w:val="16"/>
                <w:szCs w:val="16"/>
              </w:rPr>
              <w:t xml:space="preserve"> От 10</w:t>
            </w:r>
          </w:p>
          <w:p w:rsidR="00B259FD" w:rsidRPr="003B173A" w:rsidRDefault="00B259FD" w:rsidP="003B173A">
            <w:pPr>
              <w:pStyle w:val="afe"/>
              <w:ind w:left="1589" w:firstLine="0"/>
              <w:jc w:val="both"/>
              <w:rPr>
                <w:sz w:val="16"/>
                <w:szCs w:val="16"/>
                <w:lang w:val="en-US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 w:rsidRPr="003B173A">
              <w:rPr>
                <w:sz w:val="16"/>
                <w:szCs w:val="16"/>
              </w:rPr>
              <w:t xml:space="preserve"> От 100</w:t>
            </w:r>
          </w:p>
          <w:p w:rsidR="00B259FD" w:rsidRPr="003B173A" w:rsidRDefault="00B259FD" w:rsidP="003B173A">
            <w:pPr>
              <w:widowControl w:val="0"/>
              <w:ind w:left="1589"/>
              <w:rPr>
                <w:rFonts w:ascii="Times New Roman" w:hAnsi="Times New Roman"/>
                <w:sz w:val="20"/>
                <w:lang w:val="en-US"/>
              </w:rPr>
            </w:pPr>
            <w:r w:rsidRPr="003B173A">
              <w:rPr>
                <w:rFonts w:ascii="Times New Roman" w:hAnsi="Times New Roman"/>
                <w:sz w:val="16"/>
                <w:szCs w:val="16"/>
              </w:rPr>
              <w:sym w:font="Wingdings" w:char="F06F"/>
            </w:r>
            <w:r w:rsidRPr="003B173A">
              <w:rPr>
                <w:rFonts w:ascii="Times New Roman" w:hAnsi="Times New Roman"/>
                <w:sz w:val="16"/>
                <w:szCs w:val="16"/>
              </w:rPr>
              <w:t xml:space="preserve"> От 1000</w:t>
            </w:r>
          </w:p>
          <w:p w:rsidR="00B259FD" w:rsidRPr="003B173A" w:rsidRDefault="00B259FD" w:rsidP="00CF563B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</w:tr>
      <w:tr w:rsidR="002C3BEC" w:rsidRPr="00D70569" w:rsidTr="00F6212F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C3BEC" w:rsidRDefault="002C3BEC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p w:rsidR="002C3BEC" w:rsidRPr="003B173A" w:rsidRDefault="002C3BEC" w:rsidP="002C3BEC">
            <w:pPr>
              <w:keepLines/>
              <w:autoSpaceDE w:val="0"/>
              <w:autoSpaceDN w:val="0"/>
              <w:spacing w:before="60"/>
              <w:rPr>
                <w:sz w:val="20"/>
              </w:rPr>
            </w:pPr>
            <w:r w:rsidRPr="00D81A04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 xml:space="preserve">Сумма планируемых операций по счету (предполагаемые обороты </w:t>
            </w:r>
            <w:r>
              <w:rPr>
                <w:rFonts w:cs="Arial"/>
                <w:b/>
                <w:kern w:val="24"/>
                <w:sz w:val="16"/>
                <w:szCs w:val="16"/>
                <w:lang w:val="ru-RU" w:eastAsia="ru-RU"/>
              </w:rPr>
              <w:t>за период</w:t>
            </w:r>
            <w:r w:rsidRPr="00D81A04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 xml:space="preserve"> в рублевом эквиваленте</w:t>
            </w:r>
            <w:r w:rsidRPr="00D81A04" w:rsidDel="00CF573B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>)</w:t>
            </w:r>
            <w:r w:rsidR="0029405C">
              <w:rPr>
                <w:rFonts w:cs="Arial"/>
                <w:b/>
                <w:kern w:val="24"/>
                <w:sz w:val="16"/>
                <w:szCs w:val="16"/>
                <w:lang w:val="ru-RU" w:eastAsia="ru-RU"/>
              </w:rPr>
              <w:t xml:space="preserve"> (количество/сумма)</w:t>
            </w:r>
            <w:r>
              <w:rPr>
                <w:rFonts w:cs="Arial"/>
                <w:b/>
                <w:kern w:val="24"/>
                <w:sz w:val="16"/>
                <w:szCs w:val="16"/>
                <w:lang w:val="ru-RU" w:eastAsia="ru-RU"/>
              </w:rPr>
              <w:t>:</w:t>
            </w:r>
          </w:p>
        </w:tc>
      </w:tr>
      <w:tr w:rsidR="00697BF3" w:rsidRPr="00D70569" w:rsidTr="00F6212F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697BF3" w:rsidRDefault="00697BF3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</w:tcPr>
          <w:tbl>
            <w:tblPr>
              <w:tblW w:w="101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7"/>
              <w:gridCol w:w="1699"/>
              <w:gridCol w:w="2696"/>
              <w:gridCol w:w="2755"/>
            </w:tblGrid>
            <w:tr w:rsidR="00697BF3" w:rsidRPr="00DB2CA7" w:rsidTr="002C3BEC">
              <w:trPr>
                <w:cantSplit/>
                <w:trHeight w:val="278"/>
              </w:trPr>
              <w:tc>
                <w:tcPr>
                  <w:tcW w:w="1470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неделю</w:t>
                  </w:r>
                </w:p>
              </w:tc>
              <w:tc>
                <w:tcPr>
                  <w:tcW w:w="839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месяц</w:t>
                  </w:r>
                </w:p>
              </w:tc>
              <w:tc>
                <w:tcPr>
                  <w:tcW w:w="1331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квартал</w:t>
                  </w:r>
                </w:p>
              </w:tc>
              <w:tc>
                <w:tcPr>
                  <w:tcW w:w="1360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год</w:t>
                  </w:r>
                </w:p>
              </w:tc>
            </w:tr>
            <w:tr w:rsidR="00697BF3" w:rsidRPr="00DB2CA7" w:rsidTr="002C3BEC">
              <w:trPr>
                <w:cantSplit/>
                <w:trHeight w:val="277"/>
              </w:trPr>
              <w:tc>
                <w:tcPr>
                  <w:tcW w:w="1470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39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31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60" w:type="pct"/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697BF3" w:rsidRPr="00DB2CA7" w:rsidTr="002C3BEC">
              <w:trPr>
                <w:cantSplit/>
              </w:trPr>
              <w:tc>
                <w:tcPr>
                  <w:tcW w:w="5000" w:type="pct"/>
                  <w:gridSpan w:val="4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 xml:space="preserve"> в том числе операции по снятию наличных денежных средств (количество/сумма)</w:t>
                  </w:r>
                </w:p>
              </w:tc>
            </w:tr>
            <w:tr w:rsidR="00697BF3" w:rsidRPr="00DB2CA7" w:rsidTr="002C3BEC">
              <w:trPr>
                <w:cantSplit/>
                <w:trHeight w:val="135"/>
              </w:trPr>
              <w:tc>
                <w:tcPr>
                  <w:tcW w:w="147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неделю</w:t>
                  </w:r>
                </w:p>
              </w:tc>
              <w:tc>
                <w:tcPr>
                  <w:tcW w:w="839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месяц</w:t>
                  </w:r>
                </w:p>
              </w:tc>
              <w:tc>
                <w:tcPr>
                  <w:tcW w:w="1331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квартал</w:t>
                  </w:r>
                </w:p>
              </w:tc>
              <w:tc>
                <w:tcPr>
                  <w:tcW w:w="136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год</w:t>
                  </w:r>
                </w:p>
              </w:tc>
            </w:tr>
            <w:tr w:rsidR="00697BF3" w:rsidRPr="00DB2CA7" w:rsidTr="002C3BEC">
              <w:trPr>
                <w:cantSplit/>
                <w:trHeight w:val="135"/>
              </w:trPr>
              <w:tc>
                <w:tcPr>
                  <w:tcW w:w="147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39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31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6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697BF3" w:rsidRPr="00DB2CA7" w:rsidTr="002C3BEC">
              <w:trPr>
                <w:cantSplit/>
              </w:trPr>
              <w:tc>
                <w:tcPr>
                  <w:tcW w:w="5000" w:type="pct"/>
                  <w:gridSpan w:val="4"/>
                  <w:tcBorders>
                    <w:bottom w:val="single" w:sz="4" w:space="0" w:color="auto"/>
                  </w:tcBorders>
                </w:tcPr>
                <w:p w:rsid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val="ru-RU"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 xml:space="preserve">в том числе операции, связанные с переводом денежных средств в рамках внешнеторговой </w:t>
                  </w:r>
                </w:p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деятельности (количество/сумма)</w:t>
                  </w:r>
                </w:p>
              </w:tc>
            </w:tr>
            <w:tr w:rsidR="00697BF3" w:rsidRPr="00DB2CA7" w:rsidTr="002C3BEC">
              <w:trPr>
                <w:cantSplit/>
                <w:trHeight w:val="135"/>
              </w:trPr>
              <w:tc>
                <w:tcPr>
                  <w:tcW w:w="147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неделю</w:t>
                  </w:r>
                </w:p>
              </w:tc>
              <w:tc>
                <w:tcPr>
                  <w:tcW w:w="839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месяц</w:t>
                  </w:r>
                </w:p>
              </w:tc>
              <w:tc>
                <w:tcPr>
                  <w:tcW w:w="1331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квартал</w:t>
                  </w:r>
                </w:p>
              </w:tc>
              <w:tc>
                <w:tcPr>
                  <w:tcW w:w="1360" w:type="pct"/>
                  <w:tcBorders>
                    <w:bottom w:val="single" w:sz="4" w:space="0" w:color="auto"/>
                  </w:tcBorders>
                </w:tcPr>
                <w:p w:rsidR="00697BF3" w:rsidRPr="002C3BEC" w:rsidRDefault="00697BF3" w:rsidP="002C3BEC">
                  <w:pPr>
                    <w:keepLines/>
                    <w:autoSpaceDE w:val="0"/>
                    <w:autoSpaceDN w:val="0"/>
                    <w:spacing w:before="60"/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</w:pPr>
                  <w:r w:rsidRPr="002C3BEC">
                    <w:rPr>
                      <w:rFonts w:cs="Arial"/>
                      <w:b/>
                      <w:kern w:val="24"/>
                      <w:sz w:val="16"/>
                      <w:szCs w:val="16"/>
                      <w:lang w:eastAsia="ru-RU"/>
                    </w:rPr>
                    <w:t>за год</w:t>
                  </w:r>
                </w:p>
              </w:tc>
            </w:tr>
            <w:tr w:rsidR="00697BF3" w:rsidRPr="00DB2CA7" w:rsidTr="002C3BEC">
              <w:trPr>
                <w:cantSplit/>
                <w:trHeight w:val="135"/>
              </w:trPr>
              <w:tc>
                <w:tcPr>
                  <w:tcW w:w="1470" w:type="pct"/>
                  <w:tcBorders>
                    <w:bottom w:val="single" w:sz="4" w:space="0" w:color="auto"/>
                  </w:tcBorders>
                </w:tcPr>
                <w:p w:rsidR="00697BF3" w:rsidRPr="00697BF3" w:rsidRDefault="00697BF3" w:rsidP="00F6212F">
                  <w:pPr>
                    <w:tabs>
                      <w:tab w:val="left" w:pos="14472"/>
                    </w:tabs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39" w:type="pct"/>
                  <w:tcBorders>
                    <w:bottom w:val="single" w:sz="4" w:space="0" w:color="auto"/>
                  </w:tcBorders>
                </w:tcPr>
                <w:p w:rsidR="00697BF3" w:rsidRPr="00697BF3" w:rsidRDefault="00697BF3" w:rsidP="00F6212F">
                  <w:pPr>
                    <w:tabs>
                      <w:tab w:val="left" w:pos="14472"/>
                    </w:tabs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31" w:type="pct"/>
                  <w:tcBorders>
                    <w:bottom w:val="single" w:sz="4" w:space="0" w:color="auto"/>
                  </w:tcBorders>
                </w:tcPr>
                <w:p w:rsidR="00697BF3" w:rsidRPr="00697BF3" w:rsidRDefault="00697BF3" w:rsidP="00F6212F">
                  <w:pPr>
                    <w:tabs>
                      <w:tab w:val="left" w:pos="14472"/>
                    </w:tabs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60" w:type="pct"/>
                  <w:tcBorders>
                    <w:bottom w:val="single" w:sz="4" w:space="0" w:color="auto"/>
                  </w:tcBorders>
                </w:tcPr>
                <w:p w:rsidR="00697BF3" w:rsidRPr="00697BF3" w:rsidRDefault="00697BF3" w:rsidP="00F6212F">
                  <w:pPr>
                    <w:tabs>
                      <w:tab w:val="left" w:pos="14472"/>
                    </w:tabs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697BF3" w:rsidRPr="003B173A" w:rsidRDefault="00697BF3" w:rsidP="003B173A">
            <w:pPr>
              <w:pStyle w:val="afe"/>
              <w:ind w:left="1589" w:firstLine="0"/>
              <w:jc w:val="both"/>
              <w:rPr>
                <w:sz w:val="16"/>
                <w:szCs w:val="16"/>
              </w:rPr>
            </w:pPr>
          </w:p>
        </w:tc>
      </w:tr>
      <w:tr w:rsidR="001A67C5" w:rsidRPr="00D70569" w:rsidTr="00793D03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1A67C5" w:rsidRDefault="001A67C5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1A67C5" w:rsidRPr="00D81A04" w:rsidRDefault="001A67C5" w:rsidP="00D81A04">
            <w:pPr>
              <w:keepLines/>
              <w:autoSpaceDE w:val="0"/>
              <w:autoSpaceDN w:val="0"/>
              <w:spacing w:before="60"/>
              <w:rPr>
                <w:rFonts w:cs="Arial"/>
                <w:b/>
                <w:kern w:val="24"/>
                <w:sz w:val="16"/>
                <w:szCs w:val="16"/>
                <w:lang w:eastAsia="ru-RU"/>
              </w:rPr>
            </w:pPr>
            <w:r w:rsidRPr="001A67C5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>Сведения об источниках происхождения денежных средств и (или) иного имущества клиента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1504C7" w:rsidRPr="001504C7" w:rsidRDefault="00F130A4" w:rsidP="001504C7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504C7" w:rsidRPr="001504C7">
              <w:rPr>
                <w:sz w:val="16"/>
                <w:szCs w:val="16"/>
              </w:rPr>
              <w:t>получение денежных средств и (или) имущества в порядке универсального правопреемства (наследование, реорганизация юридического лица);</w:t>
            </w:r>
          </w:p>
          <w:p w:rsidR="001504C7" w:rsidRDefault="00F130A4" w:rsidP="001504C7">
            <w:pPr>
              <w:ind w:firstLine="313"/>
              <w:rPr>
                <w:sz w:val="16"/>
                <w:szCs w:val="16"/>
                <w:lang w:val="ru-RU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504C7" w:rsidRPr="001504C7">
              <w:rPr>
                <w:sz w:val="16"/>
                <w:szCs w:val="16"/>
              </w:rPr>
              <w:t>получение денежных средств по договору о выполнения работ (оказания услуг) или по иным договорам гражданско-правового характера, заключенным с другими экономическими субъектами (третьими лицами);</w:t>
            </w:r>
          </w:p>
          <w:p w:rsidR="006A20C1" w:rsidRPr="006A20C1" w:rsidRDefault="006A20C1" w:rsidP="006A20C1">
            <w:pPr>
              <w:ind w:firstLine="313"/>
              <w:rPr>
                <w:sz w:val="16"/>
                <w:szCs w:val="16"/>
              </w:rPr>
            </w:pPr>
            <w:r w:rsidRPr="006A20C1">
              <w:rPr>
                <w:sz w:val="16"/>
                <w:szCs w:val="16"/>
              </w:rPr>
              <w:sym w:font="Wingdings" w:char="F06F"/>
            </w:r>
            <w:r w:rsidRPr="006A20C1">
              <w:rPr>
                <w:sz w:val="16"/>
                <w:szCs w:val="16"/>
                <w:lang w:val="ru-RU"/>
              </w:rPr>
              <w:t xml:space="preserve"> </w:t>
            </w:r>
            <w:r>
              <w:rPr>
                <w:sz w:val="16"/>
                <w:szCs w:val="16"/>
                <w:lang w:val="ru-RU"/>
              </w:rPr>
              <w:t>о</w:t>
            </w:r>
            <w:r w:rsidRPr="006A20C1">
              <w:rPr>
                <w:sz w:val="16"/>
                <w:szCs w:val="16"/>
              </w:rPr>
              <w:t>тчуждение имущества (движимого, недвижимого, ценных бумаг), принадлежащего на праве собственности или ином вещном праве, а также имущественных или интеллектуальных прав;</w:t>
            </w:r>
          </w:p>
          <w:p w:rsidR="001504C7" w:rsidRPr="001504C7" w:rsidRDefault="00F130A4" w:rsidP="001504C7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504C7" w:rsidRPr="001504C7">
              <w:rPr>
                <w:sz w:val="16"/>
                <w:szCs w:val="16"/>
              </w:rPr>
              <w:t>выручка от финансово-хозяйственной деятельности;</w:t>
            </w:r>
          </w:p>
          <w:p w:rsidR="001504C7" w:rsidRPr="001504C7" w:rsidRDefault="00F130A4" w:rsidP="001504C7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504C7" w:rsidRPr="001504C7">
              <w:rPr>
                <w:sz w:val="16"/>
                <w:szCs w:val="16"/>
              </w:rPr>
              <w:t>кредитный договор (договор займа);</w:t>
            </w:r>
          </w:p>
          <w:p w:rsidR="001504C7" w:rsidRPr="001504C7" w:rsidRDefault="00F130A4" w:rsidP="001504C7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504C7" w:rsidRPr="001504C7">
              <w:rPr>
                <w:sz w:val="16"/>
                <w:szCs w:val="16"/>
              </w:rPr>
              <w:t>взносы от учредителя (акционера, участника);</w:t>
            </w:r>
          </w:p>
          <w:p w:rsidR="001A67C5" w:rsidRPr="003B173A" w:rsidRDefault="00F130A4" w:rsidP="00F130A4">
            <w:pPr>
              <w:ind w:firstLine="313"/>
              <w:rPr>
                <w:sz w:val="16"/>
                <w:szCs w:val="16"/>
              </w:rPr>
            </w:pPr>
            <w:r w:rsidRPr="003B173A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  <w:lang w:val="ru-RU"/>
              </w:rPr>
              <w:t xml:space="preserve"> и</w:t>
            </w:r>
            <w:r w:rsidR="001504C7" w:rsidRPr="001504C7">
              <w:rPr>
                <w:sz w:val="16"/>
                <w:szCs w:val="16"/>
              </w:rPr>
              <w:t>ное (указать источники)</w:t>
            </w:r>
          </w:p>
        </w:tc>
      </w:tr>
      <w:tr w:rsidR="007B4186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B4186" w:rsidRDefault="007B4186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  <w:vAlign w:val="center"/>
          </w:tcPr>
          <w:p w:rsidR="007B4186" w:rsidRPr="009D3992" w:rsidRDefault="007B4186" w:rsidP="009A0F2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7B4186" w:rsidRPr="004958CE" w:rsidRDefault="007B4186" w:rsidP="009A0F2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proofErr w:type="gramStart"/>
            <w:r>
              <w:rPr>
                <w:rFonts w:cs="Arial"/>
                <w:b/>
                <w:sz w:val="16"/>
                <w:szCs w:val="16"/>
                <w:lang w:val="ru-RU"/>
              </w:rPr>
              <w:t>Характер  операций</w:t>
            </w:r>
            <w:proofErr w:type="gramEnd"/>
            <w:r>
              <w:rPr>
                <w:rFonts w:cs="Arial"/>
                <w:b/>
                <w:sz w:val="16"/>
                <w:szCs w:val="16"/>
                <w:lang w:val="ru-RU"/>
              </w:rPr>
              <w:t>,  которые</w:t>
            </w:r>
            <w:r w:rsidRPr="001D7349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предполагается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проводить  с </w:t>
            </w:r>
            <w:r w:rsidRPr="009D3992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 xml:space="preserve">использованием  банковского  счета  в </w:t>
            </w:r>
          </w:p>
          <w:p w:rsidR="007B4186" w:rsidRPr="004958CE" w:rsidRDefault="007B4186" w:rsidP="009A0F2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en-US"/>
              </w:rPr>
            </w:pPr>
            <w:r w:rsidRPr="004958CE">
              <w:rPr>
                <w:rFonts w:cs="Arial"/>
                <w:b/>
                <w:sz w:val="16"/>
                <w:szCs w:val="16"/>
                <w:lang w:val="ru-RU"/>
              </w:rPr>
              <w:t>Банке</w:t>
            </w:r>
            <w:r w:rsidRPr="004958CE">
              <w:rPr>
                <w:rFonts w:cs="Arial"/>
                <w:b/>
                <w:sz w:val="16"/>
                <w:szCs w:val="16"/>
                <w:lang w:val="en-US"/>
              </w:rPr>
              <w:t xml:space="preserve"> </w:t>
            </w:r>
          </w:p>
          <w:p w:rsidR="007B4186" w:rsidRPr="004958CE" w:rsidRDefault="007B4186" w:rsidP="009A0F2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7B4186" w:rsidRPr="00B75234" w:rsidRDefault="007B4186" w:rsidP="009A0F2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  <w:p w:rsidR="007B4186" w:rsidRPr="004958CE" w:rsidRDefault="007B4186" w:rsidP="009A0F2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4958CE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- операции, связанные с переводами денежных средств в рамках </w:t>
            </w:r>
          </w:p>
          <w:p w:rsidR="007B4186" w:rsidRPr="009D3992" w:rsidRDefault="007B4186" w:rsidP="009A0F2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9D3992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внешнеторговой деятельности/ </w:t>
            </w:r>
          </w:p>
          <w:p w:rsidR="007B4186" w:rsidRDefault="007B4186" w:rsidP="009A0F2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9D3992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ДА   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9D3992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НЕТ</w:t>
            </w:r>
          </w:p>
          <w:p w:rsidR="007B4186" w:rsidRPr="00D01B5C" w:rsidRDefault="007B4186" w:rsidP="009A0F21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Иное: ________________________________________</w:t>
            </w:r>
          </w:p>
        </w:tc>
      </w:tr>
      <w:tr w:rsidR="00D81A04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D81A04" w:rsidRPr="00D81A04" w:rsidRDefault="00D81A04" w:rsidP="00D81A04">
            <w:pPr>
              <w:keepLines/>
              <w:autoSpaceDE w:val="0"/>
              <w:autoSpaceDN w:val="0"/>
              <w:spacing w:before="60"/>
              <w:rPr>
                <w:rFonts w:cs="Arial"/>
                <w:b/>
                <w:kern w:val="24"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 xml:space="preserve">Планируемая сумма операций, связанных с переводами денежных средств в рамках внешнеторговой деятельности в рублевом эквиваленте (на дату заполнения анкеты) 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cs="Arial"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sz w:val="16"/>
                <w:szCs w:val="16"/>
                <w:lang w:eastAsia="ru-RU"/>
              </w:rPr>
              <w:t xml:space="preserve">__________________________________________ </w:t>
            </w: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cs="Arial"/>
                <w:sz w:val="20"/>
                <w:lang w:eastAsia="ru-RU"/>
              </w:rPr>
            </w:pPr>
            <w:r w:rsidRPr="00D81A04">
              <w:rPr>
                <w:rFonts w:cs="Arial"/>
                <w:sz w:val="16"/>
                <w:szCs w:val="16"/>
                <w:lang w:eastAsia="ru-RU"/>
              </w:rPr>
              <w:t>(</w:t>
            </w:r>
            <w:r w:rsidRPr="00D81A04">
              <w:rPr>
                <w:rFonts w:cs="Arial"/>
                <w:i/>
                <w:sz w:val="16"/>
                <w:szCs w:val="16"/>
                <w:u w:val="single"/>
                <w:lang w:eastAsia="ru-RU"/>
              </w:rPr>
              <w:t xml:space="preserve">указать сумму сделки по контракту, договору, счету; </w:t>
            </w:r>
            <w:r w:rsidRPr="00D81A04">
              <w:rPr>
                <w:rFonts w:cs="Arial"/>
                <w:i/>
                <w:sz w:val="16"/>
                <w:szCs w:val="16"/>
                <w:lang w:eastAsia="ru-RU"/>
              </w:rPr>
              <w:t>при отсутствии намерения осуществлять внешнеторговую деятельность проставляется сумма 0,00</w:t>
            </w:r>
            <w:r w:rsidRPr="00D81A04">
              <w:rPr>
                <w:rFonts w:cs="Arial"/>
                <w:sz w:val="16"/>
                <w:szCs w:val="16"/>
                <w:lang w:eastAsia="ru-RU"/>
              </w:rPr>
              <w:t>)</w:t>
            </w:r>
          </w:p>
        </w:tc>
      </w:tr>
      <w:tr w:rsidR="00D81A04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  <w:vAlign w:val="center"/>
          </w:tcPr>
          <w:p w:rsidR="00D81A04" w:rsidRPr="00D81A04" w:rsidRDefault="00D81A04" w:rsidP="008C02BA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cs="Arial"/>
                <w:b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>Намерение осуществлять переводы денежных средств на счета лиц - нерезидентов, не являющихся резидентами</w:t>
            </w:r>
            <w:r w:rsidR="008C02BA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 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</w:t>
            </w:r>
            <w:r w:rsidR="008C02BA">
              <w:rPr>
                <w:rFonts w:cs="Arial"/>
                <w:b/>
                <w:sz w:val="16"/>
                <w:szCs w:val="16"/>
                <w:lang w:eastAsia="ru-RU"/>
              </w:rPr>
              <w:t>Республики Беларусь</w:t>
            </w:r>
            <w:r w:rsidR="008C02BA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, </w:t>
            </w:r>
            <w:r w:rsidR="008C02BA">
              <w:rPr>
                <w:rFonts w:cs="Arial"/>
                <w:b/>
                <w:color w:val="000000"/>
                <w:sz w:val="16"/>
                <w:szCs w:val="16"/>
              </w:rPr>
              <w:t>Республики Армения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>,</w:t>
            </w:r>
            <w:r w:rsidR="008C02BA" w:rsidRPr="008C02BA">
              <w:rPr>
                <w:rFonts w:cs="Arial"/>
                <w:b/>
                <w:color w:val="000000"/>
                <w:sz w:val="16"/>
                <w:szCs w:val="16"/>
              </w:rPr>
              <w:t xml:space="preserve"> Киргизской Республики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 xml:space="preserve"> или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Республики Казахстан</w:t>
            </w:r>
            <w:r w:rsidR="006A20C1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 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по внешнеторговым договорам (контрактам), по которым ввоз товаров, ранее приобретенных у резидентов </w:t>
            </w:r>
            <w:r w:rsidR="008C02BA">
              <w:rPr>
                <w:rFonts w:cs="Arial"/>
                <w:b/>
                <w:sz w:val="16"/>
                <w:szCs w:val="16"/>
                <w:lang w:eastAsia="ru-RU"/>
              </w:rPr>
              <w:t>Республики Беларусь</w:t>
            </w:r>
            <w:r w:rsidR="008C02BA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, </w:t>
            </w:r>
            <w:r w:rsidR="008C02BA">
              <w:rPr>
                <w:rFonts w:cs="Arial"/>
                <w:b/>
                <w:color w:val="000000"/>
                <w:sz w:val="16"/>
                <w:szCs w:val="16"/>
              </w:rPr>
              <w:t>Республики Армения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>,</w:t>
            </w:r>
            <w:r w:rsidR="008C02BA" w:rsidRPr="008C02BA">
              <w:rPr>
                <w:rFonts w:cs="Arial"/>
                <w:b/>
                <w:color w:val="000000"/>
                <w:sz w:val="16"/>
                <w:szCs w:val="16"/>
              </w:rPr>
              <w:t xml:space="preserve"> Киргизской Республики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 xml:space="preserve"> или</w:t>
            </w:r>
            <w:r w:rsidR="008C02BA"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Республики Казахстан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соответственно, осуществляется с территории </w:t>
            </w:r>
            <w:r w:rsidR="008C02BA">
              <w:rPr>
                <w:rFonts w:cs="Arial"/>
                <w:b/>
                <w:sz w:val="16"/>
                <w:szCs w:val="16"/>
                <w:lang w:eastAsia="ru-RU"/>
              </w:rPr>
              <w:t>Республики Беларусь</w:t>
            </w:r>
            <w:r w:rsidR="008C02BA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, </w:t>
            </w:r>
            <w:r w:rsidR="008C02BA">
              <w:rPr>
                <w:rFonts w:cs="Arial"/>
                <w:b/>
                <w:color w:val="000000"/>
                <w:sz w:val="16"/>
                <w:szCs w:val="16"/>
              </w:rPr>
              <w:t>Республики Армения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>,</w:t>
            </w:r>
            <w:r w:rsidR="008C02BA" w:rsidRPr="008C02BA">
              <w:rPr>
                <w:rFonts w:cs="Arial"/>
                <w:b/>
                <w:color w:val="000000"/>
                <w:sz w:val="16"/>
                <w:szCs w:val="16"/>
              </w:rPr>
              <w:t xml:space="preserve"> Киргизской Республики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 xml:space="preserve"> или</w:t>
            </w:r>
            <w:r w:rsidR="008C02BA"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Республики Казахстан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, с представлением товарно-сопроводительных документов, оформленных грузоотправителями </w:t>
            </w:r>
            <w:r w:rsidR="008C02BA">
              <w:rPr>
                <w:rFonts w:cs="Arial"/>
                <w:b/>
                <w:sz w:val="16"/>
                <w:szCs w:val="16"/>
                <w:lang w:eastAsia="ru-RU"/>
              </w:rPr>
              <w:t>Республики Беларусь</w:t>
            </w:r>
            <w:r w:rsidR="008C02BA">
              <w:rPr>
                <w:rFonts w:cs="Arial"/>
                <w:b/>
                <w:sz w:val="16"/>
                <w:szCs w:val="16"/>
                <w:lang w:val="ru-RU" w:eastAsia="ru-RU"/>
              </w:rPr>
              <w:t xml:space="preserve">, </w:t>
            </w:r>
            <w:r w:rsidR="008C02BA">
              <w:rPr>
                <w:rFonts w:cs="Arial"/>
                <w:b/>
                <w:color w:val="000000"/>
                <w:sz w:val="16"/>
                <w:szCs w:val="16"/>
              </w:rPr>
              <w:t>Республики Армения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>,</w:t>
            </w:r>
            <w:r w:rsidR="008C02BA" w:rsidRPr="008C02BA">
              <w:rPr>
                <w:rFonts w:cs="Arial"/>
                <w:b/>
                <w:color w:val="000000"/>
                <w:sz w:val="16"/>
                <w:szCs w:val="16"/>
              </w:rPr>
              <w:t xml:space="preserve"> Киргизской Республики</w:t>
            </w:r>
            <w:r w:rsidR="008C02BA">
              <w:rPr>
                <w:rFonts w:cs="Arial"/>
                <w:b/>
                <w:color w:val="000000"/>
                <w:sz w:val="16"/>
                <w:szCs w:val="16"/>
                <w:lang w:val="ru-RU"/>
              </w:rPr>
              <w:t xml:space="preserve"> или</w:t>
            </w:r>
            <w:r w:rsidR="008C02BA" w:rsidRPr="00D81A04">
              <w:rPr>
                <w:rFonts w:cs="Arial"/>
                <w:b/>
                <w:sz w:val="16"/>
                <w:szCs w:val="16"/>
                <w:lang w:eastAsia="ru-RU"/>
              </w:rPr>
              <w:t xml:space="preserve"> Республики Казахстан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ind w:left="-108"/>
              <w:jc w:val="center"/>
              <w:rPr>
                <w:rFonts w:cs="Arial"/>
                <w:sz w:val="16"/>
                <w:szCs w:val="16"/>
                <w:shd w:val="clear" w:color="auto" w:fill="DBE5F1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ind w:left="1023"/>
              <w:rPr>
                <w:rFonts w:cs="Arial"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sz w:val="16"/>
                <w:szCs w:val="16"/>
                <w:shd w:val="clear" w:color="auto" w:fill="DBE5F1"/>
                <w:lang w:val="en-US" w:eastAsia="ru-RU"/>
              </w:rPr>
              <w:sym w:font="Wingdings" w:char="F06F"/>
            </w:r>
            <w:r w:rsidRPr="00D81A04">
              <w:rPr>
                <w:rFonts w:cs="Arial"/>
                <w:sz w:val="16"/>
                <w:szCs w:val="16"/>
                <w:shd w:val="clear" w:color="auto" w:fill="DBE5F1"/>
                <w:lang w:val="en-US" w:eastAsia="ru-RU"/>
              </w:rPr>
              <w:t xml:space="preserve"> </w:t>
            </w:r>
            <w:r w:rsidRPr="00D81A04">
              <w:rPr>
                <w:rFonts w:cs="Arial"/>
                <w:sz w:val="16"/>
                <w:szCs w:val="16"/>
                <w:lang w:eastAsia="ru-RU"/>
              </w:rPr>
              <w:t>Нет намерения</w:t>
            </w: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  <w:p w:rsidR="00D81A04" w:rsidRPr="00D81A04" w:rsidRDefault="00D81A04" w:rsidP="00D81A04">
            <w:pPr>
              <w:widowControl w:val="0"/>
              <w:tabs>
                <w:tab w:val="left" w:pos="2467"/>
              </w:tabs>
              <w:autoSpaceDE w:val="0"/>
              <w:autoSpaceDN w:val="0"/>
              <w:adjustRightInd w:val="0"/>
              <w:spacing w:before="60"/>
              <w:jc w:val="center"/>
              <w:rPr>
                <w:rFonts w:cs="Arial"/>
                <w:sz w:val="16"/>
                <w:szCs w:val="16"/>
                <w:lang w:eastAsia="ru-RU"/>
              </w:rPr>
            </w:pPr>
          </w:p>
        </w:tc>
      </w:tr>
      <w:tr w:rsidR="00D81A04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</w:tcPr>
          <w:p w:rsidR="00D81A04" w:rsidRPr="00D81A04" w:rsidRDefault="00D81A04" w:rsidP="00D81A04">
            <w:pPr>
              <w:keepLines/>
              <w:autoSpaceDE w:val="0"/>
              <w:autoSpaceDN w:val="0"/>
              <w:spacing w:before="60"/>
              <w:rPr>
                <w:rFonts w:cs="Arial"/>
                <w:b/>
                <w:kern w:val="24"/>
                <w:sz w:val="16"/>
                <w:szCs w:val="16"/>
                <w:lang w:eastAsia="ru-RU"/>
              </w:rPr>
            </w:pPr>
            <w:r w:rsidRPr="00D81A04">
              <w:rPr>
                <w:rFonts w:cs="Arial"/>
                <w:b/>
                <w:kern w:val="24"/>
                <w:sz w:val="16"/>
                <w:szCs w:val="16"/>
                <w:lang w:eastAsia="ru-RU"/>
              </w:rPr>
              <w:t>Виды договоров (контрактов), расчеты по которым Клиент собирается осуществлять через Банк:</w:t>
            </w:r>
          </w:p>
          <w:p w:rsidR="00D81A04" w:rsidRPr="00D81A04" w:rsidRDefault="00D81A04" w:rsidP="00D81A04">
            <w:pPr>
              <w:widowControl w:val="0"/>
              <w:autoSpaceDE w:val="0"/>
              <w:autoSpaceDN w:val="0"/>
              <w:adjustRightInd w:val="0"/>
              <w:spacing w:before="60"/>
              <w:ind w:left="180"/>
              <w:outlineLvl w:val="0"/>
              <w:rPr>
                <w:rFonts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купли – продажи (товарный);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Агентский договор;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комиссии;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займа;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купли-продажи ценных бумаг;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аренды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по оказанию услуг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Договор страхования</w:t>
            </w:r>
          </w:p>
          <w:p w:rsidR="00D81A04" w:rsidRPr="00E679CF" w:rsidRDefault="00D81A04" w:rsidP="00E679CF">
            <w:pPr>
              <w:ind w:firstLine="313"/>
              <w:rPr>
                <w:sz w:val="16"/>
                <w:szCs w:val="16"/>
              </w:rPr>
            </w:pPr>
            <w:r w:rsidRPr="00E679CF">
              <w:rPr>
                <w:sz w:val="16"/>
                <w:szCs w:val="16"/>
              </w:rPr>
              <w:sym w:font="Wingdings" w:char="F06F"/>
            </w:r>
            <w:r w:rsidRPr="00E679CF">
              <w:rPr>
                <w:sz w:val="16"/>
                <w:szCs w:val="16"/>
              </w:rPr>
              <w:t xml:space="preserve"> </w:t>
            </w:r>
            <w:r w:rsidR="00E679CF">
              <w:rPr>
                <w:sz w:val="16"/>
                <w:szCs w:val="16"/>
                <w:lang w:val="ru-RU"/>
              </w:rPr>
              <w:t>и</w:t>
            </w:r>
            <w:r w:rsidRPr="00E679CF">
              <w:rPr>
                <w:sz w:val="16"/>
                <w:szCs w:val="16"/>
              </w:rPr>
              <w:t>ное________________________</w:t>
            </w:r>
          </w:p>
          <w:p w:rsidR="00D81A04" w:rsidRPr="00D81A04" w:rsidRDefault="00D81A04" w:rsidP="00E679CF">
            <w:pPr>
              <w:ind w:firstLine="313"/>
              <w:rPr>
                <w:rFonts w:cs="Arial"/>
                <w:sz w:val="16"/>
                <w:szCs w:val="16"/>
                <w:lang w:eastAsia="ru-RU"/>
              </w:rPr>
            </w:pPr>
            <w:r w:rsidRPr="00E679CF">
              <w:rPr>
                <w:sz w:val="16"/>
                <w:szCs w:val="16"/>
              </w:rPr>
              <w:t xml:space="preserve"> (указывается вид договора)</w:t>
            </w:r>
          </w:p>
        </w:tc>
      </w:tr>
      <w:tr w:rsidR="00D81A04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  <w:vAlign w:val="center"/>
          </w:tcPr>
          <w:p w:rsidR="00D81A04" w:rsidRPr="009F534A" w:rsidRDefault="00D81A04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9F534A">
              <w:rPr>
                <w:rFonts w:cs="Arial"/>
                <w:b/>
                <w:sz w:val="16"/>
                <w:szCs w:val="16"/>
              </w:rPr>
              <w:t>Обслуживающие банки</w:t>
            </w:r>
            <w:r w:rsidRPr="009F534A" w:rsidDel="00EE426D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9F534A">
              <w:rPr>
                <w:rFonts w:cs="Arial"/>
                <w:b/>
                <w:sz w:val="16"/>
                <w:szCs w:val="16"/>
              </w:rPr>
              <w:t>/ Банковские реквизиты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:</w:t>
            </w:r>
          </w:p>
          <w:p w:rsidR="00D81A04" w:rsidRPr="00546DE3" w:rsidRDefault="00D81A04" w:rsidP="00781130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9F534A">
              <w:rPr>
                <w:rFonts w:cs="Arial"/>
                <w:sz w:val="16"/>
                <w:szCs w:val="16"/>
              </w:rPr>
              <w:t>Указать наименование банка</w:t>
            </w:r>
            <w:r>
              <w:rPr>
                <w:rFonts w:cs="Arial"/>
                <w:sz w:val="16"/>
                <w:szCs w:val="16"/>
                <w:lang w:val="ru-RU"/>
              </w:rPr>
              <w:t>,</w:t>
            </w:r>
            <w:r w:rsidRPr="009F534A">
              <w:rPr>
                <w:rFonts w:cs="Arial"/>
                <w:sz w:val="16"/>
                <w:szCs w:val="16"/>
              </w:rPr>
              <w:t xml:space="preserve">  номера счетов</w:t>
            </w:r>
            <w:r>
              <w:rPr>
                <w:rFonts w:cs="Arial"/>
                <w:sz w:val="16"/>
                <w:szCs w:val="16"/>
                <w:lang w:val="ru-RU"/>
              </w:rPr>
              <w:t>,</w:t>
            </w:r>
            <w:r w:rsidRPr="009F534A">
              <w:rPr>
                <w:rFonts w:cs="Arial"/>
                <w:sz w:val="16"/>
                <w:szCs w:val="16"/>
              </w:rPr>
              <w:t xml:space="preserve"> открытых в нем, дату открытия счета, цель использования счета</w:t>
            </w:r>
          </w:p>
        </w:tc>
        <w:tc>
          <w:tcPr>
            <w:tcW w:w="5808" w:type="dxa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93DB9" w:rsidRDefault="00D81A04" w:rsidP="008759EF">
            <w:pPr>
              <w:widowControl w:val="0"/>
              <w:ind w:left="-108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763BF5" w:rsidRPr="00D70569" w:rsidTr="000C42A0">
        <w:trPr>
          <w:gridAfter w:val="1"/>
          <w:wAfter w:w="6376" w:type="dxa"/>
          <w:trHeight w:val="779"/>
        </w:trPr>
        <w:tc>
          <w:tcPr>
            <w:tcW w:w="427" w:type="dxa"/>
            <w:tcBorders>
              <w:bottom w:val="nil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63BF5" w:rsidRDefault="00763BF5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763BF5" w:rsidRDefault="00763BF5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Основные контрагенты - партнеры</w:t>
            </w:r>
          </w:p>
          <w:p w:rsidR="00763BF5" w:rsidRDefault="00763BF5" w:rsidP="00F4104F">
            <w:pPr>
              <w:jc w:val="left"/>
              <w:rPr>
                <w:rFonts w:cs="Arial"/>
                <w:kern w:val="24"/>
                <w:sz w:val="14"/>
                <w:szCs w:val="16"/>
                <w:lang w:val="ru-RU" w:eastAsia="ru-RU"/>
              </w:rPr>
            </w:pPr>
            <w:r>
              <w:rPr>
                <w:rFonts w:cs="Arial"/>
                <w:sz w:val="16"/>
                <w:szCs w:val="16"/>
                <w:lang w:val="ru-RU"/>
              </w:rPr>
              <w:t>(</w:t>
            </w:r>
            <w:proofErr w:type="gramStart"/>
            <w:r>
              <w:rPr>
                <w:rFonts w:cs="Arial"/>
                <w:sz w:val="16"/>
                <w:szCs w:val="16"/>
                <w:lang w:val="ru-RU"/>
              </w:rPr>
              <w:t>п</w:t>
            </w:r>
            <w:r w:rsidRPr="00F4104F">
              <w:rPr>
                <w:rFonts w:cs="Arial"/>
                <w:sz w:val="16"/>
                <w:szCs w:val="16"/>
              </w:rPr>
              <w:t>ожалуйста,  укажите</w:t>
            </w:r>
            <w:proofErr w:type="gramEnd"/>
            <w:r w:rsidRPr="00F4104F">
              <w:rPr>
                <w:rFonts w:cs="Arial"/>
                <w:sz w:val="16"/>
                <w:szCs w:val="16"/>
              </w:rPr>
              <w:t xml:space="preserve"> 2-3 основных контрагента (наименование, ИНН/ КИО</w:t>
            </w:r>
            <w:r>
              <w:rPr>
                <w:rFonts w:cs="Arial"/>
                <w:sz w:val="16"/>
                <w:szCs w:val="16"/>
                <w:lang w:val="ru-RU"/>
              </w:rPr>
              <w:t>)</w:t>
            </w:r>
            <w:r w:rsidRPr="002B63D7">
              <w:rPr>
                <w:rFonts w:ascii="Times New Roman" w:hAnsi="Times New Roman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D81A04">
              <w:rPr>
                <w:rFonts w:cs="Arial"/>
                <w:b/>
                <w:sz w:val="16"/>
                <w:szCs w:val="16"/>
                <w:lang w:eastAsia="ru-RU"/>
              </w:rPr>
              <w:t>/</w:t>
            </w:r>
            <w:r w:rsidR="00793D03">
              <w:rPr>
                <w:rFonts w:cs="Arial"/>
                <w:b/>
                <w:sz w:val="16"/>
                <w:szCs w:val="16"/>
                <w:lang w:val="ru-RU" w:eastAsia="ru-RU"/>
              </w:rPr>
              <w:t>роль контрагентов в сотрудничестве</w:t>
            </w:r>
            <w:r w:rsidRPr="00D81A04">
              <w:rPr>
                <w:rFonts w:cs="Arial"/>
                <w:sz w:val="16"/>
                <w:szCs w:val="16"/>
                <w:lang w:eastAsia="ru-RU"/>
              </w:rPr>
              <w:t xml:space="preserve"> </w:t>
            </w:r>
            <w:r w:rsidRPr="00D81A04">
              <w:rPr>
                <w:rFonts w:cs="Arial"/>
                <w:kern w:val="24"/>
                <w:sz w:val="14"/>
                <w:szCs w:val="16"/>
                <w:lang w:eastAsia="ru-RU"/>
              </w:rPr>
              <w:t>(арендные платежи, производитель/поставщик, покупатель, посредник, перевозчик и т.д.)</w:t>
            </w:r>
          </w:p>
          <w:p w:rsidR="00763BF5" w:rsidRPr="00B81821" w:rsidRDefault="00763BF5">
            <w:pPr>
              <w:widowControl w:val="0"/>
              <w:jc w:val="center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</w:tc>
      </w:tr>
    </w:tbl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970"/>
        <w:gridCol w:w="3828"/>
      </w:tblGrid>
      <w:tr w:rsidR="000C3B93" w:rsidRPr="00FD4AC5" w:rsidTr="000C42A0">
        <w:trPr>
          <w:cantSplit/>
          <w:trHeight w:val="264"/>
        </w:trPr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B93" w:rsidRPr="000C3B93" w:rsidRDefault="000C3B93" w:rsidP="00367ECA">
            <w:pPr>
              <w:jc w:val="center"/>
              <w:rPr>
                <w:rFonts w:cs="Arial"/>
                <w:snapToGrid w:val="0"/>
                <w:sz w:val="16"/>
                <w:szCs w:val="16"/>
              </w:rPr>
            </w:pPr>
            <w:r w:rsidRPr="000C3B93">
              <w:rPr>
                <w:rFonts w:cs="Arial"/>
                <w:snapToGrid w:val="0"/>
                <w:sz w:val="16"/>
                <w:szCs w:val="16"/>
              </w:rPr>
              <w:t>Наименование, ИНН/КИО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tabs>
                <w:tab w:val="left" w:pos="72"/>
              </w:tabs>
              <w:rPr>
                <w:rFonts w:cs="Arial"/>
                <w:snapToGrid w:val="0"/>
                <w:sz w:val="16"/>
                <w:szCs w:val="16"/>
              </w:rPr>
            </w:pPr>
            <w:r w:rsidRPr="000C3B93">
              <w:rPr>
                <w:rFonts w:cs="Arial"/>
                <w:snapToGrid w:val="0"/>
                <w:sz w:val="16"/>
                <w:szCs w:val="16"/>
              </w:rPr>
              <w:t>Место нахождения (страна, город)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pStyle w:val="10"/>
              <w:jc w:val="center"/>
              <w:rPr>
                <w:rFonts w:cs="Arial"/>
                <w:snapToGrid w:val="0"/>
                <w:sz w:val="16"/>
                <w:szCs w:val="16"/>
              </w:rPr>
            </w:pPr>
            <w:r w:rsidRPr="000C3B93">
              <w:rPr>
                <w:rFonts w:cs="Arial"/>
                <w:snapToGrid w:val="0"/>
                <w:sz w:val="16"/>
                <w:szCs w:val="16"/>
              </w:rPr>
              <w:t>Роль контрагентов в сотрудничестве</w:t>
            </w:r>
          </w:p>
        </w:tc>
      </w:tr>
      <w:tr w:rsidR="000C3B93" w:rsidRPr="006947E1" w:rsidTr="000C42A0">
        <w:trPr>
          <w:cantSplit/>
          <w:trHeight w:val="264"/>
        </w:trPr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производитель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покупатель</w:t>
            </w:r>
          </w:p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посредник       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перевозчик</w:t>
            </w:r>
          </w:p>
          <w:p w:rsidR="000C3B93" w:rsidRPr="000C3B93" w:rsidRDefault="000C3B93" w:rsidP="00367ECA">
            <w:pPr>
              <w:pStyle w:val="10"/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консультант    </w:t>
            </w:r>
            <w:r w:rsidR="00EE77CB">
              <w:rPr>
                <w:rFonts w:cs="Arial"/>
                <w:sz w:val="16"/>
                <w:szCs w:val="16"/>
              </w:rPr>
              <w:t xml:space="preserve">  </w:t>
            </w:r>
            <w:r w:rsidRPr="000C3B93">
              <w:rPr>
                <w:rFonts w:cs="Arial"/>
                <w:sz w:val="16"/>
                <w:szCs w:val="16"/>
              </w:rPr>
              <w:t xml:space="preserve"> </w:t>
            </w:r>
            <w:r w:rsidR="00EE77CB">
              <w:rPr>
                <w:rFonts w:cs="Arial"/>
                <w:sz w:val="16"/>
                <w:szCs w:val="16"/>
              </w:rPr>
              <w:t xml:space="preserve">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другое</w:t>
            </w:r>
          </w:p>
        </w:tc>
      </w:tr>
      <w:tr w:rsidR="000C3B93" w:rsidRPr="006947E1" w:rsidTr="000C42A0">
        <w:trPr>
          <w:cantSplit/>
          <w:trHeight w:val="264"/>
        </w:trPr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производитель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покупатель</w:t>
            </w:r>
          </w:p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посредник       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перевозчик</w:t>
            </w:r>
          </w:p>
          <w:p w:rsidR="000C3B93" w:rsidRPr="000C3B93" w:rsidRDefault="000C3B93" w:rsidP="00EE77CB">
            <w:pPr>
              <w:pStyle w:val="10"/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консультант    </w:t>
            </w:r>
            <w:r w:rsidR="00EE77CB">
              <w:rPr>
                <w:rFonts w:cs="Arial"/>
                <w:sz w:val="16"/>
                <w:szCs w:val="16"/>
              </w:rPr>
              <w:t xml:space="preserve">   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другое</w:t>
            </w:r>
          </w:p>
        </w:tc>
      </w:tr>
      <w:tr w:rsidR="000C3B93" w:rsidRPr="006947E1" w:rsidTr="000C42A0">
        <w:trPr>
          <w:cantSplit/>
          <w:trHeight w:val="264"/>
        </w:trPr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производитель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покупатель</w:t>
            </w:r>
          </w:p>
          <w:p w:rsidR="000C3B93" w:rsidRPr="000C3B93" w:rsidRDefault="000C3B93" w:rsidP="00367ECA">
            <w:pPr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посредник        </w:t>
            </w:r>
            <w:r w:rsidR="00EE77CB">
              <w:rPr>
                <w:rFonts w:cs="Arial"/>
                <w:sz w:val="16"/>
                <w:szCs w:val="16"/>
                <w:lang w:val="ru-RU"/>
              </w:rPr>
              <w:t xml:space="preserve"> 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перевозчик</w:t>
            </w:r>
          </w:p>
          <w:p w:rsidR="000C3B93" w:rsidRPr="000C3B93" w:rsidRDefault="000C3B93" w:rsidP="00367ECA">
            <w:pPr>
              <w:pStyle w:val="10"/>
              <w:rPr>
                <w:rFonts w:cs="Arial"/>
                <w:sz w:val="16"/>
                <w:szCs w:val="16"/>
              </w:rPr>
            </w:pP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консультант     </w:t>
            </w:r>
            <w:r w:rsidR="00EE77CB">
              <w:rPr>
                <w:rFonts w:cs="Arial"/>
                <w:sz w:val="16"/>
                <w:szCs w:val="16"/>
              </w:rPr>
              <w:t xml:space="preserve">  </w:t>
            </w:r>
            <w:r w:rsidRPr="000C3B93">
              <w:rPr>
                <w:rFonts w:cs="Arial"/>
                <w:sz w:val="16"/>
                <w:szCs w:val="16"/>
              </w:rPr>
              <w:sym w:font="Wingdings" w:char="F06F"/>
            </w:r>
            <w:r w:rsidRPr="000C3B93">
              <w:rPr>
                <w:rFonts w:cs="Arial"/>
                <w:sz w:val="16"/>
                <w:szCs w:val="16"/>
              </w:rPr>
              <w:t xml:space="preserve"> - другое</w:t>
            </w:r>
          </w:p>
        </w:tc>
      </w:tr>
      <w:tr w:rsidR="000C3B93" w:rsidRPr="00B5014D" w:rsidTr="000C42A0">
        <w:trPr>
          <w:cantSplit/>
          <w:trHeight w:val="664"/>
        </w:trPr>
        <w:tc>
          <w:tcPr>
            <w:tcW w:w="9498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C3B93" w:rsidRPr="00EE77CB" w:rsidRDefault="000C3B93" w:rsidP="00367ECA">
            <w:pPr>
              <w:ind w:right="-107"/>
              <w:rPr>
                <w:rFonts w:cs="Arial"/>
                <w:snapToGrid w:val="0"/>
                <w:sz w:val="14"/>
                <w:szCs w:val="14"/>
              </w:rPr>
            </w:pPr>
          </w:p>
          <w:p w:rsidR="000C3B93" w:rsidRPr="00EE77CB" w:rsidRDefault="000C3B93" w:rsidP="00367ECA">
            <w:pPr>
              <w:ind w:right="-107"/>
              <w:rPr>
                <w:rFonts w:cs="Arial"/>
                <w:snapToGrid w:val="0"/>
                <w:sz w:val="14"/>
                <w:szCs w:val="14"/>
              </w:rPr>
            </w:pPr>
            <w:r w:rsidRPr="00EE77CB">
              <w:rPr>
                <w:rFonts w:cs="Arial"/>
                <w:snapToGrid w:val="0"/>
                <w:sz w:val="14"/>
                <w:szCs w:val="14"/>
              </w:rPr>
              <w:t>В случае непредставления информации об основных контрагентах, пожалуйста, поясните причины нераскрытия данной информации:_________________________________________________________</w:t>
            </w:r>
          </w:p>
          <w:p w:rsidR="000C3B93" w:rsidRPr="00EE77CB" w:rsidRDefault="000C3B93" w:rsidP="00367ECA">
            <w:pPr>
              <w:ind w:right="-107"/>
              <w:rPr>
                <w:rFonts w:cs="Arial"/>
                <w:snapToGrid w:val="0"/>
                <w:sz w:val="14"/>
                <w:szCs w:val="14"/>
              </w:rPr>
            </w:pPr>
          </w:p>
        </w:tc>
      </w:tr>
    </w:tbl>
    <w:tbl>
      <w:tblPr>
        <w:tblStyle w:val="af7"/>
        <w:tblW w:w="9925" w:type="dxa"/>
        <w:tblInd w:w="-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7"/>
        <w:gridCol w:w="2976"/>
        <w:gridCol w:w="45"/>
        <w:gridCol w:w="668"/>
        <w:gridCol w:w="132"/>
        <w:gridCol w:w="3127"/>
        <w:gridCol w:w="697"/>
        <w:gridCol w:w="1854"/>
      </w:tblGrid>
      <w:tr w:rsidR="00D81A04" w:rsidRPr="006D2603" w:rsidTr="000C42A0">
        <w:trPr>
          <w:trHeight w:val="185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D81A04" w:rsidRPr="00EA5769" w:rsidRDefault="00D81A04" w:rsidP="008759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6D2603" w:rsidRDefault="00D81A04" w:rsidP="008759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1.4. </w:t>
            </w:r>
            <w:r w:rsidRPr="009E59BA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Сведения (документы) о финансовом положении, представленные в Банк </w:t>
            </w:r>
            <w:r w:rsidRPr="009E59BA">
              <w:rPr>
                <w:rFonts w:cs="Arial"/>
                <w:b/>
                <w:color w:val="FFFFFF" w:themeColor="background1"/>
                <w:sz w:val="14"/>
                <w:szCs w:val="14"/>
                <w:lang w:val="ru-RU"/>
              </w:rPr>
              <w:t>(предоставляемые документы отмечаются галочкой, допускается предоставление одного или нескольких документов):</w:t>
            </w:r>
          </w:p>
        </w:tc>
      </w:tr>
      <w:tr w:rsidR="00D81A04" w:rsidRPr="00852272" w:rsidTr="000C42A0">
        <w:trPr>
          <w:trHeight w:val="215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D2603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1D7349" w:rsidRDefault="00D81A04" w:rsidP="00CF3CD1">
            <w:pPr>
              <w:rPr>
                <w:rFonts w:cs="Arial"/>
                <w:b/>
                <w:sz w:val="16"/>
                <w:szCs w:val="16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t>-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1D7349">
              <w:rPr>
                <w:rFonts w:cs="Arial"/>
                <w:b/>
                <w:sz w:val="16"/>
                <w:szCs w:val="16"/>
              </w:rPr>
              <w:t xml:space="preserve">Копии годовой бухгалтерской отчетности (бухгалтерский баланс, отчет о финансовом результате)*; </w:t>
            </w:r>
          </w:p>
          <w:p w:rsidR="00D81A04" w:rsidRPr="00CF3CD1" w:rsidRDefault="00D81A04" w:rsidP="00CF3CD1">
            <w:pPr>
              <w:rPr>
                <w:rFonts w:cs="Arial"/>
                <w:sz w:val="16"/>
                <w:szCs w:val="16"/>
                <w:lang w:val="ru-RU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t xml:space="preserve">- </w:t>
            </w:r>
            <w:r w:rsidRPr="001D7349">
              <w:rPr>
                <w:rFonts w:cs="Arial"/>
                <w:b/>
                <w:sz w:val="16"/>
                <w:szCs w:val="16"/>
              </w:rPr>
              <w:t>и (или) копии годовой (либо квартальной) налоговой декларации*;</w:t>
            </w:r>
            <w:r w:rsidRPr="00CF3CD1">
              <w:rPr>
                <w:rFonts w:cs="Arial"/>
                <w:sz w:val="16"/>
                <w:szCs w:val="16"/>
                <w:lang w:val="ru-RU"/>
              </w:rPr>
              <w:t xml:space="preserve"> </w:t>
            </w:r>
          </w:p>
          <w:p w:rsidR="00D81A04" w:rsidRPr="00CF3CD1" w:rsidRDefault="00D81A04" w:rsidP="00CF3CD1">
            <w:pPr>
              <w:rPr>
                <w:rFonts w:cs="Arial"/>
                <w:sz w:val="12"/>
                <w:szCs w:val="12"/>
                <w:lang w:val="ru-RU"/>
              </w:rPr>
            </w:pPr>
            <w:r w:rsidRPr="00CF3CD1">
              <w:rPr>
                <w:rFonts w:cs="Arial"/>
                <w:sz w:val="12"/>
                <w:szCs w:val="12"/>
                <w:lang w:val="ru-RU"/>
              </w:rPr>
              <w:t>(*с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</w:t>
            </w:r>
          </w:p>
          <w:p w:rsidR="00D81A04" w:rsidRPr="001D7349" w:rsidRDefault="00D81A04" w:rsidP="00CF3CD1">
            <w:pPr>
              <w:rPr>
                <w:rFonts w:cs="Arial"/>
                <w:b/>
                <w:sz w:val="16"/>
                <w:szCs w:val="16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t xml:space="preserve">- </w:t>
            </w:r>
            <w:r w:rsidRPr="001D7349">
              <w:rPr>
                <w:rFonts w:cs="Arial"/>
                <w:b/>
                <w:sz w:val="16"/>
                <w:szCs w:val="16"/>
              </w:rPr>
              <w:t>и (или) копия аудиторского заключения на годовой отчет за прошедший год;</w:t>
            </w:r>
          </w:p>
          <w:p w:rsidR="00D81A04" w:rsidRPr="001D7349" w:rsidRDefault="00D81A04" w:rsidP="00CF3CD1">
            <w:pPr>
              <w:rPr>
                <w:rFonts w:cs="Arial"/>
                <w:b/>
                <w:sz w:val="16"/>
                <w:szCs w:val="16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t xml:space="preserve">- </w:t>
            </w:r>
            <w:r w:rsidRPr="001D7349">
              <w:rPr>
                <w:rFonts w:cs="Arial"/>
                <w:b/>
                <w:sz w:val="16"/>
                <w:szCs w:val="16"/>
              </w:rPr>
              <w:t xml:space="preserve"> отчетность не может быть представлена ввиду того, что: </w:t>
            </w:r>
          </w:p>
          <w:p w:rsidR="00D81A04" w:rsidRPr="00CF3CD1" w:rsidRDefault="00D81A04" w:rsidP="00CF3CD1">
            <w:pPr>
              <w:pStyle w:val="af8"/>
              <w:numPr>
                <w:ilvl w:val="0"/>
                <w:numId w:val="20"/>
              </w:numPr>
              <w:rPr>
                <w:rFonts w:cs="Arial"/>
                <w:sz w:val="16"/>
                <w:szCs w:val="16"/>
                <w:lang w:val="ru-RU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t xml:space="preserve">прошло менее 3-х месяцев с момента государственной регистрации  организации; </w:t>
            </w:r>
          </w:p>
          <w:p w:rsidR="00D81A04" w:rsidRPr="00CF3CD1" w:rsidRDefault="00D81A04" w:rsidP="00CF3CD1">
            <w:pPr>
              <w:pStyle w:val="af8"/>
              <w:numPr>
                <w:ilvl w:val="0"/>
                <w:numId w:val="20"/>
              </w:numPr>
              <w:rPr>
                <w:rFonts w:cs="Arial"/>
                <w:sz w:val="16"/>
                <w:szCs w:val="16"/>
                <w:lang w:val="ru-RU"/>
              </w:rPr>
            </w:pPr>
            <w:r w:rsidRPr="00CF3CD1">
              <w:rPr>
                <w:rFonts w:cs="Arial"/>
                <w:sz w:val="16"/>
                <w:szCs w:val="16"/>
                <w:lang w:val="ru-RU"/>
              </w:rPr>
              <w:lastRenderedPageBreak/>
              <w:t>что с момента государственной регистрации организации прошло более 3-х месяцев, но не наступил  срок  представления  первой отчетности в государственные органы;</w:t>
            </w:r>
          </w:p>
          <w:p w:rsidR="00D81A04" w:rsidRPr="007E5327" w:rsidRDefault="00D81A04" w:rsidP="00AB4546">
            <w:pPr>
              <w:pStyle w:val="af8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Default="00D81A04" w:rsidP="000D745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D81A04" w:rsidRPr="000D7453" w:rsidRDefault="00D81A04" w:rsidP="000D7453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D81A04" w:rsidRPr="00852272" w:rsidTr="000C42A0">
        <w:trPr>
          <w:trHeight w:val="356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1D7349" w:rsidRDefault="00D81A04" w:rsidP="00781130">
            <w:pPr>
              <w:rPr>
                <w:rFonts w:cs="Arial"/>
                <w:b/>
                <w:sz w:val="16"/>
                <w:szCs w:val="16"/>
              </w:rPr>
            </w:pPr>
            <w:r w:rsidRPr="001D7349">
              <w:rPr>
                <w:rFonts w:cs="Arial"/>
                <w:b/>
                <w:sz w:val="16"/>
                <w:szCs w:val="16"/>
              </w:rPr>
              <w:t>- Производство по делу о несостоятельности (банкротстве) в отношении юридического лиц</w:t>
            </w:r>
          </w:p>
          <w:p w:rsidR="00D81A04" w:rsidRPr="001D7349" w:rsidRDefault="00D81A04" w:rsidP="00781130">
            <w:pPr>
              <w:rPr>
                <w:rFonts w:cs="Arial"/>
                <w:b/>
                <w:sz w:val="16"/>
                <w:szCs w:val="16"/>
              </w:rPr>
            </w:pPr>
            <w:r w:rsidRPr="001D7349">
              <w:rPr>
                <w:rFonts w:cs="Arial"/>
                <w:b/>
                <w:sz w:val="16"/>
                <w:szCs w:val="16"/>
              </w:rPr>
              <w:t xml:space="preserve">- </w:t>
            </w:r>
            <w:r>
              <w:rPr>
                <w:rFonts w:cs="Arial"/>
                <w:b/>
                <w:sz w:val="16"/>
                <w:szCs w:val="16"/>
              </w:rPr>
              <w:t xml:space="preserve">     </w:t>
            </w:r>
            <w:r w:rsidRPr="001D7349">
              <w:rPr>
                <w:rFonts w:cs="Arial"/>
                <w:b/>
                <w:sz w:val="16"/>
                <w:szCs w:val="16"/>
              </w:rPr>
              <w:t>Вступившие в силу решения судебных органов в отношении юридического лица о признании его несостоятельным (банкротом)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Default="00D81A04" w:rsidP="008551EE">
            <w:pPr>
              <w:autoSpaceDE w:val="0"/>
              <w:autoSpaceDN w:val="0"/>
              <w:ind w:left="612"/>
              <w:rPr>
                <w:rFonts w:ascii="Times New Roman" w:hAnsi="Times New Roman"/>
                <w:sz w:val="20"/>
                <w:lang w:eastAsia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Не ведется</w:t>
            </w:r>
          </w:p>
          <w:p w:rsidR="00D81A04" w:rsidRDefault="00D81A04" w:rsidP="008551EE">
            <w:pPr>
              <w:autoSpaceDE w:val="0"/>
              <w:autoSpaceDN w:val="0"/>
              <w:ind w:left="612"/>
              <w:rPr>
                <w:rFonts w:ascii="Times New Roman" w:hAnsi="Times New Roman"/>
                <w:sz w:val="20"/>
                <w:lang w:eastAsia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Ведется</w:t>
            </w:r>
          </w:p>
          <w:p w:rsidR="00D81A04" w:rsidRDefault="00D81A04" w:rsidP="008551EE">
            <w:pPr>
              <w:autoSpaceDE w:val="0"/>
              <w:autoSpaceDN w:val="0"/>
              <w:ind w:left="283"/>
              <w:rPr>
                <w:rFonts w:ascii="Times New Roman" w:hAnsi="Times New Roman"/>
                <w:sz w:val="20"/>
                <w:lang w:eastAsia="ru-RU"/>
              </w:rPr>
            </w:pPr>
          </w:p>
          <w:p w:rsidR="00D81A04" w:rsidRDefault="00D81A04" w:rsidP="008551EE">
            <w:pPr>
              <w:autoSpaceDE w:val="0"/>
              <w:autoSpaceDN w:val="0"/>
              <w:ind w:left="612"/>
              <w:rPr>
                <w:rFonts w:ascii="Times New Roman" w:hAnsi="Times New Roman"/>
                <w:sz w:val="20"/>
                <w:lang w:eastAsia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Отсутствуют</w:t>
            </w:r>
          </w:p>
          <w:p w:rsidR="00D81A04" w:rsidRDefault="00D81A04" w:rsidP="008551EE">
            <w:pPr>
              <w:autoSpaceDE w:val="0"/>
              <w:autoSpaceDN w:val="0"/>
              <w:ind w:left="612"/>
              <w:rPr>
                <w:rFonts w:ascii="Times New Roman" w:hAnsi="Times New Roman"/>
                <w:sz w:val="20"/>
                <w:lang w:eastAsia="ru-RU"/>
              </w:rPr>
            </w:pP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Имеются</w:t>
            </w:r>
          </w:p>
          <w:p w:rsidR="00D81A04" w:rsidRPr="00852272" w:rsidRDefault="00D81A04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852272" w:rsidTr="000C42A0">
        <w:trPr>
          <w:trHeight w:val="387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1D7349" w:rsidRDefault="00D81A04" w:rsidP="001D7349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1D7349">
              <w:rPr>
                <w:rFonts w:cs="Arial"/>
                <w:b/>
                <w:sz w:val="16"/>
                <w:szCs w:val="16"/>
              </w:rPr>
              <w:t>Процедура ликвидации в отношении юридического лица по состоянию на дату представления документов в Банк</w:t>
            </w:r>
          </w:p>
          <w:p w:rsidR="00D81A04" w:rsidRPr="001D7349" w:rsidRDefault="00D81A04" w:rsidP="001D7349">
            <w:pPr>
              <w:widowControl w:val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Default="00D81A04" w:rsidP="000D7453">
            <w:pPr>
              <w:autoSpaceDE w:val="0"/>
              <w:autoSpaceDN w:val="0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cs="Arial"/>
                <w:sz w:val="16"/>
                <w:szCs w:val="16"/>
              </w:rPr>
              <w:t xml:space="preserve">           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Не проводится</w:t>
            </w:r>
          </w:p>
          <w:p w:rsidR="00D81A04" w:rsidRPr="00852272" w:rsidRDefault="00D81A04" w:rsidP="00F4104F">
            <w:pPr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</w:rPr>
              <w:t xml:space="preserve">           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Проводится</w:t>
            </w:r>
          </w:p>
        </w:tc>
      </w:tr>
      <w:tr w:rsidR="00D81A04" w:rsidRPr="00852272" w:rsidTr="000C42A0">
        <w:trPr>
          <w:trHeight w:val="387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1D7349" w:rsidRDefault="00D81A04" w:rsidP="001D7349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1D7349">
              <w:rPr>
                <w:rFonts w:cs="Arial"/>
                <w:b/>
                <w:sz w:val="16"/>
                <w:szCs w:val="16"/>
              </w:rPr>
              <w:t>Факты неисполнения юридическим лицом своих денежных обязательств по причине отсутствия денежных средств на банковских счетах</w:t>
            </w:r>
          </w:p>
          <w:p w:rsidR="00D81A04" w:rsidRPr="001D7349" w:rsidRDefault="00D81A04" w:rsidP="001D7349">
            <w:pPr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Default="00D81A04" w:rsidP="000D7453">
            <w:pPr>
              <w:autoSpaceDE w:val="0"/>
              <w:autoSpaceDN w:val="0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cs="Arial"/>
                <w:sz w:val="16"/>
                <w:szCs w:val="16"/>
              </w:rPr>
              <w:t xml:space="preserve">           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Отсутствуют</w:t>
            </w:r>
          </w:p>
          <w:p w:rsidR="00D81A04" w:rsidRPr="00852272" w:rsidRDefault="00D81A04" w:rsidP="00F4104F">
            <w:pPr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</w:rPr>
              <w:t xml:space="preserve">           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r w:rsidRPr="008551EE">
              <w:rPr>
                <w:rFonts w:cs="Arial"/>
                <w:sz w:val="16"/>
                <w:szCs w:val="16"/>
              </w:rPr>
              <w:t>Имеются</w:t>
            </w:r>
          </w:p>
        </w:tc>
      </w:tr>
      <w:tr w:rsidR="009A0F21" w:rsidRPr="00FB32EC" w:rsidTr="000C42A0">
        <w:trPr>
          <w:trHeight w:val="617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B81821" w:rsidRDefault="009A0F21" w:rsidP="009A0F21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EB2101" w:rsidRDefault="009A0F21" w:rsidP="00FF67B6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FB32EC">
              <w:rPr>
                <w:rFonts w:cs="Arial"/>
                <w:b/>
                <w:sz w:val="16"/>
                <w:szCs w:val="16"/>
              </w:rPr>
              <w:t>Валюта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FB32EC">
              <w:rPr>
                <w:rFonts w:cs="Arial"/>
                <w:b/>
                <w:sz w:val="16"/>
                <w:szCs w:val="16"/>
              </w:rPr>
              <w:t>баланса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клиента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9134E1">
              <w:rPr>
                <w:rFonts w:cs="Arial"/>
                <w:sz w:val="16"/>
                <w:szCs w:val="16"/>
              </w:rPr>
              <w:t>(на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9134E1">
              <w:rPr>
                <w:rFonts w:cs="Arial"/>
                <w:sz w:val="16"/>
                <w:szCs w:val="16"/>
              </w:rPr>
              <w:t>последнюю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9134E1">
              <w:rPr>
                <w:rFonts w:cs="Arial"/>
                <w:sz w:val="16"/>
                <w:szCs w:val="16"/>
              </w:rPr>
              <w:t>отчетную дату)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9A0F21" w:rsidRPr="00FB32EC" w:rsidRDefault="009A0F21" w:rsidP="009A0F21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9A0F21" w:rsidRPr="00221510" w:rsidTr="000C42A0">
        <w:trPr>
          <w:trHeight w:val="464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625E49" w:rsidRDefault="009A0F21" w:rsidP="009A0F21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426980" w:rsidDel="00426980" w:rsidRDefault="009A0F21" w:rsidP="00FF67B6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Выручка от реализации - </w:t>
            </w:r>
            <w:r w:rsidRPr="00426980">
              <w:rPr>
                <w:rFonts w:cs="Arial"/>
                <w:sz w:val="16"/>
                <w:szCs w:val="16"/>
                <w:lang w:val="ru-RU"/>
              </w:rPr>
              <w:t xml:space="preserve">за </w:t>
            </w:r>
            <w:r>
              <w:rPr>
                <w:rFonts w:cs="Arial"/>
                <w:sz w:val="16"/>
                <w:szCs w:val="16"/>
                <w:lang w:val="ru-RU"/>
              </w:rPr>
              <w:t>первый полный финансовый год деятельности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A0F21" w:rsidRPr="00221510" w:rsidRDefault="009A0F21" w:rsidP="009A0F21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A0F21" w:rsidRPr="00221510" w:rsidTr="000C42A0">
        <w:trPr>
          <w:trHeight w:val="464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625E49" w:rsidRDefault="009A0F21" w:rsidP="009A0F21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Default="009A0F21" w:rsidP="00FF67B6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Выручка от реализации – </w:t>
            </w:r>
            <w:r w:rsidRPr="00426980">
              <w:rPr>
                <w:rFonts w:cs="Arial"/>
                <w:sz w:val="16"/>
                <w:szCs w:val="16"/>
                <w:lang w:val="ru-RU"/>
              </w:rPr>
              <w:t>за последний полный финансовый год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деятельности</w:t>
            </w:r>
            <w:r w:rsidR="00FF67B6">
              <w:rPr>
                <w:rFonts w:cs="Arial"/>
                <w:sz w:val="16"/>
                <w:szCs w:val="16"/>
                <w:lang w:val="ru-RU"/>
              </w:rPr>
              <w:t xml:space="preserve">  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A0F21" w:rsidRPr="00221510" w:rsidRDefault="009A0F21" w:rsidP="009A0F21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9A0F21" w:rsidRPr="00221510" w:rsidTr="000C42A0">
        <w:trPr>
          <w:trHeight w:val="464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Pr="00625E49" w:rsidRDefault="009A0F21" w:rsidP="009A0F21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9A0F21" w:rsidRDefault="009A0F21" w:rsidP="00FF67B6">
            <w:pPr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Чистая </w:t>
            </w:r>
            <w:r w:rsidRPr="00FB32EC">
              <w:rPr>
                <w:rFonts w:cs="Arial"/>
                <w:b/>
                <w:sz w:val="16"/>
                <w:szCs w:val="16"/>
              </w:rPr>
              <w:t>прибыль (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чистый </w:t>
            </w:r>
            <w:r w:rsidRPr="00FB32EC">
              <w:rPr>
                <w:rFonts w:cs="Arial"/>
                <w:b/>
                <w:sz w:val="16"/>
                <w:szCs w:val="16"/>
              </w:rPr>
              <w:t xml:space="preserve">убыток) – </w:t>
            </w:r>
            <w:r w:rsidRPr="001A7413">
              <w:rPr>
                <w:rFonts w:cs="Arial"/>
                <w:sz w:val="16"/>
                <w:szCs w:val="16"/>
              </w:rPr>
              <w:t xml:space="preserve">за </w:t>
            </w:r>
            <w:r w:rsidR="00FF67B6">
              <w:rPr>
                <w:rFonts w:cs="Arial"/>
                <w:sz w:val="16"/>
                <w:szCs w:val="16"/>
                <w:lang w:val="ru-RU"/>
              </w:rPr>
              <w:t xml:space="preserve">последний отчетный год </w:t>
            </w:r>
          </w:p>
          <w:p w:rsidR="00FF67B6" w:rsidRPr="00FF67B6" w:rsidRDefault="00FF67B6" w:rsidP="00FF67B6">
            <w:pPr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9A0F21" w:rsidRPr="00221510" w:rsidRDefault="009A0F21" w:rsidP="009A0F21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9F1F5A" w:rsidTr="000C42A0">
        <w:trPr>
          <w:gridAfter w:val="6"/>
          <w:wAfter w:w="6523" w:type="dxa"/>
          <w:trHeight w:val="119"/>
        </w:trPr>
        <w:tc>
          <w:tcPr>
            <w:tcW w:w="3402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D81A04" w:rsidRPr="00B95D3F" w:rsidRDefault="00D81A04" w:rsidP="00B95D3F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 w:rsidRPr="00293DB9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Информация об </w:t>
            </w:r>
            <w:r w:rsidR="00ED51D8" w:rsidRPr="00293DB9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уч</w:t>
            </w:r>
            <w:r w:rsidR="00ED51D8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астниках</w:t>
            </w:r>
            <w:r w:rsidR="00ED51D8">
              <w:rPr>
                <w:rStyle w:val="af5"/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 </w:t>
            </w:r>
            <w:r>
              <w:rPr>
                <w:rStyle w:val="af5"/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footnoteReference w:id="6"/>
            </w:r>
            <w:r w:rsidRPr="00293DB9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:</w:t>
            </w:r>
          </w:p>
        </w:tc>
      </w:tr>
      <w:tr w:rsidR="00D81A04" w:rsidRPr="00440B23" w:rsidTr="000C42A0">
        <w:trPr>
          <w:trHeight w:val="398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D81A04" w:rsidRPr="00EA5769" w:rsidRDefault="00D81A04" w:rsidP="002F343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440B23" w:rsidRDefault="00D81A04" w:rsidP="00293DB9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2.1 </w:t>
            </w:r>
            <w:r w:rsidRPr="00293DB9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Данные о юридических лицах</w:t>
            </w: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.</w:t>
            </w:r>
          </w:p>
        </w:tc>
      </w:tr>
      <w:tr w:rsidR="00D81A04" w:rsidRPr="00035986" w:rsidTr="000C42A0">
        <w:trPr>
          <w:trHeight w:val="336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035986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035986" w:rsidRDefault="00D81A04" w:rsidP="00ED51D8">
            <w:pPr>
              <w:widowControl w:val="0"/>
              <w:ind w:left="-108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Поля, отмеченные знаком «*» заполняются в случае, если </w:t>
            </w:r>
            <w:r w:rsidR="00ED51D8">
              <w:rPr>
                <w:rFonts w:cs="Arial"/>
                <w:sz w:val="16"/>
                <w:szCs w:val="16"/>
                <w:lang w:val="ru-RU"/>
              </w:rPr>
              <w:t>участником</w:t>
            </w:r>
            <w:r w:rsidRPr="00035986">
              <w:rPr>
                <w:rFonts w:cs="Arial"/>
                <w:sz w:val="16"/>
                <w:szCs w:val="16"/>
                <w:lang w:val="ru-RU"/>
              </w:rPr>
              <w:t xml:space="preserve"> является компания-нерезидент</w:t>
            </w:r>
          </w:p>
        </w:tc>
      </w:tr>
      <w:tr w:rsidR="00D81A04" w:rsidRPr="00FB32EC" w:rsidTr="000C42A0">
        <w:trPr>
          <w:trHeight w:val="530"/>
        </w:trPr>
        <w:tc>
          <w:tcPr>
            <w:tcW w:w="42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1A04" w:rsidRDefault="00D81A04" w:rsidP="002F0831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 xml:space="preserve">Наименование  юридического  лица  и </w:t>
            </w:r>
          </w:p>
          <w:p w:rsidR="00D81A04" w:rsidRPr="00FB32EC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организационно-правовая форма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81A04" w:rsidRPr="00F26BEC" w:rsidRDefault="00D81A04" w:rsidP="00E072C4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672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 xml:space="preserve">Наименование юридического лица на </w:t>
            </w:r>
          </w:p>
          <w:p w:rsidR="00D81A04" w:rsidRPr="00221510" w:rsidRDefault="00D81A04" w:rsidP="0023249B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иностранном языке*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541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Страна происхождения *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562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 xml:space="preserve">Страна  регистрации  головного </w:t>
            </w:r>
          </w:p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офиса *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839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 xml:space="preserve">ОГРН  и  дата  внесения  записи  в </w:t>
            </w:r>
          </w:p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 xml:space="preserve">ЕГРЮЛ </w:t>
            </w:r>
            <w:r w:rsidRPr="002E3B5D">
              <w:rPr>
                <w:rFonts w:cs="Arial"/>
                <w:sz w:val="16"/>
                <w:szCs w:val="16"/>
              </w:rPr>
              <w:t>(если применимо)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1114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ИНН</w:t>
            </w:r>
          </w:p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3249B">
              <w:rPr>
                <w:rFonts w:cs="Arial"/>
                <w:b/>
                <w:sz w:val="16"/>
                <w:szCs w:val="16"/>
              </w:rPr>
              <w:t>КИО*</w:t>
            </w:r>
          </w:p>
          <w:p w:rsidR="00D81A04" w:rsidRPr="002E3B5D" w:rsidRDefault="00D81A04" w:rsidP="0023249B">
            <w:pPr>
              <w:jc w:val="left"/>
              <w:rPr>
                <w:rFonts w:cs="Arial"/>
                <w:sz w:val="16"/>
                <w:szCs w:val="16"/>
              </w:rPr>
            </w:pPr>
            <w:r w:rsidRPr="002E3B5D">
              <w:rPr>
                <w:rFonts w:cs="Arial"/>
                <w:sz w:val="16"/>
                <w:szCs w:val="16"/>
              </w:rPr>
              <w:t xml:space="preserve">в  случае  если  учредителем  является </w:t>
            </w:r>
          </w:p>
          <w:p w:rsidR="00D81A04" w:rsidRPr="002E3B5D" w:rsidRDefault="00D81A04" w:rsidP="0023249B">
            <w:pPr>
              <w:jc w:val="left"/>
              <w:rPr>
                <w:rFonts w:cs="Arial"/>
                <w:sz w:val="16"/>
                <w:szCs w:val="16"/>
              </w:rPr>
            </w:pPr>
            <w:r w:rsidRPr="002E3B5D">
              <w:rPr>
                <w:rFonts w:cs="Arial"/>
                <w:sz w:val="16"/>
                <w:szCs w:val="16"/>
              </w:rPr>
              <w:t xml:space="preserve">компания–нерезидент,  не 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2E3B5D">
              <w:rPr>
                <w:rFonts w:cs="Arial"/>
                <w:sz w:val="16"/>
                <w:szCs w:val="16"/>
              </w:rPr>
              <w:t xml:space="preserve">зарегистрированная  в  РФ,  указывается </w:t>
            </w:r>
          </w:p>
          <w:p w:rsidR="00D81A04" w:rsidRPr="002E3B5D" w:rsidRDefault="00D81A04" w:rsidP="0023249B">
            <w:pPr>
              <w:jc w:val="left"/>
              <w:rPr>
                <w:rFonts w:cs="Arial"/>
                <w:sz w:val="16"/>
                <w:szCs w:val="16"/>
              </w:rPr>
            </w:pPr>
            <w:r w:rsidRPr="002E3B5D">
              <w:rPr>
                <w:rFonts w:cs="Arial"/>
                <w:sz w:val="16"/>
                <w:szCs w:val="16"/>
              </w:rPr>
              <w:t xml:space="preserve">номер  налогоплательщика  иностранного </w:t>
            </w:r>
          </w:p>
          <w:p w:rsidR="00D81A04" w:rsidRPr="0023249B" w:rsidRDefault="00D81A04" w:rsidP="0023249B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sz w:val="16"/>
                <w:szCs w:val="16"/>
              </w:rPr>
              <w:t>государства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543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23249B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А</w:t>
            </w:r>
            <w:r w:rsidRPr="002E3B5D">
              <w:rPr>
                <w:rFonts w:cs="Arial"/>
                <w:b/>
                <w:sz w:val="16"/>
                <w:szCs w:val="16"/>
              </w:rPr>
              <w:t>дрес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местонахождения</w:t>
            </w:r>
          </w:p>
          <w:p w:rsidR="00D81A04" w:rsidRPr="001A516F" w:rsidRDefault="00D81A04" w:rsidP="0023249B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страну, город)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D81A04" w:rsidRPr="00221510" w:rsidRDefault="00D81A04" w:rsidP="002E3B5D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551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12053" w:rsidRDefault="00B12053" w:rsidP="002E3B5D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 xml:space="preserve">Размер  доли в  уставном  капитале, в </w:t>
            </w:r>
          </w:p>
          <w:p w:rsidR="00D81A04" w:rsidRDefault="00D81A04" w:rsidP="002E3B5D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%</w:t>
            </w:r>
          </w:p>
          <w:p w:rsidR="00B12053" w:rsidRPr="00B12053" w:rsidRDefault="00B12053" w:rsidP="002E3B5D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252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9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B95D3F" w:rsidRDefault="00D81A04" w:rsidP="00B95D3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2.2 </w:t>
            </w:r>
            <w:r w:rsidRPr="00B95D3F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Данные о физических лицах</w:t>
            </w:r>
            <w:r w:rsidR="0065238C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 (заполняется отдельно на каждое физическое лицо)</w:t>
            </w:r>
          </w:p>
        </w:tc>
      </w:tr>
      <w:tr w:rsidR="00D81A04" w:rsidRPr="00221510" w:rsidTr="000C42A0">
        <w:trPr>
          <w:trHeight w:val="693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Ф.И.О.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263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Дата рождения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410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Страна и место рождения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416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Гражданство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280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2E3B5D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Пол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Pr="00221510" w:rsidRDefault="00D81A04" w:rsidP="002E3B5D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ЖЕН:  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   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                          </w:t>
            </w: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  МУЖ</w:t>
            </w:r>
            <w:r>
              <w:rPr>
                <w:rFonts w:cs="Arial"/>
                <w:sz w:val="16"/>
                <w:szCs w:val="16"/>
                <w:lang w:val="ru-RU"/>
              </w:rPr>
              <w:t>:</w:t>
            </w:r>
            <w:r w:rsidRPr="000A1324">
              <w:rPr>
                <w:rFonts w:cs="Arial"/>
                <w:sz w:val="16"/>
                <w:szCs w:val="16"/>
              </w:rPr>
              <w:t xml:space="preserve">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1D7EF9" w:rsidRPr="00221510" w:rsidTr="000C42A0">
        <w:trPr>
          <w:gridBefore w:val="2"/>
          <w:wBefore w:w="426" w:type="dxa"/>
          <w:trHeight w:val="968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EF9" w:rsidRPr="00C360FD" w:rsidRDefault="001D7EF9" w:rsidP="001D7EF9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275BA6">
              <w:rPr>
                <w:b/>
                <w:snapToGrid w:val="0"/>
                <w:sz w:val="16"/>
                <w:szCs w:val="16"/>
              </w:rPr>
              <w:t xml:space="preserve">Документ, удостоверяющий личность 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1D7EF9" w:rsidRPr="00275BA6" w:rsidRDefault="001D7EF9" w:rsidP="001D7EF9">
            <w:pPr>
              <w:ind w:right="-108"/>
              <w:rPr>
                <w:i/>
                <w:sz w:val="16"/>
                <w:szCs w:val="16"/>
              </w:rPr>
            </w:pPr>
            <w:r w:rsidRPr="00275BA6">
              <w:rPr>
                <w:i/>
                <w:sz w:val="16"/>
                <w:szCs w:val="16"/>
              </w:rPr>
              <w:t>Наименование документа: ____________________</w:t>
            </w:r>
            <w:r w:rsidR="00CF563B">
              <w:rPr>
                <w:i/>
                <w:sz w:val="16"/>
                <w:szCs w:val="16"/>
                <w:lang w:val="ru-RU"/>
              </w:rPr>
              <w:t>___________________</w:t>
            </w:r>
            <w:r w:rsidRPr="00275BA6">
              <w:rPr>
                <w:i/>
                <w:sz w:val="16"/>
                <w:szCs w:val="16"/>
              </w:rPr>
              <w:t>____</w:t>
            </w:r>
          </w:p>
          <w:p w:rsidR="001D7EF9" w:rsidRPr="00275BA6" w:rsidRDefault="001D7EF9" w:rsidP="001D7EF9">
            <w:pPr>
              <w:rPr>
                <w:i/>
                <w:snapToGrid w:val="0"/>
                <w:sz w:val="16"/>
                <w:szCs w:val="16"/>
              </w:rPr>
            </w:pPr>
            <w:r w:rsidRPr="00275BA6">
              <w:rPr>
                <w:i/>
                <w:sz w:val="16"/>
                <w:szCs w:val="16"/>
              </w:rPr>
              <w:t>Серия:__</w:t>
            </w:r>
            <w:r w:rsidR="00CF563B">
              <w:rPr>
                <w:i/>
                <w:sz w:val="16"/>
                <w:szCs w:val="16"/>
                <w:lang w:val="ru-RU"/>
              </w:rPr>
              <w:t>_______</w:t>
            </w:r>
            <w:r w:rsidRPr="00275BA6">
              <w:rPr>
                <w:i/>
                <w:sz w:val="16"/>
                <w:szCs w:val="16"/>
              </w:rPr>
              <w:t>__</w:t>
            </w:r>
            <w:r w:rsidRPr="00275BA6">
              <w:rPr>
                <w:i/>
                <w:snapToGrid w:val="0"/>
                <w:sz w:val="16"/>
                <w:szCs w:val="16"/>
              </w:rPr>
              <w:t xml:space="preserve">Номер: 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</w:t>
            </w:r>
            <w:r w:rsidRPr="00275BA6">
              <w:rPr>
                <w:i/>
                <w:snapToGrid w:val="0"/>
                <w:sz w:val="16"/>
                <w:szCs w:val="16"/>
              </w:rPr>
              <w:t>__________Дата выдачи: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</w:t>
            </w:r>
            <w:r w:rsidRPr="00275BA6">
              <w:rPr>
                <w:i/>
                <w:snapToGrid w:val="0"/>
                <w:sz w:val="16"/>
                <w:szCs w:val="16"/>
              </w:rPr>
              <w:t>_______</w:t>
            </w:r>
          </w:p>
          <w:p w:rsidR="001D7EF9" w:rsidRPr="00275BA6" w:rsidRDefault="001D7EF9" w:rsidP="001D7EF9">
            <w:pPr>
              <w:rPr>
                <w:i/>
                <w:snapToGrid w:val="0"/>
                <w:sz w:val="16"/>
                <w:szCs w:val="16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Кем выдан: ____________________________________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1D7EF9" w:rsidRPr="00275BA6" w:rsidRDefault="001D7EF9" w:rsidP="001D7EF9">
            <w:pPr>
              <w:rPr>
                <w:i/>
                <w:sz w:val="16"/>
                <w:szCs w:val="16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______________________________________________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1D7EF9" w:rsidRDefault="001D7EF9" w:rsidP="001D7EF9">
            <w:pPr>
              <w:rPr>
                <w:i/>
                <w:snapToGrid w:val="0"/>
                <w:sz w:val="16"/>
                <w:szCs w:val="16"/>
                <w:lang w:val="ru-RU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Код подразделения (при наличии): 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CF563B" w:rsidRPr="00CF563B" w:rsidRDefault="00CF563B" w:rsidP="001D7EF9">
            <w:pPr>
              <w:rPr>
                <w:snapToGrid w:val="0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660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1A516F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664EA2">
              <w:rPr>
                <w:rFonts w:cs="Arial"/>
                <w:b/>
                <w:sz w:val="16"/>
                <w:szCs w:val="16"/>
              </w:rPr>
              <w:t>Адрес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места жительства (</w:t>
            </w:r>
            <w:r w:rsidRPr="00664EA2">
              <w:rPr>
                <w:rFonts w:cs="Arial"/>
                <w:b/>
                <w:sz w:val="16"/>
                <w:szCs w:val="16"/>
              </w:rPr>
              <w:t>регистрации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) или места пребывания</w:t>
            </w:r>
            <w:r w:rsidRPr="00664EA2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:rsidR="00D81A04" w:rsidRPr="00953718" w:rsidRDefault="00D81A04" w:rsidP="001A516F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страну, город</w:t>
            </w:r>
            <w:r>
              <w:rPr>
                <w:rFonts w:cs="Arial"/>
                <w:sz w:val="10"/>
                <w:szCs w:val="10"/>
                <w:lang w:val="ru-RU"/>
              </w:rPr>
              <w:t>, улицу, дом, строение, квартиру</w:t>
            </w:r>
            <w:r w:rsidRPr="00443FE4">
              <w:rPr>
                <w:rFonts w:cs="Arial"/>
                <w:sz w:val="10"/>
                <w:szCs w:val="10"/>
              </w:rPr>
              <w:t>)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D81A04" w:rsidRPr="00221510" w:rsidRDefault="00D81A04" w:rsidP="000433B8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553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0433B8" w:rsidRDefault="00D81A04" w:rsidP="000433B8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0433B8">
              <w:rPr>
                <w:rFonts w:cs="Arial"/>
                <w:b/>
                <w:sz w:val="16"/>
                <w:szCs w:val="16"/>
              </w:rPr>
              <w:t xml:space="preserve">Размер  доли в  уставном  капитале, в </w:t>
            </w:r>
          </w:p>
          <w:p w:rsidR="00D81A04" w:rsidRPr="002E3B5D" w:rsidRDefault="00D81A04" w:rsidP="000433B8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0433B8">
              <w:rPr>
                <w:rFonts w:cs="Arial"/>
                <w:b/>
                <w:sz w:val="16"/>
                <w:szCs w:val="16"/>
              </w:rPr>
              <w:t>%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E072C4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trHeight w:val="1114"/>
        </w:trPr>
        <w:tc>
          <w:tcPr>
            <w:tcW w:w="426" w:type="dxa"/>
            <w:gridSpan w:val="2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625E49" w:rsidRDefault="00D81A04" w:rsidP="002F343D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499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0433B8" w:rsidRDefault="00D81A04" w:rsidP="00B95D3F">
            <w:pPr>
              <w:widowControl w:val="0"/>
              <w:rPr>
                <w:rFonts w:cs="Arial"/>
                <w:sz w:val="16"/>
                <w:szCs w:val="16"/>
                <w:lang w:val="ru-RU"/>
              </w:rPr>
            </w:pPr>
            <w:r w:rsidRPr="000433B8">
              <w:rPr>
                <w:rFonts w:cs="Arial"/>
                <w:sz w:val="16"/>
                <w:szCs w:val="16"/>
                <w:lang w:val="ru-RU"/>
              </w:rPr>
              <w:t>Настоящим подтверждаем, что указанное лицо/его родственники не занимают должности членов Совета директоров Банка России,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должности в законодательном, исполнительном, административном, судебном органе РФ или других стран; должности в Банке России,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государственных корпорациях и иных организациях, созданных РФ на основании федеральных законов; должности в публичных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международных организациях</w:t>
            </w:r>
          </w:p>
          <w:p w:rsidR="00D81A04" w:rsidRDefault="00D81A04" w:rsidP="00B95D3F">
            <w:pPr>
              <w:widowControl w:val="0"/>
              <w:ind w:left="1440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0433B8">
              <w:rPr>
                <w:rFonts w:cs="Arial"/>
                <w:sz w:val="16"/>
                <w:szCs w:val="16"/>
                <w:lang w:val="ru-RU"/>
              </w:rPr>
              <w:t xml:space="preserve">ДА </w:t>
            </w:r>
          </w:p>
          <w:p w:rsidR="00D81A04" w:rsidRDefault="00D81A04" w:rsidP="00B95D3F">
            <w:pPr>
              <w:widowControl w:val="0"/>
              <w:ind w:left="1440"/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0433B8">
              <w:rPr>
                <w:rFonts w:cs="Arial"/>
                <w:sz w:val="16"/>
                <w:szCs w:val="16"/>
                <w:lang w:val="ru-RU"/>
              </w:rPr>
              <w:t>НЕТ (указать страну, должность или воинское звание, степень родства для родственников):</w:t>
            </w:r>
          </w:p>
          <w:p w:rsidR="00D81A04" w:rsidRPr="00221510" w:rsidRDefault="00D81A04" w:rsidP="00B95D3F">
            <w:pPr>
              <w:widowControl w:val="0"/>
              <w:ind w:left="144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B95D3F" w:rsidTr="000C42A0">
        <w:trPr>
          <w:gridAfter w:val="6"/>
          <w:wAfter w:w="6523" w:type="dxa"/>
          <w:trHeight w:val="119"/>
        </w:trPr>
        <w:tc>
          <w:tcPr>
            <w:tcW w:w="3402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D81A04" w:rsidRPr="00B95D3F" w:rsidRDefault="00D81A04" w:rsidP="008759EF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</w:p>
        </w:tc>
      </w:tr>
      <w:tr w:rsidR="00D81A04" w:rsidRPr="00440B23" w:rsidTr="000C42A0">
        <w:trPr>
          <w:gridBefore w:val="2"/>
          <w:wBefore w:w="426" w:type="dxa"/>
          <w:trHeight w:val="185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440B23" w:rsidRDefault="00D81A04" w:rsidP="0085676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Сведения о наличии выгодоприобретателей</w:t>
            </w:r>
            <w:r>
              <w:rPr>
                <w:rStyle w:val="af5"/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footnoteReference w:id="7"/>
            </w:r>
          </w:p>
        </w:tc>
      </w:tr>
      <w:tr w:rsidR="00D81A04" w:rsidRPr="00221510" w:rsidTr="000C42A0">
        <w:trPr>
          <w:gridBefore w:val="2"/>
          <w:wBefore w:w="426" w:type="dxa"/>
          <w:trHeight w:val="539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3F0C19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85676F">
              <w:rPr>
                <w:b/>
                <w:bCs/>
                <w:spacing w:val="-4"/>
                <w:sz w:val="16"/>
                <w:szCs w:val="16"/>
              </w:rPr>
              <w:t>Действуете ли Вы в пользу выгодоприобретателя?</w:t>
            </w:r>
            <w:r>
              <w:rPr>
                <w:b/>
                <w:bCs/>
                <w:spacing w:val="-1"/>
                <w:w w:val="83"/>
              </w:rPr>
              <w:t xml:space="preserve"> </w:t>
            </w:r>
            <w:r w:rsidRPr="0085676F">
              <w:rPr>
                <w:sz w:val="16"/>
                <w:szCs w:val="16"/>
              </w:rPr>
              <w:t xml:space="preserve">(Если «ДА» необходимо представить </w:t>
            </w:r>
            <w:r>
              <w:rPr>
                <w:sz w:val="16"/>
                <w:szCs w:val="16"/>
                <w:lang w:val="ru-RU"/>
              </w:rPr>
              <w:t>п</w:t>
            </w:r>
            <w:r w:rsidRPr="0085676F">
              <w:rPr>
                <w:sz w:val="16"/>
                <w:szCs w:val="16"/>
              </w:rPr>
              <w:t xml:space="preserve">одтверждающие документы и сведения о выгодоприобретателях по формам, установленным </w:t>
            </w:r>
            <w:r>
              <w:rPr>
                <w:sz w:val="16"/>
                <w:szCs w:val="16"/>
                <w:lang w:val="ru-RU"/>
              </w:rPr>
              <w:t>АО РОСЭКСИМБАНК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Default="00D81A04" w:rsidP="008759EF">
            <w:pPr>
              <w:widowControl w:val="0"/>
              <w:jc w:val="left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</w:p>
          <w:p w:rsidR="00D81A04" w:rsidRPr="00221510" w:rsidRDefault="00D81A04" w:rsidP="00A0643A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4264BA">
              <w:rPr>
                <w:rFonts w:cs="Arial"/>
                <w:sz w:val="16"/>
                <w:szCs w:val="16"/>
                <w:lang w:val="ru-RU"/>
              </w:rPr>
              <w:t>да</w:t>
            </w:r>
            <w:r w:rsidRPr="00AF13E4">
              <w:rPr>
                <w:rFonts w:cs="Arial"/>
                <w:sz w:val="16"/>
                <w:szCs w:val="16"/>
                <w:lang w:val="en-US"/>
              </w:rPr>
              <w:t xml:space="preserve"> / </w:t>
            </w:r>
            <w:r w:rsidRPr="00950305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en-US"/>
              </w:rPr>
              <w:sym w:font="Wingdings" w:char="F06F"/>
            </w:r>
            <w:r w:rsidRPr="004264BA">
              <w:rPr>
                <w:rFonts w:cs="Arial"/>
                <w:sz w:val="16"/>
                <w:szCs w:val="16"/>
                <w:lang w:val="ru-RU"/>
              </w:rPr>
              <w:t>нет</w:t>
            </w:r>
          </w:p>
        </w:tc>
      </w:tr>
      <w:tr w:rsidR="00D81A04" w:rsidRPr="009F1F5A" w:rsidTr="000C42A0">
        <w:trPr>
          <w:gridAfter w:val="6"/>
          <w:wAfter w:w="6523" w:type="dxa"/>
          <w:trHeight w:val="119"/>
        </w:trPr>
        <w:tc>
          <w:tcPr>
            <w:tcW w:w="3402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D81A04" w:rsidRPr="00B95D3F" w:rsidRDefault="00D81A04" w:rsidP="008759EF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</w:p>
        </w:tc>
      </w:tr>
      <w:tr w:rsidR="00D81A04" w:rsidRPr="00440B23" w:rsidTr="000C42A0">
        <w:trPr>
          <w:gridBefore w:val="2"/>
          <w:wBefore w:w="426" w:type="dxa"/>
          <w:trHeight w:val="185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440B23" w:rsidRDefault="00287405" w:rsidP="00D81A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 w:rsidRPr="00287405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Информация о </w:t>
            </w:r>
            <w:proofErr w:type="spellStart"/>
            <w:r w:rsidRPr="00287405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бенефициарных</w:t>
            </w:r>
            <w:proofErr w:type="spellEnd"/>
            <w:r w:rsidRPr="00287405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 владельцах с долей в уставном капитале в размере 25% + 1 акция/доля и более</w:t>
            </w:r>
          </w:p>
        </w:tc>
      </w:tr>
      <w:tr w:rsidR="00D81A04" w:rsidRPr="00D70569" w:rsidTr="000C42A0">
        <w:trPr>
          <w:gridBefore w:val="2"/>
          <w:wBefore w:w="426" w:type="dxa"/>
          <w:trHeight w:val="430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66701E">
            <w:pPr>
              <w:shd w:val="clear" w:color="auto" w:fill="FFFFFF"/>
              <w:spacing w:before="230" w:line="187" w:lineRule="exact"/>
            </w:pPr>
            <w:r>
              <w:rPr>
                <w:b/>
                <w:bCs/>
                <w:spacing w:val="-4"/>
                <w:sz w:val="16"/>
                <w:szCs w:val="16"/>
              </w:rPr>
              <w:t xml:space="preserve">Информация о бенефициарных владельцах не заполняется, если Компания является </w:t>
            </w:r>
            <w:r>
              <w:rPr>
                <w:spacing w:val="-4"/>
                <w:sz w:val="16"/>
                <w:szCs w:val="16"/>
              </w:rPr>
              <w:t xml:space="preserve">(в случае принадлежности к указанным </w:t>
            </w:r>
            <w:r>
              <w:rPr>
                <w:sz w:val="16"/>
                <w:szCs w:val="16"/>
              </w:rPr>
              <w:t>ниже лицам, пожалуйста, отметьте нужное поле)</w:t>
            </w:r>
          </w:p>
          <w:p w:rsidR="00D81A04" w:rsidRDefault="00D81A04" w:rsidP="0066701E">
            <w:pPr>
              <w:shd w:val="clear" w:color="auto" w:fill="FFFFFF"/>
              <w:spacing w:before="115" w:line="182" w:lineRule="exact"/>
              <w:ind w:left="115" w:firstLine="221"/>
              <w:rPr>
                <w:b/>
                <w:bCs/>
                <w:spacing w:val="-4"/>
                <w:sz w:val="16"/>
                <w:szCs w:val="16"/>
              </w:rPr>
            </w:pPr>
            <w:r w:rsidRPr="00AA0DA4">
              <w:rPr>
                <w:rFonts w:cs="Arial"/>
                <w:color w:val="000000" w:themeColor="text1"/>
                <w:sz w:val="16"/>
                <w:szCs w:val="16"/>
                <w:shd w:val="clear" w:color="auto" w:fill="FFFFFF" w:themeFill="background1"/>
                <w:lang w:val="en-US"/>
              </w:rPr>
              <w:sym w:font="Wingdings" w:char="F06F"/>
            </w:r>
            <w:r w:rsidRPr="00AA0DA4">
              <w:rPr>
                <w:rFonts w:cs="Arial"/>
                <w:color w:val="000000" w:themeColor="text1"/>
                <w:sz w:val="16"/>
                <w:szCs w:val="16"/>
                <w:shd w:val="clear" w:color="auto" w:fill="FFFFFF" w:themeFill="background1"/>
                <w:lang w:val="ru-RU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органом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государственной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власти,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иным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государственным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органом,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органом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местного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самоуправления,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учреждением, находящимся в его ведении, государственным внебюджетным фондом</w:t>
            </w:r>
          </w:p>
          <w:p w:rsidR="00D81A04" w:rsidRDefault="00D81A04" w:rsidP="0066701E">
            <w:pPr>
              <w:rPr>
                <w:sz w:val="16"/>
                <w:szCs w:val="16"/>
                <w:lang w:val="ru-RU"/>
              </w:rPr>
            </w:pPr>
            <w:r w:rsidRPr="00C35418">
              <w:rPr>
                <w:sz w:val="16"/>
                <w:szCs w:val="16"/>
                <w:lang w:val="ru-RU"/>
              </w:rPr>
              <w:t xml:space="preserve"> </w:t>
            </w:r>
          </w:p>
          <w:p w:rsidR="00D81A04" w:rsidRPr="00031851" w:rsidRDefault="00D81A04" w:rsidP="0066701E">
            <w:pPr>
              <w:ind w:left="318"/>
              <w:rPr>
                <w:b/>
                <w:bCs/>
                <w:spacing w:val="-4"/>
                <w:sz w:val="16"/>
                <w:szCs w:val="16"/>
              </w:rPr>
            </w:pP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en-US"/>
              </w:rPr>
              <w:sym w:font="Wingdings" w:char="F06F"/>
            </w: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государственной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корпорацией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или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организацией,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в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которой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Российская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Федерация,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субъекты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РФ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либо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031851">
              <w:rPr>
                <w:b/>
                <w:bCs/>
                <w:spacing w:val="-4"/>
                <w:sz w:val="16"/>
                <w:szCs w:val="16"/>
              </w:rPr>
              <w:t>муниципальные образования имеют более 50 % акций (долей) в капитале</w:t>
            </w:r>
          </w:p>
          <w:p w:rsidR="00D81A04" w:rsidRDefault="00D81A04" w:rsidP="0066701E">
            <w:pPr>
              <w:shd w:val="clear" w:color="auto" w:fill="FFFFFF"/>
              <w:spacing w:before="115" w:after="144" w:line="182" w:lineRule="exact"/>
              <w:ind w:left="318"/>
              <w:rPr>
                <w:b/>
                <w:bCs/>
                <w:spacing w:val="-4"/>
                <w:sz w:val="16"/>
                <w:szCs w:val="16"/>
                <w:lang w:val="ru-RU"/>
              </w:rPr>
            </w:pP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en-US"/>
              </w:rPr>
              <w:sym w:font="Wingdings" w:char="F06F"/>
            </w: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международной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организацией,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иностранным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государством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или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административно-территориальной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единицей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720584">
              <w:rPr>
                <w:b/>
                <w:bCs/>
                <w:spacing w:val="-4"/>
                <w:sz w:val="16"/>
                <w:szCs w:val="16"/>
              </w:rPr>
              <w:t>иностранного государства, обладающей самостоятельной правоспособностью</w:t>
            </w:r>
          </w:p>
          <w:p w:rsidR="00160E71" w:rsidRPr="00160E71" w:rsidRDefault="00160E71" w:rsidP="0066701E">
            <w:pPr>
              <w:shd w:val="clear" w:color="auto" w:fill="FFFFFF"/>
              <w:spacing w:before="115" w:after="144" w:line="182" w:lineRule="exact"/>
              <w:ind w:left="318"/>
              <w:rPr>
                <w:b/>
                <w:bCs/>
                <w:spacing w:val="-4"/>
                <w:sz w:val="16"/>
                <w:szCs w:val="16"/>
                <w:lang w:val="ru-RU"/>
              </w:rPr>
            </w:pPr>
            <w:r w:rsidRPr="00160E71">
              <w:rPr>
                <w:bCs/>
                <w:spacing w:val="-4"/>
                <w:sz w:val="16"/>
                <w:szCs w:val="16"/>
                <w:lang w:val="en-US"/>
              </w:rPr>
              <w:sym w:font="Wingdings" w:char="F06F"/>
            </w:r>
            <w:r w:rsidRPr="00160E71">
              <w:rPr>
                <w:b/>
                <w:bCs/>
                <w:spacing w:val="-4"/>
                <w:sz w:val="16"/>
                <w:szCs w:val="16"/>
                <w:lang w:val="ru-RU"/>
              </w:rPr>
              <w:tab/>
              <w:t>эмитентами ценных бумаг, допущенных к организованным торгам, которые раскрывают информацию в соответствии с законодательством Российской Федерации о ценных бумагах;</w:t>
            </w:r>
          </w:p>
          <w:p w:rsidR="00656EC6" w:rsidRPr="003928E0" w:rsidRDefault="00656EC6" w:rsidP="00CF563B">
            <w:pPr>
              <w:shd w:val="clear" w:color="auto" w:fill="FFFFFF"/>
              <w:spacing w:before="115" w:after="144" w:line="182" w:lineRule="exact"/>
              <w:ind w:left="318"/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</w:pP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en-US"/>
              </w:rPr>
              <w:sym w:font="Wingdings" w:char="F06F"/>
            </w:r>
            <w:r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  <w:t xml:space="preserve"> </w:t>
            </w:r>
            <w:r w:rsidRPr="00656EC6">
              <w:rPr>
                <w:rFonts w:cs="Arial"/>
                <w:b/>
                <w:sz w:val="16"/>
                <w:szCs w:val="16"/>
                <w:shd w:val="clear" w:color="auto" w:fill="FFFFFF" w:themeFill="background1"/>
                <w:lang w:val="ru-RU"/>
              </w:rPr>
              <w:t>иностранной организацией, ценные бумаги которой прошли процедуру листинга на иностранной бирже, входящей в перечень, утвержденный Банком России</w:t>
            </w:r>
            <w:r w:rsidRPr="00656EC6"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  <w:t>.</w:t>
            </w:r>
          </w:p>
          <w:p w:rsidR="003928E0" w:rsidRPr="003928E0" w:rsidRDefault="003928E0" w:rsidP="003928E0">
            <w:pPr>
              <w:shd w:val="clear" w:color="auto" w:fill="FFFFFF"/>
              <w:spacing w:before="115" w:after="144" w:line="182" w:lineRule="exact"/>
              <w:ind w:left="318"/>
              <w:rPr>
                <w:rFonts w:cs="Arial"/>
                <w:sz w:val="16"/>
                <w:szCs w:val="16"/>
                <w:lang w:val="ru-RU"/>
              </w:rPr>
            </w:pPr>
            <w:r w:rsidRPr="00AA0DA4">
              <w:rPr>
                <w:rFonts w:cs="Arial"/>
                <w:sz w:val="16"/>
                <w:szCs w:val="16"/>
                <w:shd w:val="clear" w:color="auto" w:fill="FFFFFF" w:themeFill="background1"/>
                <w:lang w:val="en-US"/>
              </w:rPr>
              <w:sym w:font="Wingdings" w:char="F06F"/>
            </w:r>
            <w:r w:rsidRPr="003928E0">
              <w:rPr>
                <w:rFonts w:cs="Arial"/>
                <w:sz w:val="16"/>
                <w:szCs w:val="16"/>
                <w:shd w:val="clear" w:color="auto" w:fill="FFFFFF" w:themeFill="background1"/>
                <w:lang w:val="ru-RU"/>
              </w:rPr>
              <w:t xml:space="preserve"> </w:t>
            </w:r>
            <w:r w:rsidRPr="007C5957">
              <w:rPr>
                <w:rFonts w:cs="Arial"/>
                <w:b/>
                <w:sz w:val="16"/>
                <w:szCs w:val="16"/>
              </w:rPr>
              <w:t>иностранными структурами без образования юридического лица, организационная форма которых не предусматривает наличия бенефициарного владельца, а также единоличного исполнительного органа</w:t>
            </w:r>
          </w:p>
        </w:tc>
      </w:tr>
      <w:tr w:rsidR="00D81A04" w:rsidRPr="00221510" w:rsidTr="000C42A0">
        <w:trPr>
          <w:gridBefore w:val="2"/>
          <w:wBefore w:w="426" w:type="dxa"/>
          <w:trHeight w:val="539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66701E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720584">
              <w:rPr>
                <w:rFonts w:cs="Arial"/>
                <w:b/>
                <w:sz w:val="16"/>
                <w:szCs w:val="16"/>
                <w:lang w:val="ru-RU"/>
              </w:rPr>
              <w:t>На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личие</w:t>
            </w:r>
            <w:r w:rsidRPr="00B55C4F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cs="Arial"/>
                <w:b/>
                <w:sz w:val="16"/>
                <w:szCs w:val="16"/>
                <w:lang w:val="ru-RU"/>
              </w:rPr>
              <w:t>бенефициарных</w:t>
            </w:r>
            <w:proofErr w:type="spellEnd"/>
            <w:r w:rsidRPr="00B55C4F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владельцев</w:t>
            </w:r>
          </w:p>
          <w:p w:rsidR="00D81A04" w:rsidRPr="00D81A04" w:rsidRDefault="00D81A04" w:rsidP="0066701E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D81A04">
              <w:rPr>
                <w:rFonts w:cs="Arial"/>
                <w:sz w:val="16"/>
                <w:szCs w:val="16"/>
                <w:lang w:eastAsia="ru-RU"/>
              </w:rPr>
              <w:t xml:space="preserve">(Если «ДА» необходимо представить подтверждающие документы и сведения по формам, установленным АО </w:t>
            </w:r>
            <w:r w:rsidRPr="00D81A04">
              <w:rPr>
                <w:rFonts w:cs="Arial"/>
                <w:sz w:val="16"/>
                <w:szCs w:val="16"/>
                <w:lang w:eastAsia="ru-RU"/>
              </w:rPr>
              <w:lastRenderedPageBreak/>
              <w:t>РОСЭКСИМБАНК)</w:t>
            </w:r>
          </w:p>
          <w:p w:rsidR="00D81A04" w:rsidRPr="002E3B5D" w:rsidRDefault="00D81A04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F6212F" w:rsidRPr="00F6212F" w:rsidRDefault="00F6212F" w:rsidP="00F6212F">
            <w:pPr>
              <w:widowControl w:val="0"/>
              <w:jc w:val="left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F6212F">
              <w:rPr>
                <w:rFonts w:ascii="MS Gothic" w:eastAsia="MS Gothic" w:hAnsi="MS Gothic" w:cs="MS Gothic" w:hint="eastAsia"/>
                <w:sz w:val="16"/>
                <w:szCs w:val="16"/>
                <w:shd w:val="clear" w:color="auto" w:fill="DBE5F1" w:themeFill="accent1" w:themeFillTint="33"/>
                <w:lang w:val="ru-RU"/>
              </w:rPr>
              <w:lastRenderedPageBreak/>
              <w:t>☐</w:t>
            </w:r>
            <w:r>
              <w:rPr>
                <w:rFonts w:ascii="MS Gothic" w:eastAsia="MS Gothic" w:hAnsi="MS Gothic" w:cs="MS Gothic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 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ab/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«ДА» 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Бенефициарны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й</w:t>
            </w:r>
            <w:proofErr w:type="spellEnd"/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(е) 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владел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е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ц(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ы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) </w:t>
            </w:r>
            <w:r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выявлен</w:t>
            </w:r>
          </w:p>
          <w:p w:rsidR="00F6212F" w:rsidRPr="00F6212F" w:rsidRDefault="00F6212F" w:rsidP="00F6212F">
            <w:pPr>
              <w:widowControl w:val="0"/>
              <w:jc w:val="left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F6212F">
              <w:rPr>
                <w:rFonts w:ascii="MS Gothic" w:eastAsia="MS Gothic" w:hAnsi="MS Gothic" w:cs="MS Gothic" w:hint="eastAsia"/>
                <w:sz w:val="16"/>
                <w:szCs w:val="16"/>
                <w:shd w:val="clear" w:color="auto" w:fill="DBE5F1" w:themeFill="accent1" w:themeFillTint="33"/>
                <w:lang w:val="ru-RU"/>
              </w:rPr>
              <w:t>☐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ab/>
              <w:t>Отсутствует лицо(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ца</w:t>
            </w:r>
            <w:proofErr w:type="spellEnd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),  владеющее(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ие</w:t>
            </w:r>
            <w:proofErr w:type="spellEnd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 (имеющее(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ие</w:t>
            </w:r>
            <w:proofErr w:type="spellEnd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 участие более 25% в капитале) юридическим лицом и/или имеющее(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ие</w:t>
            </w:r>
            <w:proofErr w:type="spellEnd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) возможность контролировать действия юридического лица</w:t>
            </w:r>
          </w:p>
          <w:p w:rsidR="00F6212F" w:rsidRPr="00F6212F" w:rsidRDefault="00F6212F" w:rsidP="00F6212F">
            <w:pPr>
              <w:widowControl w:val="0"/>
              <w:jc w:val="left"/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</w:pPr>
            <w:r w:rsidRPr="00F6212F">
              <w:rPr>
                <w:rFonts w:ascii="MS Gothic" w:eastAsia="MS Gothic" w:hAnsi="MS Gothic" w:cs="MS Gothic" w:hint="eastAsia"/>
                <w:sz w:val="16"/>
                <w:szCs w:val="16"/>
                <w:shd w:val="clear" w:color="auto" w:fill="DBE5F1" w:themeFill="accent1" w:themeFillTint="33"/>
                <w:lang w:val="ru-RU"/>
              </w:rPr>
              <w:lastRenderedPageBreak/>
              <w:t>☐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ab/>
              <w:t xml:space="preserve">В результате письменного обращения к учредителям/ участникам и т.п. юридического лица </w:t>
            </w:r>
            <w:proofErr w:type="spellStart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>бенефициарный</w:t>
            </w:r>
            <w:proofErr w:type="spellEnd"/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 xml:space="preserve"> владелец и/или сведения о нем не установлены (переписка прилагается)</w:t>
            </w:r>
          </w:p>
          <w:p w:rsidR="00D81A04" w:rsidRPr="00221510" w:rsidRDefault="00F6212F" w:rsidP="00F6212F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F6212F">
              <w:rPr>
                <w:rFonts w:ascii="MS Gothic" w:eastAsia="MS Gothic" w:hAnsi="MS Gothic" w:cs="MS Gothic" w:hint="eastAsia"/>
                <w:sz w:val="16"/>
                <w:szCs w:val="16"/>
                <w:shd w:val="clear" w:color="auto" w:fill="DBE5F1" w:themeFill="accent1" w:themeFillTint="33"/>
                <w:lang w:val="ru-RU"/>
              </w:rPr>
              <w:t>☐</w:t>
            </w:r>
            <w:r w:rsidRPr="00F6212F">
              <w:rPr>
                <w:rFonts w:cs="Arial"/>
                <w:sz w:val="16"/>
                <w:szCs w:val="16"/>
                <w:shd w:val="clear" w:color="auto" w:fill="DBE5F1" w:themeFill="accent1" w:themeFillTint="33"/>
                <w:lang w:val="ru-RU"/>
              </w:rPr>
              <w:tab/>
              <w:t>Единоличный исполнительный орган владеет (имеет участие более 25% в капитале) юридическим лицом</w:t>
            </w:r>
          </w:p>
        </w:tc>
      </w:tr>
      <w:tr w:rsidR="00D81A04" w:rsidRPr="009F1F5A" w:rsidTr="000C42A0">
        <w:trPr>
          <w:gridAfter w:val="6"/>
          <w:wAfter w:w="6523" w:type="dxa"/>
          <w:trHeight w:val="119"/>
        </w:trPr>
        <w:tc>
          <w:tcPr>
            <w:tcW w:w="3402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D81A04" w:rsidRPr="00B95D3F" w:rsidRDefault="00D81A04" w:rsidP="008759EF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</w:p>
        </w:tc>
      </w:tr>
      <w:tr w:rsidR="00D81A04" w:rsidRPr="00440B23" w:rsidTr="000C42A0">
        <w:trPr>
          <w:gridBefore w:val="2"/>
          <w:wBefore w:w="426" w:type="dxa"/>
          <w:trHeight w:val="185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Default="00744CA7" w:rsidP="003F0C19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 w:rsidRPr="00744CA7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5.1. Сведения об органах управления юридического лица</w:t>
            </w:r>
          </w:p>
        </w:tc>
      </w:tr>
      <w:tr w:rsidR="00744CA7" w:rsidRPr="00440B23" w:rsidTr="000C42A0">
        <w:trPr>
          <w:gridBefore w:val="2"/>
          <w:wBefore w:w="426" w:type="dxa"/>
          <w:trHeight w:val="1204"/>
        </w:trPr>
        <w:tc>
          <w:tcPr>
            <w:tcW w:w="3689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FFFF" w:themeFill="background1"/>
            <w:vAlign w:val="center"/>
          </w:tcPr>
          <w:p w:rsidR="008D209E" w:rsidRPr="00744CA7" w:rsidRDefault="00744CA7" w:rsidP="00FF67B6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 w:rsidRPr="00744CA7">
              <w:rPr>
                <w:rFonts w:cs="Arial"/>
                <w:b/>
                <w:sz w:val="16"/>
                <w:szCs w:val="16"/>
                <w:lang w:eastAsia="ru-RU"/>
              </w:rPr>
              <w:t xml:space="preserve">Структура органов управления юридического лица </w:t>
            </w:r>
            <w:r w:rsidRPr="00744CA7">
              <w:rPr>
                <w:rFonts w:cs="Arial"/>
                <w:sz w:val="14"/>
                <w:szCs w:val="14"/>
                <w:lang w:eastAsia="ru-RU"/>
              </w:rPr>
              <w:t>(</w:t>
            </w:r>
            <w:r w:rsidR="00090937">
              <w:rPr>
                <w:rFonts w:cs="Arial"/>
                <w:sz w:val="14"/>
                <w:szCs w:val="14"/>
                <w:lang w:val="ru-RU" w:eastAsia="ru-RU"/>
              </w:rPr>
              <w:t>структура и персональный состав (ФИО) органов управления</w:t>
            </w:r>
            <w:r w:rsidRPr="00744CA7">
              <w:rPr>
                <w:rFonts w:cs="Arial"/>
                <w:sz w:val="14"/>
                <w:szCs w:val="14"/>
                <w:lang w:eastAsia="ru-RU"/>
              </w:rPr>
              <w:t>, в соответствии с учредительными документами (общее собрание акционеров, совет директоров(наблюдательный совет), единоличный и коллегиальный исполнительный орган управления )</w:t>
            </w:r>
            <w:r w:rsidR="00090937">
              <w:rPr>
                <w:rFonts w:cs="Arial"/>
                <w:sz w:val="14"/>
                <w:szCs w:val="14"/>
                <w:lang w:val="ru-RU" w:eastAsia="ru-RU"/>
              </w:rPr>
              <w:t xml:space="preserve"> </w:t>
            </w:r>
          </w:p>
        </w:tc>
        <w:tc>
          <w:tcPr>
            <w:tcW w:w="5810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744CA7" w:rsidRPr="008D209E" w:rsidRDefault="00744CA7" w:rsidP="00744CA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2727"/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</w:p>
        </w:tc>
      </w:tr>
      <w:tr w:rsidR="00D81A04" w:rsidRPr="00440B23" w:rsidTr="000C42A0">
        <w:trPr>
          <w:gridBefore w:val="2"/>
          <w:wBefore w:w="426" w:type="dxa"/>
          <w:trHeight w:val="185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D81A04" w:rsidRPr="00744CA7" w:rsidRDefault="00D81A04" w:rsidP="00744CA7">
            <w:pPr>
              <w:pStyle w:val="af8"/>
              <w:widowControl w:val="0"/>
              <w:numPr>
                <w:ilvl w:val="1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 w:rsidRPr="00744CA7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Информация о лицах, которые будут внесены в карточку с образцами подписей и</w:t>
            </w:r>
          </w:p>
          <w:p w:rsidR="00D81A04" w:rsidRPr="00440B23" w:rsidRDefault="00D81A04" w:rsidP="003F0C19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оттиска печати компании (далее – КОП) и (или) будут действовать по доверенности</w:t>
            </w:r>
            <w:r w:rsidR="0065238C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 xml:space="preserve"> (заполняется отдельно на каждое физическое лицо)</w:t>
            </w:r>
          </w:p>
        </w:tc>
      </w:tr>
      <w:tr w:rsidR="00D81A04" w:rsidRPr="00221510" w:rsidTr="000C42A0">
        <w:trPr>
          <w:gridBefore w:val="2"/>
          <w:wBefore w:w="426" w:type="dxa"/>
          <w:trHeight w:val="360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682345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  <w:r>
              <w:br w:type="page"/>
            </w:r>
            <w:r w:rsidR="00D81A04" w:rsidRPr="002E3B5D">
              <w:rPr>
                <w:rFonts w:cs="Arial"/>
                <w:b/>
                <w:sz w:val="16"/>
                <w:szCs w:val="16"/>
              </w:rPr>
              <w:t>Ф.И.О.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8759EF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072793" w:rsidRPr="00221510" w:rsidTr="000C42A0">
        <w:trPr>
          <w:gridBefore w:val="2"/>
          <w:wBefore w:w="426" w:type="dxa"/>
          <w:trHeight w:val="530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72793" w:rsidRPr="004C49A3" w:rsidRDefault="00072793" w:rsidP="009A0F21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</w:rPr>
              <w:t>Должность</w:t>
            </w:r>
          </w:p>
          <w:p w:rsidR="00072793" w:rsidRPr="007D0ADA" w:rsidRDefault="00072793" w:rsidP="009A0F21">
            <w:pPr>
              <w:widowControl w:val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72793" w:rsidRPr="00221510" w:rsidRDefault="00072793" w:rsidP="009A0F21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gridBefore w:val="2"/>
          <w:wBefore w:w="426" w:type="dxa"/>
          <w:trHeight w:val="552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Дата рождения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8759EF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gridBefore w:val="2"/>
          <w:wBefore w:w="426" w:type="dxa"/>
          <w:trHeight w:val="560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Страна и место рождения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8759EF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gridBefore w:val="2"/>
          <w:wBefore w:w="426" w:type="dxa"/>
          <w:trHeight w:val="553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Гражданство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81A04" w:rsidRPr="00221510" w:rsidRDefault="00D81A04" w:rsidP="008759EF">
            <w:pPr>
              <w:widowControl w:val="0"/>
              <w:jc w:val="lef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gridBefore w:val="2"/>
          <w:wBefore w:w="426" w:type="dxa"/>
          <w:trHeight w:val="419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2E3B5D" w:rsidRDefault="00D81A04" w:rsidP="008759EF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E3B5D">
              <w:rPr>
                <w:rFonts w:cs="Arial"/>
                <w:b/>
                <w:sz w:val="16"/>
                <w:szCs w:val="16"/>
              </w:rPr>
              <w:t>Пол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D81A04" w:rsidRPr="00221510" w:rsidRDefault="00D81A04" w:rsidP="008759EF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ЖЕН:  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   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                          </w:t>
            </w:r>
            <w:r w:rsidRPr="002E3B5D">
              <w:rPr>
                <w:rFonts w:cs="Arial"/>
                <w:sz w:val="16"/>
                <w:szCs w:val="16"/>
                <w:lang w:val="ru-RU"/>
              </w:rPr>
              <w:t xml:space="preserve">  МУЖ</w:t>
            </w:r>
            <w:r>
              <w:rPr>
                <w:rFonts w:cs="Arial"/>
                <w:sz w:val="16"/>
                <w:szCs w:val="16"/>
                <w:lang w:val="ru-RU"/>
              </w:rPr>
              <w:t>:</w:t>
            </w:r>
            <w:r w:rsidRPr="000A1324">
              <w:rPr>
                <w:rFonts w:cs="Arial"/>
                <w:sz w:val="16"/>
                <w:szCs w:val="16"/>
              </w:rPr>
              <w:t xml:space="preserve">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B259FD" w:rsidRPr="00221510" w:rsidTr="000C42A0">
        <w:trPr>
          <w:gridBefore w:val="2"/>
          <w:wBefore w:w="426" w:type="dxa"/>
          <w:trHeight w:val="952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9FD" w:rsidRPr="00C360FD" w:rsidRDefault="00B259FD" w:rsidP="00CF563B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275BA6">
              <w:rPr>
                <w:b/>
                <w:snapToGrid w:val="0"/>
                <w:sz w:val="16"/>
                <w:szCs w:val="16"/>
              </w:rPr>
              <w:t xml:space="preserve">Документ, удостоверяющий личность 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B259FD" w:rsidRPr="00275BA6" w:rsidRDefault="00B259FD" w:rsidP="00CF563B">
            <w:pPr>
              <w:ind w:right="-108"/>
              <w:rPr>
                <w:i/>
                <w:sz w:val="16"/>
                <w:szCs w:val="16"/>
              </w:rPr>
            </w:pPr>
            <w:r w:rsidRPr="00275BA6">
              <w:rPr>
                <w:i/>
                <w:sz w:val="16"/>
                <w:szCs w:val="16"/>
              </w:rPr>
              <w:t>Наименование документа: ____________________</w:t>
            </w:r>
            <w:r w:rsidR="00CF563B">
              <w:rPr>
                <w:i/>
                <w:sz w:val="16"/>
                <w:szCs w:val="16"/>
                <w:lang w:val="ru-RU"/>
              </w:rPr>
              <w:t>___________________</w:t>
            </w:r>
            <w:r w:rsidRPr="00275BA6">
              <w:rPr>
                <w:i/>
                <w:sz w:val="16"/>
                <w:szCs w:val="16"/>
              </w:rPr>
              <w:t>____</w:t>
            </w:r>
          </w:p>
          <w:p w:rsidR="00B259FD" w:rsidRPr="00275BA6" w:rsidRDefault="00B259FD" w:rsidP="00CF563B">
            <w:pPr>
              <w:rPr>
                <w:i/>
                <w:snapToGrid w:val="0"/>
                <w:sz w:val="16"/>
                <w:szCs w:val="16"/>
              </w:rPr>
            </w:pPr>
            <w:r w:rsidRPr="00275BA6">
              <w:rPr>
                <w:i/>
                <w:sz w:val="16"/>
                <w:szCs w:val="16"/>
              </w:rPr>
              <w:t>Серия:____</w:t>
            </w:r>
            <w:r w:rsidRPr="00275BA6">
              <w:rPr>
                <w:i/>
                <w:snapToGrid w:val="0"/>
                <w:sz w:val="16"/>
                <w:szCs w:val="16"/>
              </w:rPr>
              <w:t>Номер: __________Дата выдачи: 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B259FD" w:rsidRPr="00275BA6" w:rsidRDefault="00B259FD" w:rsidP="00CF563B">
            <w:pPr>
              <w:rPr>
                <w:i/>
                <w:snapToGrid w:val="0"/>
                <w:sz w:val="16"/>
                <w:szCs w:val="16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Кем выдан: ____________________________________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B259FD" w:rsidRPr="00275BA6" w:rsidRDefault="00B259FD" w:rsidP="00CF563B">
            <w:pPr>
              <w:rPr>
                <w:i/>
                <w:sz w:val="16"/>
                <w:szCs w:val="16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______________________________________________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  <w:p w:rsidR="00B259FD" w:rsidRPr="001D7EF9" w:rsidRDefault="00B259FD" w:rsidP="00CF563B">
            <w:pPr>
              <w:rPr>
                <w:snapToGrid w:val="0"/>
                <w:sz w:val="16"/>
                <w:szCs w:val="16"/>
                <w:lang w:val="ru-RU"/>
              </w:rPr>
            </w:pPr>
            <w:r w:rsidRPr="00275BA6">
              <w:rPr>
                <w:i/>
                <w:snapToGrid w:val="0"/>
                <w:sz w:val="16"/>
                <w:szCs w:val="16"/>
              </w:rPr>
              <w:t>Код подразделения (при наличии): _______________</w:t>
            </w:r>
            <w:r w:rsidR="00CF563B">
              <w:rPr>
                <w:i/>
                <w:snapToGrid w:val="0"/>
                <w:sz w:val="16"/>
                <w:szCs w:val="16"/>
                <w:lang w:val="ru-RU"/>
              </w:rPr>
              <w:t>____________________</w:t>
            </w:r>
            <w:r w:rsidRPr="00275BA6">
              <w:rPr>
                <w:i/>
                <w:snapToGrid w:val="0"/>
                <w:sz w:val="16"/>
                <w:szCs w:val="16"/>
              </w:rPr>
              <w:t>_</w:t>
            </w:r>
          </w:p>
        </w:tc>
      </w:tr>
      <w:tr w:rsidR="00D81A04" w:rsidRPr="00221510" w:rsidTr="000C42A0">
        <w:trPr>
          <w:gridBefore w:val="2"/>
          <w:wBefore w:w="426" w:type="dxa"/>
          <w:trHeight w:val="687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Default="00D81A04" w:rsidP="001A516F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664EA2">
              <w:rPr>
                <w:rFonts w:cs="Arial"/>
                <w:b/>
                <w:sz w:val="16"/>
                <w:szCs w:val="16"/>
              </w:rPr>
              <w:t>Адрес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места жительства (</w:t>
            </w:r>
            <w:r w:rsidRPr="00664EA2">
              <w:rPr>
                <w:rFonts w:cs="Arial"/>
                <w:b/>
                <w:sz w:val="16"/>
                <w:szCs w:val="16"/>
              </w:rPr>
              <w:t>регистрации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) или места пребывания</w:t>
            </w:r>
            <w:r w:rsidRPr="00664EA2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:rsidR="00D81A04" w:rsidRPr="00953718" w:rsidRDefault="00D81A04" w:rsidP="001A516F">
            <w:pPr>
              <w:rPr>
                <w:rFonts w:cs="Arial"/>
                <w:b/>
                <w:sz w:val="16"/>
                <w:szCs w:val="16"/>
                <w:lang w:val="ru-RU"/>
              </w:rPr>
            </w:pPr>
            <w:r w:rsidRPr="00443FE4">
              <w:rPr>
                <w:rFonts w:cs="Arial"/>
                <w:sz w:val="10"/>
                <w:szCs w:val="10"/>
              </w:rPr>
              <w:t>(в том числе указать почтовый индекс, страну, город</w:t>
            </w:r>
            <w:r>
              <w:rPr>
                <w:rFonts w:cs="Arial"/>
                <w:sz w:val="10"/>
                <w:szCs w:val="10"/>
                <w:lang w:val="ru-RU"/>
              </w:rPr>
              <w:t>, улицу, дом, строение, квартиру</w:t>
            </w:r>
            <w:r w:rsidRPr="00443FE4">
              <w:rPr>
                <w:rFonts w:cs="Arial"/>
                <w:sz w:val="10"/>
                <w:szCs w:val="10"/>
              </w:rPr>
              <w:t>)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bottom"/>
          </w:tcPr>
          <w:p w:rsidR="00D81A04" w:rsidRPr="00221510" w:rsidRDefault="00D81A04" w:rsidP="008759EF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81A04" w:rsidRPr="00221510" w:rsidTr="000C42A0">
        <w:trPr>
          <w:gridBefore w:val="2"/>
          <w:wBefore w:w="426" w:type="dxa"/>
          <w:trHeight w:val="1114"/>
        </w:trPr>
        <w:tc>
          <w:tcPr>
            <w:tcW w:w="9499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81A04" w:rsidRPr="000433B8" w:rsidRDefault="00D81A04" w:rsidP="008759EF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0433B8">
              <w:rPr>
                <w:rFonts w:cs="Arial"/>
                <w:sz w:val="16"/>
                <w:szCs w:val="16"/>
                <w:lang w:val="ru-RU"/>
              </w:rPr>
              <w:t xml:space="preserve">Настоящим </w:t>
            </w:r>
            <w:proofErr w:type="gramStart"/>
            <w:r w:rsidRPr="000433B8">
              <w:rPr>
                <w:rFonts w:cs="Arial"/>
                <w:sz w:val="16"/>
                <w:szCs w:val="16"/>
                <w:lang w:val="ru-RU"/>
              </w:rPr>
              <w:t>подтверждаем ,</w:t>
            </w:r>
            <w:proofErr w:type="gramEnd"/>
            <w:r w:rsidRPr="000433B8">
              <w:rPr>
                <w:rFonts w:cs="Arial"/>
                <w:sz w:val="16"/>
                <w:szCs w:val="16"/>
                <w:lang w:val="ru-RU"/>
              </w:rPr>
              <w:t xml:space="preserve"> что указанное лицо/его родственники не занимают должности членов Совета директоров Банка России,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должности в законодательном, исполнительном, административном, судебном органе РФ или других стран; должности в Банке России,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государственных корпорациях и иных организациях, созданных РФ на основании федеральных законов; должности в публичных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>международных организациях</w:t>
            </w:r>
          </w:p>
          <w:p w:rsidR="00D81A04" w:rsidRPr="00221510" w:rsidRDefault="00D81A04" w:rsidP="008759EF">
            <w:pPr>
              <w:widowControl w:val="0"/>
              <w:jc w:val="center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0433B8">
              <w:rPr>
                <w:rFonts w:cs="Arial"/>
                <w:sz w:val="16"/>
                <w:szCs w:val="16"/>
                <w:lang w:val="ru-RU"/>
              </w:rPr>
              <w:t xml:space="preserve">ДА 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                   </w:t>
            </w:r>
            <w:r w:rsidRPr="000433B8">
              <w:rPr>
                <w:rFonts w:cs="Arial"/>
                <w:sz w:val="16"/>
                <w:szCs w:val="16"/>
                <w:lang w:val="ru-RU"/>
              </w:rPr>
              <w:t xml:space="preserve">      </w:t>
            </w: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Pr="000433B8">
              <w:rPr>
                <w:rFonts w:cs="Arial"/>
                <w:sz w:val="16"/>
                <w:szCs w:val="16"/>
                <w:lang w:val="ru-RU"/>
              </w:rPr>
              <w:t>НЕТ (указать страну, должность или воинское звание, степень родства для родственников):</w:t>
            </w:r>
          </w:p>
        </w:tc>
      </w:tr>
      <w:tr w:rsidR="00E70151" w:rsidRPr="009F1F5A" w:rsidTr="000C42A0">
        <w:trPr>
          <w:gridAfter w:val="5"/>
          <w:wAfter w:w="6478" w:type="dxa"/>
          <w:trHeight w:val="119"/>
        </w:trPr>
        <w:tc>
          <w:tcPr>
            <w:tcW w:w="3447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:rsidR="00E70151" w:rsidRPr="00B95D3F" w:rsidRDefault="00E70151" w:rsidP="00E70151">
            <w:pPr>
              <w:pStyle w:val="af8"/>
              <w:widowControl w:val="0"/>
              <w:numPr>
                <w:ilvl w:val="0"/>
                <w:numId w:val="1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Дополнительная и</w:t>
            </w:r>
            <w:r w:rsidRPr="00293DB9">
              <w:rPr>
                <w:rFonts w:cs="Arial"/>
                <w:b/>
                <w:color w:val="FFFFFF" w:themeColor="background1"/>
                <w:sz w:val="18"/>
                <w:szCs w:val="18"/>
                <w:lang w:val="ru-RU"/>
              </w:rPr>
              <w:t>нформация</w:t>
            </w:r>
          </w:p>
        </w:tc>
      </w:tr>
      <w:tr w:rsidR="00E70151" w:rsidRPr="00440B23" w:rsidTr="000C42A0">
        <w:trPr>
          <w:trHeight w:val="398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</w:tcPr>
          <w:p w:rsidR="00E70151" w:rsidRPr="00EA5769" w:rsidRDefault="00E70151" w:rsidP="008759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506" w:type="dxa"/>
            <w:gridSpan w:val="8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0070C0"/>
            <w:vAlign w:val="center"/>
          </w:tcPr>
          <w:p w:rsidR="00E70151" w:rsidRPr="00440B23" w:rsidRDefault="00E70151" w:rsidP="008759EF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color w:val="FFFFFF" w:themeColor="background1"/>
                <w:sz w:val="18"/>
                <w:szCs w:val="18"/>
                <w:lang w:val="ru-RU"/>
              </w:rPr>
            </w:pPr>
          </w:p>
        </w:tc>
      </w:tr>
      <w:tr w:rsidR="00E70151" w:rsidRPr="00FB32EC" w:rsidTr="000C42A0">
        <w:trPr>
          <w:trHeight w:val="530"/>
        </w:trPr>
        <w:tc>
          <w:tcPr>
            <w:tcW w:w="4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0151" w:rsidRDefault="00E70151" w:rsidP="008759EF">
            <w:pPr>
              <w:widowControl w:val="0"/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3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151" w:rsidRPr="009A7FAB" w:rsidRDefault="009A7FAB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9A7FAB">
              <w:rPr>
                <w:rFonts w:cs="Arial"/>
                <w:b/>
                <w:sz w:val="16"/>
                <w:szCs w:val="16"/>
                <w:lang w:val="ru-RU"/>
              </w:rPr>
              <w:t>Наличие информации о хозяйственной деятельности в открытых источниках информации</w:t>
            </w:r>
          </w:p>
        </w:tc>
        <w:tc>
          <w:tcPr>
            <w:tcW w:w="6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70151" w:rsidRPr="004F21D3" w:rsidRDefault="004F21D3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9A7FAB" w:rsidRPr="004F21D3">
              <w:rPr>
                <w:rFonts w:cs="Arial"/>
                <w:sz w:val="16"/>
                <w:szCs w:val="16"/>
                <w:lang w:val="ru-RU"/>
              </w:rPr>
              <w:t>официальный сайт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</w:r>
            <w:r w:rsidRPr="004F21D3">
              <w:rPr>
                <w:rFonts w:cs="Arial"/>
                <w:sz w:val="16"/>
                <w:szCs w:val="16"/>
                <w:lang w:val="ru-RU"/>
              </w:rPr>
              <w:softHyphen/>
              <w:t>____________________</w:t>
            </w:r>
            <w:r>
              <w:rPr>
                <w:rFonts w:cs="Arial"/>
                <w:sz w:val="16"/>
                <w:szCs w:val="16"/>
                <w:lang w:val="ru-RU"/>
              </w:rPr>
              <w:t>_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>______________________________</w:t>
            </w:r>
          </w:p>
          <w:p w:rsidR="009A7FAB" w:rsidRPr="004F21D3" w:rsidRDefault="004F21D3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9A7FAB" w:rsidRPr="004F21D3">
              <w:rPr>
                <w:rFonts w:cs="Arial"/>
                <w:sz w:val="16"/>
                <w:szCs w:val="16"/>
                <w:lang w:val="ru-RU"/>
              </w:rPr>
              <w:t>периодические издания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 xml:space="preserve"> __________________________________________</w:t>
            </w:r>
            <w:r>
              <w:rPr>
                <w:rFonts w:cs="Arial"/>
                <w:sz w:val="16"/>
                <w:szCs w:val="16"/>
                <w:lang w:val="ru-RU"/>
              </w:rPr>
              <w:t>_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>____</w:t>
            </w:r>
          </w:p>
          <w:p w:rsidR="009A7FAB" w:rsidRPr="004F21D3" w:rsidRDefault="004F21D3" w:rsidP="008759EF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="00016FD6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9A7FAB" w:rsidRPr="004F21D3">
              <w:rPr>
                <w:rFonts w:cs="Arial"/>
                <w:sz w:val="16"/>
                <w:szCs w:val="16"/>
                <w:lang w:val="ru-RU"/>
              </w:rPr>
              <w:t>членство в союзах, ассоциациях, объединениях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 xml:space="preserve"> ______________________</w:t>
            </w:r>
            <w:r>
              <w:rPr>
                <w:rFonts w:cs="Arial"/>
                <w:sz w:val="16"/>
                <w:szCs w:val="16"/>
                <w:lang w:val="ru-RU"/>
              </w:rPr>
              <w:t>___</w:t>
            </w:r>
            <w:r w:rsidR="00016FD6">
              <w:rPr>
                <w:rFonts w:cs="Arial"/>
                <w:sz w:val="16"/>
                <w:szCs w:val="16"/>
                <w:lang w:val="ru-RU"/>
              </w:rPr>
              <w:t>_</w:t>
            </w:r>
          </w:p>
          <w:p w:rsidR="009A7FAB" w:rsidRDefault="004F21D3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="00016FD6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="009A7FAB" w:rsidRPr="004F21D3">
              <w:rPr>
                <w:rFonts w:cs="Arial"/>
                <w:sz w:val="16"/>
                <w:szCs w:val="16"/>
                <w:lang w:val="ru-RU"/>
              </w:rPr>
              <w:t>другое, указать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 xml:space="preserve"> ____________________________________________________</w:t>
            </w:r>
            <w:r>
              <w:rPr>
                <w:rFonts w:cs="Arial"/>
                <w:sz w:val="16"/>
                <w:szCs w:val="16"/>
                <w:lang w:val="ru-RU"/>
              </w:rPr>
              <w:t>__</w:t>
            </w:r>
          </w:p>
          <w:p w:rsidR="009A7FAB" w:rsidRPr="009A7FAB" w:rsidRDefault="004F21D3" w:rsidP="00D86E8C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0A1324">
              <w:rPr>
                <w:rFonts w:cs="Arial"/>
                <w:sz w:val="16"/>
                <w:szCs w:val="16"/>
              </w:rPr>
              <w:sym w:font="Wingdings" w:char="F06F"/>
            </w:r>
            <w:r w:rsidR="00016FD6"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4F21D3">
              <w:rPr>
                <w:rFonts w:cs="Arial"/>
                <w:sz w:val="16"/>
                <w:szCs w:val="16"/>
                <w:lang w:val="ru-RU"/>
              </w:rPr>
              <w:t xml:space="preserve">отсутствует </w:t>
            </w:r>
          </w:p>
        </w:tc>
      </w:tr>
      <w:tr w:rsidR="00E70151" w:rsidRPr="00221510" w:rsidTr="000C42A0">
        <w:trPr>
          <w:trHeight w:val="672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70151" w:rsidRPr="00625E49" w:rsidRDefault="00E70151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70151" w:rsidRPr="00F563DC" w:rsidRDefault="00F563DC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F563DC">
              <w:rPr>
                <w:rFonts w:cs="Arial"/>
                <w:b/>
                <w:sz w:val="16"/>
                <w:szCs w:val="16"/>
              </w:rPr>
              <w:t>Наличие      данных      о      рейтинге      Вашей     организации,     размещенных      в     сети      "Интернет"      на      сайтах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международных     рейтинговых     агентств     ("</w:t>
            </w:r>
            <w:proofErr w:type="spellStart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Standard</w:t>
            </w:r>
            <w:proofErr w:type="spellEnd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 xml:space="preserve">     &amp;     </w:t>
            </w:r>
            <w:proofErr w:type="spellStart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Poors</w:t>
            </w:r>
            <w:proofErr w:type="spellEnd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",     "</w:t>
            </w:r>
            <w:proofErr w:type="spellStart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Fitch-Ratings</w:t>
            </w:r>
            <w:proofErr w:type="spellEnd"/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>"     и     другие)     и     национальных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F563DC">
              <w:rPr>
                <w:rFonts w:cs="Arial"/>
                <w:b/>
                <w:sz w:val="16"/>
                <w:szCs w:val="16"/>
                <w:lang w:val="ru-RU"/>
              </w:rPr>
              <w:t xml:space="preserve">рейтинговых агентств </w:t>
            </w:r>
            <w:r w:rsidRPr="00D86E8C">
              <w:rPr>
                <w:rFonts w:cs="Arial"/>
                <w:sz w:val="16"/>
                <w:szCs w:val="16"/>
                <w:lang w:val="ru-RU"/>
              </w:rPr>
              <w:t>(Если «ДА» укажите наименование и/или сайт агентства)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320DF" w:rsidRDefault="00D320DF" w:rsidP="008759EF">
            <w:pPr>
              <w:jc w:val="right"/>
              <w:rPr>
                <w:rFonts w:cs="Arial"/>
                <w:sz w:val="16"/>
                <w:szCs w:val="16"/>
                <w:lang w:val="ru-RU"/>
              </w:rPr>
            </w:pPr>
          </w:p>
          <w:p w:rsidR="00D320DF" w:rsidRDefault="00D320DF" w:rsidP="008759EF">
            <w:pPr>
              <w:ind w:right="565"/>
              <w:jc w:val="right"/>
              <w:rPr>
                <w:rFonts w:cs="Arial"/>
                <w:sz w:val="16"/>
                <w:szCs w:val="16"/>
                <w:lang w:val="ru-RU"/>
              </w:rPr>
            </w:pPr>
            <w:r w:rsidRPr="008759EF">
              <w:rPr>
                <w:rFonts w:cs="Arial"/>
                <w:sz w:val="16"/>
                <w:szCs w:val="16"/>
                <w:lang w:val="ru-RU"/>
              </w:rPr>
              <w:t xml:space="preserve">ДА: </w:t>
            </w:r>
            <w:r w:rsidRPr="008759EF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</w:p>
          <w:p w:rsidR="00D320DF" w:rsidRPr="00035986" w:rsidRDefault="00D320DF" w:rsidP="008759EF">
            <w:pPr>
              <w:ind w:right="565"/>
              <w:jc w:val="right"/>
              <w:rPr>
                <w:rFonts w:cs="Arial"/>
                <w:sz w:val="16"/>
                <w:szCs w:val="16"/>
                <w:lang w:val="ru-RU"/>
              </w:rPr>
            </w:pPr>
            <w:r w:rsidRPr="008759EF">
              <w:rPr>
                <w:rFonts w:cs="Arial"/>
                <w:sz w:val="16"/>
                <w:szCs w:val="16"/>
                <w:lang w:val="ru-RU"/>
              </w:rPr>
              <w:t xml:space="preserve">НЕТ: </w:t>
            </w:r>
            <w:r w:rsidRPr="008759EF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</w:p>
          <w:p w:rsidR="00E70151" w:rsidRPr="00221510" w:rsidRDefault="00E70151" w:rsidP="008759EF">
            <w:pPr>
              <w:widowControl w:val="0"/>
              <w:jc w:val="righ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D320DF" w:rsidRPr="00221510" w:rsidTr="000C42A0">
        <w:trPr>
          <w:trHeight w:val="541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320DF" w:rsidRPr="00625E49" w:rsidRDefault="00D320DF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7652" w:type="dxa"/>
            <w:gridSpan w:val="7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D320DF" w:rsidRDefault="00D320DF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D320DF">
              <w:rPr>
                <w:rFonts w:cs="Arial"/>
                <w:b/>
                <w:sz w:val="16"/>
                <w:szCs w:val="16"/>
                <w:lang w:val="ru-RU"/>
              </w:rPr>
              <w:t>Действуете ли Вы, Ваш представитель в интересах (Если «ДА» укажите, Ф.И.О. и наименование организации):</w:t>
            </w:r>
          </w:p>
          <w:p w:rsidR="003F0C19" w:rsidRDefault="003F0C19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  <w:tbl>
            <w:tblPr>
              <w:tblW w:w="14160" w:type="dxa"/>
              <w:tblLayout w:type="fixed"/>
              <w:tblLook w:val="04A0" w:firstRow="1" w:lastRow="0" w:firstColumn="1" w:lastColumn="0" w:noHBand="0" w:noVBand="1"/>
            </w:tblPr>
            <w:tblGrid>
              <w:gridCol w:w="14160"/>
            </w:tblGrid>
            <w:tr w:rsidR="00D320DF" w:rsidRPr="00D320DF" w:rsidTr="00B46B42">
              <w:trPr>
                <w:trHeight w:val="255"/>
              </w:trPr>
              <w:tc>
                <w:tcPr>
                  <w:tcW w:w="14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320DF" w:rsidRPr="00D320DF" w:rsidRDefault="00B46B42" w:rsidP="00B46B42">
                  <w:pPr>
                    <w:jc w:val="left"/>
                    <w:rPr>
                      <w:rFonts w:cs="Arial"/>
                      <w:sz w:val="16"/>
                      <w:szCs w:val="16"/>
                      <w:lang w:val="ru-RU"/>
                    </w:rPr>
                  </w:pPr>
                  <w:r w:rsidRPr="00B46B42">
                    <w:rPr>
                      <w:rFonts w:cs="Arial"/>
                      <w:sz w:val="16"/>
                      <w:szCs w:val="16"/>
                      <w:lang w:val="ru-RU"/>
                    </w:rPr>
                    <w:sym w:font="Wingdings" w:char="F06F"/>
                  </w:r>
                  <w:r>
                    <w:rPr>
                      <w:rFonts w:cs="Arial"/>
                      <w:sz w:val="16"/>
                      <w:szCs w:val="16"/>
                      <w:lang w:val="ru-RU"/>
                    </w:rPr>
                    <w:t xml:space="preserve"> </w:t>
                  </w:r>
                  <w:r w:rsidR="00D320DF" w:rsidRPr="00D320DF">
                    <w:rPr>
                      <w:rFonts w:cs="Arial"/>
                      <w:sz w:val="16"/>
                      <w:szCs w:val="16"/>
                      <w:lang w:val="ru-RU"/>
                    </w:rPr>
                    <w:t>общественных и религиозных организаций (объединений);</w:t>
                  </w:r>
                </w:p>
              </w:tc>
            </w:tr>
            <w:tr w:rsidR="00D320DF" w:rsidRPr="00D320DF" w:rsidTr="00B46B42">
              <w:trPr>
                <w:trHeight w:val="255"/>
              </w:trPr>
              <w:tc>
                <w:tcPr>
                  <w:tcW w:w="14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320DF" w:rsidRPr="00D320DF" w:rsidRDefault="00B46B42" w:rsidP="00B46B42">
                  <w:pPr>
                    <w:jc w:val="left"/>
                    <w:rPr>
                      <w:rFonts w:cs="Arial"/>
                      <w:sz w:val="16"/>
                      <w:szCs w:val="16"/>
                      <w:lang w:val="ru-RU"/>
                    </w:rPr>
                  </w:pPr>
                  <w:r w:rsidRPr="00B46B42">
                    <w:rPr>
                      <w:rFonts w:cs="Arial"/>
                      <w:sz w:val="16"/>
                      <w:szCs w:val="16"/>
                      <w:lang w:val="ru-RU"/>
                    </w:rPr>
                    <w:sym w:font="Wingdings" w:char="F06F"/>
                  </w:r>
                  <w:r>
                    <w:rPr>
                      <w:rFonts w:cs="Arial"/>
                      <w:sz w:val="16"/>
                      <w:szCs w:val="16"/>
                      <w:lang w:val="ru-RU"/>
                    </w:rPr>
                    <w:t xml:space="preserve"> </w:t>
                  </w:r>
                  <w:r w:rsidR="00D320DF" w:rsidRPr="00D320DF">
                    <w:rPr>
                      <w:rFonts w:cs="Arial"/>
                      <w:sz w:val="16"/>
                      <w:szCs w:val="16"/>
                      <w:lang w:val="ru-RU"/>
                    </w:rPr>
                    <w:t>благотворительных фондов;</w:t>
                  </w:r>
                </w:p>
              </w:tc>
            </w:tr>
            <w:tr w:rsidR="00D320DF" w:rsidRPr="00D320DF" w:rsidTr="00B46B42">
              <w:trPr>
                <w:trHeight w:val="255"/>
              </w:trPr>
              <w:tc>
                <w:tcPr>
                  <w:tcW w:w="14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320DF" w:rsidRPr="00D320DF" w:rsidRDefault="00B46B42" w:rsidP="00B46B42">
                  <w:pPr>
                    <w:jc w:val="left"/>
                    <w:rPr>
                      <w:rFonts w:cs="Arial"/>
                      <w:sz w:val="16"/>
                      <w:szCs w:val="16"/>
                      <w:lang w:val="ru-RU"/>
                    </w:rPr>
                  </w:pPr>
                  <w:r w:rsidRPr="00B46B42">
                    <w:rPr>
                      <w:rFonts w:cs="Arial"/>
                      <w:sz w:val="16"/>
                      <w:szCs w:val="16"/>
                      <w:lang w:val="ru-RU"/>
                    </w:rPr>
                    <w:sym w:font="Wingdings" w:char="F06F"/>
                  </w:r>
                  <w:r>
                    <w:rPr>
                      <w:rFonts w:cs="Arial"/>
                      <w:sz w:val="16"/>
                      <w:szCs w:val="16"/>
                      <w:lang w:val="ru-RU"/>
                    </w:rPr>
                    <w:t xml:space="preserve"> </w:t>
                  </w:r>
                  <w:r w:rsidR="00D320DF" w:rsidRPr="00D320DF">
                    <w:rPr>
                      <w:rFonts w:cs="Arial"/>
                      <w:sz w:val="16"/>
                      <w:szCs w:val="16"/>
                      <w:lang w:val="ru-RU"/>
                    </w:rPr>
                    <w:t>иностранных    некоммерческих неправительственных организаций и их представительств и филиалов,</w:t>
                  </w:r>
                </w:p>
              </w:tc>
            </w:tr>
            <w:tr w:rsidR="00D320DF" w:rsidRPr="00D320DF" w:rsidTr="00B46B42">
              <w:trPr>
                <w:trHeight w:val="284"/>
              </w:trPr>
              <w:tc>
                <w:tcPr>
                  <w:tcW w:w="141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D320DF" w:rsidRPr="00D320DF" w:rsidRDefault="00D320DF" w:rsidP="00B46B42">
                  <w:pPr>
                    <w:jc w:val="left"/>
                    <w:rPr>
                      <w:rFonts w:cs="Arial"/>
                      <w:sz w:val="16"/>
                      <w:szCs w:val="16"/>
                      <w:lang w:val="ru-RU"/>
                    </w:rPr>
                  </w:pPr>
                  <w:r w:rsidRPr="00D320DF">
                    <w:rPr>
                      <w:rFonts w:cs="Arial"/>
                      <w:sz w:val="16"/>
                      <w:szCs w:val="16"/>
                      <w:lang w:val="ru-RU"/>
                    </w:rPr>
                    <w:t>осуществляющих свою деятельность на территории РФ.</w:t>
                  </w:r>
                </w:p>
              </w:tc>
            </w:tr>
          </w:tbl>
          <w:p w:rsidR="00D320DF" w:rsidRPr="00F563DC" w:rsidRDefault="00D320DF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854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D320DF" w:rsidRDefault="00D320DF" w:rsidP="008759EF">
            <w:pPr>
              <w:jc w:val="right"/>
              <w:rPr>
                <w:rFonts w:cs="Arial"/>
                <w:sz w:val="16"/>
                <w:szCs w:val="16"/>
                <w:lang w:val="ru-RU"/>
              </w:rPr>
            </w:pPr>
          </w:p>
          <w:p w:rsidR="00B46B42" w:rsidRDefault="00B46B42" w:rsidP="008759EF">
            <w:pPr>
              <w:jc w:val="right"/>
              <w:rPr>
                <w:rFonts w:cs="Arial"/>
                <w:sz w:val="16"/>
                <w:szCs w:val="16"/>
                <w:lang w:val="ru-RU"/>
              </w:rPr>
            </w:pPr>
          </w:p>
          <w:p w:rsidR="00D320DF" w:rsidRDefault="00D320DF" w:rsidP="008759EF">
            <w:pPr>
              <w:ind w:right="565"/>
              <w:jc w:val="righ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320DF" w:rsidRPr="00035986" w:rsidRDefault="00D320DF" w:rsidP="008759EF">
            <w:pPr>
              <w:ind w:right="565"/>
              <w:jc w:val="right"/>
              <w:rPr>
                <w:rFonts w:cs="Arial"/>
                <w:sz w:val="16"/>
                <w:szCs w:val="16"/>
                <w:lang w:val="ru-RU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D320DF" w:rsidRPr="00221510" w:rsidRDefault="00D320DF" w:rsidP="008759EF">
            <w:pPr>
              <w:widowControl w:val="0"/>
              <w:jc w:val="right"/>
              <w:rPr>
                <w:rFonts w:cs="Arial"/>
                <w:sz w:val="16"/>
                <w:szCs w:val="16"/>
                <w:lang w:val="ru-RU"/>
              </w:rPr>
            </w:pPr>
          </w:p>
        </w:tc>
      </w:tr>
      <w:tr w:rsidR="00E70151" w:rsidRPr="00221510" w:rsidTr="000C42A0">
        <w:trPr>
          <w:trHeight w:val="562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70151" w:rsidRPr="00625E49" w:rsidRDefault="00E70151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70151" w:rsidRDefault="00B46B42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B46B42">
              <w:rPr>
                <w:rFonts w:cs="Arial"/>
                <w:b/>
                <w:sz w:val="16"/>
                <w:szCs w:val="16"/>
              </w:rPr>
              <w:t>Являетесь   ли   Вы,  Ваш   представитель,   выгодоприобретатель,   бенефициарный   владелец   или  участник</w:t>
            </w:r>
            <w:r w:rsidR="00F26BEC">
              <w:rPr>
                <w:rFonts w:cs="Arial"/>
                <w:b/>
                <w:sz w:val="16"/>
                <w:szCs w:val="16"/>
                <w:lang w:val="ru-RU"/>
              </w:rPr>
              <w:t>,</w:t>
            </w:r>
            <w:r w:rsidR="00546DE3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Pr="00B46B42">
              <w:rPr>
                <w:rFonts w:cs="Arial"/>
                <w:b/>
                <w:sz w:val="16"/>
                <w:szCs w:val="16"/>
              </w:rPr>
              <w:t>руководителем или учредителем (Если «ДА» укажите, Ф.И.О. и наименование организации):</w:t>
            </w:r>
          </w:p>
          <w:p w:rsidR="00B46B42" w:rsidRPr="00B46B42" w:rsidRDefault="00B46B42" w:rsidP="00B46B4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B46B42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B46B42">
              <w:rPr>
                <w:rFonts w:cs="Arial"/>
                <w:sz w:val="16"/>
                <w:szCs w:val="16"/>
                <w:lang w:val="ru-RU"/>
              </w:rPr>
              <w:t xml:space="preserve"> общественных и религиозных организаций (объединений);</w:t>
            </w:r>
          </w:p>
          <w:p w:rsidR="00B46B42" w:rsidRPr="00B46B42" w:rsidRDefault="00B46B42" w:rsidP="00B46B4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B46B42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B46B42">
              <w:rPr>
                <w:rFonts w:cs="Arial"/>
                <w:sz w:val="16"/>
                <w:szCs w:val="16"/>
                <w:lang w:val="ru-RU"/>
              </w:rPr>
              <w:t xml:space="preserve"> благотворительных фондов;</w:t>
            </w:r>
          </w:p>
          <w:p w:rsidR="00B46B42" w:rsidRPr="00B46B42" w:rsidRDefault="00B46B42" w:rsidP="00B46B4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B46B42">
              <w:rPr>
                <w:rFonts w:cs="Arial"/>
                <w:sz w:val="16"/>
                <w:szCs w:val="16"/>
                <w:lang w:val="ru-RU"/>
              </w:rPr>
              <w:sym w:font="Wingdings" w:char="F06F"/>
            </w:r>
            <w:r w:rsidRPr="00B46B42">
              <w:rPr>
                <w:rFonts w:cs="Arial"/>
                <w:sz w:val="16"/>
                <w:szCs w:val="16"/>
                <w:lang w:val="ru-RU"/>
              </w:rPr>
              <w:t xml:space="preserve"> иностранных    некоммерческих неправительственных организаций и их представительств и филиалов,</w:t>
            </w:r>
          </w:p>
          <w:p w:rsidR="00B46B42" w:rsidRPr="00B46B42" w:rsidRDefault="00B46B42" w:rsidP="00B46B42">
            <w:pPr>
              <w:jc w:val="left"/>
              <w:rPr>
                <w:rFonts w:cs="Arial"/>
                <w:sz w:val="16"/>
                <w:szCs w:val="16"/>
                <w:lang w:val="ru-RU"/>
              </w:rPr>
            </w:pPr>
            <w:r w:rsidRPr="00B46B42">
              <w:rPr>
                <w:rFonts w:cs="Arial"/>
                <w:sz w:val="16"/>
                <w:szCs w:val="16"/>
                <w:lang w:val="ru-RU"/>
              </w:rPr>
              <w:t>осуществляющих свою деятельность на территории РФ.</w:t>
            </w:r>
          </w:p>
          <w:p w:rsidR="00B46B42" w:rsidRPr="00B46B42" w:rsidRDefault="00B46B42" w:rsidP="008759EF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B46B42" w:rsidRPr="008759EF" w:rsidRDefault="00B46B42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</w:p>
          <w:p w:rsidR="00B46B42" w:rsidRPr="008759EF" w:rsidRDefault="00B46B42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</w:p>
          <w:p w:rsidR="00B46B42" w:rsidRPr="008759EF" w:rsidRDefault="00B46B42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B46B42" w:rsidRPr="008759EF" w:rsidRDefault="00B46B42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E70151" w:rsidRPr="008759EF" w:rsidRDefault="00E70151" w:rsidP="008759EF">
            <w:pPr>
              <w:widowControl w:val="0"/>
              <w:ind w:right="565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24402" w:rsidRPr="00221510" w:rsidTr="000C42A0">
        <w:trPr>
          <w:trHeight w:val="406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24402" w:rsidRPr="00625E49" w:rsidRDefault="00224402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24402" w:rsidRPr="00E14D99" w:rsidRDefault="00E14D99" w:rsidP="00B168E9">
            <w:pPr>
              <w:pStyle w:val="af8"/>
              <w:ind w:left="41"/>
              <w:rPr>
                <w:rFonts w:cs="Arial"/>
                <w:b/>
                <w:sz w:val="16"/>
                <w:szCs w:val="16"/>
                <w:lang w:val="ru-RU"/>
              </w:rPr>
            </w:pPr>
            <w:r w:rsidRPr="00E14D99">
              <w:rPr>
                <w:rFonts w:cs="Arial"/>
                <w:b/>
                <w:sz w:val="16"/>
                <w:szCs w:val="16"/>
              </w:rPr>
              <w:t>Сведения о деловой репутации клиента: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E14D99" w:rsidRDefault="00E14D99" w:rsidP="00E14D99">
            <w:pPr>
              <w:ind w:right="186"/>
              <w:rPr>
                <w:rFonts w:cs="Arial"/>
                <w:sz w:val="16"/>
                <w:szCs w:val="16"/>
                <w:lang w:val="ru-RU"/>
              </w:rPr>
            </w:pPr>
            <w:r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150E72">
              <w:rPr>
                <w:rFonts w:cs="Arial"/>
                <w:sz w:val="14"/>
                <w:szCs w:val="14"/>
                <w:lang w:val="ru-RU"/>
              </w:rPr>
              <w:t xml:space="preserve">Предоставлены </w:t>
            </w:r>
          </w:p>
          <w:p w:rsidR="00224402" w:rsidRPr="00E14D99" w:rsidRDefault="00E14D99" w:rsidP="00150E72">
            <w:pPr>
              <w:ind w:right="186"/>
              <w:rPr>
                <w:rFonts w:cs="Arial"/>
                <w:sz w:val="16"/>
                <w:szCs w:val="16"/>
                <w:lang w:val="ru-RU"/>
              </w:rPr>
            </w:pPr>
            <w:r w:rsidRPr="00E14D99">
              <w:rPr>
                <w:rFonts w:cs="Arial"/>
                <w:sz w:val="16"/>
                <w:szCs w:val="16"/>
              </w:rPr>
              <w:sym w:font="Wingdings" w:char="F06F"/>
            </w:r>
            <w:r w:rsidRPr="00150E72">
              <w:rPr>
                <w:rFonts w:cs="Arial"/>
                <w:sz w:val="14"/>
                <w:szCs w:val="14"/>
                <w:lang w:val="ru-RU"/>
              </w:rPr>
              <w:t>Не</w:t>
            </w:r>
            <w:r w:rsidR="00150E72" w:rsidRPr="00150E72">
              <w:rPr>
                <w:rFonts w:cs="Arial"/>
                <w:sz w:val="14"/>
                <w:szCs w:val="14"/>
                <w:lang w:val="ru-RU"/>
              </w:rPr>
              <w:t xml:space="preserve"> </w:t>
            </w:r>
            <w:r w:rsidRPr="00150E72">
              <w:rPr>
                <w:rFonts w:cs="Arial"/>
                <w:sz w:val="14"/>
                <w:szCs w:val="14"/>
                <w:lang w:val="ru-RU"/>
              </w:rPr>
              <w:t>предоставлены</w:t>
            </w:r>
          </w:p>
        </w:tc>
      </w:tr>
      <w:tr w:rsidR="004A3094" w:rsidRPr="00221510" w:rsidTr="000C42A0">
        <w:trPr>
          <w:trHeight w:val="562"/>
        </w:trPr>
        <w:tc>
          <w:tcPr>
            <w:tcW w:w="419" w:type="dxa"/>
            <w:tcBorders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A3094" w:rsidRPr="00625E49" w:rsidRDefault="004A3094" w:rsidP="008759EF">
            <w:pPr>
              <w:widowControl w:val="0"/>
              <w:jc w:val="center"/>
              <w:rPr>
                <w:rFonts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4A3094" w:rsidRDefault="004A3094" w:rsidP="004A3094">
            <w:pPr>
              <w:pStyle w:val="ConsPlusNormal"/>
              <w:ind w:firstLine="0"/>
              <w:jc w:val="both"/>
              <w:rPr>
                <w:b/>
                <w:i/>
                <w:sz w:val="16"/>
                <w:szCs w:val="16"/>
              </w:rPr>
            </w:pPr>
            <w:r w:rsidRPr="004A3094">
              <w:rPr>
                <w:b/>
                <w:sz w:val="16"/>
                <w:szCs w:val="16"/>
              </w:rPr>
              <w:t xml:space="preserve">Просим Вас указать, какие из нижеперечисленных документов могут быть предоставлены Вами в </w:t>
            </w:r>
            <w:r w:rsidR="00B168E9" w:rsidRPr="00B168E9">
              <w:rPr>
                <w:b/>
                <w:bCs/>
                <w:color w:val="000000"/>
                <w:sz w:val="16"/>
                <w:szCs w:val="16"/>
              </w:rPr>
              <w:t>АО РОСЭКСИМБАНК</w:t>
            </w:r>
            <w:r w:rsidRPr="004A3094">
              <w:rPr>
                <w:b/>
                <w:sz w:val="16"/>
                <w:szCs w:val="16"/>
              </w:rPr>
              <w:t xml:space="preserve">, и предоставить </w:t>
            </w:r>
            <w:proofErr w:type="gramStart"/>
            <w:r w:rsidRPr="004A3094">
              <w:rPr>
                <w:b/>
                <w:sz w:val="16"/>
                <w:szCs w:val="16"/>
              </w:rPr>
              <w:t>документ  вместе</w:t>
            </w:r>
            <w:proofErr w:type="gramEnd"/>
            <w:r w:rsidRPr="004A3094">
              <w:rPr>
                <w:b/>
                <w:sz w:val="16"/>
                <w:szCs w:val="16"/>
              </w:rPr>
              <w:t xml:space="preserve"> с заполненной Анкетой</w:t>
            </w:r>
            <w:r w:rsidRPr="004A3094">
              <w:rPr>
                <w:b/>
                <w:i/>
                <w:sz w:val="16"/>
                <w:szCs w:val="16"/>
              </w:rPr>
              <w:t>:</w:t>
            </w:r>
          </w:p>
          <w:p w:rsidR="004A3094" w:rsidRPr="004A3094" w:rsidRDefault="004A3094" w:rsidP="004A3094">
            <w:pPr>
              <w:pStyle w:val="ConsPlusNormal"/>
              <w:ind w:firstLine="0"/>
              <w:jc w:val="both"/>
              <w:rPr>
                <w:b/>
                <w:i/>
                <w:sz w:val="8"/>
                <w:szCs w:val="8"/>
              </w:rPr>
            </w:pPr>
          </w:p>
          <w:p w:rsidR="004A3094" w:rsidRPr="004A3094" w:rsidRDefault="004A3094" w:rsidP="004A3094">
            <w:pPr>
              <w:pStyle w:val="ConsPlusNormal"/>
              <w:numPr>
                <w:ilvl w:val="0"/>
                <w:numId w:val="27"/>
              </w:numPr>
              <w:adjustRightInd w:val="0"/>
              <w:ind w:left="41"/>
              <w:jc w:val="both"/>
              <w:rPr>
                <w:b/>
                <w:sz w:val="16"/>
                <w:szCs w:val="16"/>
              </w:rPr>
            </w:pPr>
            <w:r w:rsidRPr="004A3094"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 </w:t>
            </w:r>
            <w:r w:rsidRPr="00E14D99">
              <w:rPr>
                <w:sz w:val="16"/>
                <w:szCs w:val="16"/>
              </w:rPr>
              <w:t xml:space="preserve">отзывы (в произвольной письменной форме, при возможности их получения) о Вас других клиентов </w:t>
            </w:r>
            <w:r w:rsidR="00AF3035" w:rsidRPr="00AF3035">
              <w:rPr>
                <w:bCs/>
                <w:color w:val="000000"/>
                <w:sz w:val="16"/>
                <w:szCs w:val="16"/>
              </w:rPr>
              <w:t>АО РОСЭКСИМБАНК</w:t>
            </w:r>
            <w:r w:rsidRPr="00E14D99">
              <w:rPr>
                <w:sz w:val="16"/>
                <w:szCs w:val="16"/>
              </w:rPr>
              <w:t>, имеющих с Вами деловые отношения;</w:t>
            </w:r>
            <w:r>
              <w:rPr>
                <w:sz w:val="16"/>
                <w:szCs w:val="16"/>
              </w:rPr>
              <w:t xml:space="preserve"> </w:t>
            </w:r>
          </w:p>
          <w:p w:rsidR="004A3094" w:rsidRPr="004A3094" w:rsidRDefault="004A3094" w:rsidP="004A3094">
            <w:pPr>
              <w:pStyle w:val="ConsPlusNormal"/>
              <w:numPr>
                <w:ilvl w:val="0"/>
                <w:numId w:val="27"/>
              </w:numPr>
              <w:adjustRightInd w:val="0"/>
              <w:ind w:left="41"/>
              <w:jc w:val="both"/>
              <w:rPr>
                <w:b/>
                <w:sz w:val="8"/>
                <w:szCs w:val="8"/>
              </w:rPr>
            </w:pPr>
          </w:p>
          <w:p w:rsidR="004A3094" w:rsidRDefault="004A3094" w:rsidP="004A3094">
            <w:pPr>
              <w:pStyle w:val="af8"/>
              <w:ind w:left="41"/>
              <w:rPr>
                <w:rFonts w:cs="Arial"/>
                <w:sz w:val="16"/>
                <w:szCs w:val="16"/>
                <w:lang w:val="ru-RU"/>
              </w:rPr>
            </w:pPr>
            <w:r w:rsidRPr="004A3094">
              <w:rPr>
                <w:rFonts w:cs="Arial"/>
                <w:sz w:val="16"/>
                <w:szCs w:val="16"/>
              </w:rPr>
              <w:sym w:font="Wingdings" w:char="F06F"/>
            </w:r>
            <w:r w:rsidRPr="00E14D99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E14D99">
              <w:rPr>
                <w:rFonts w:cs="Arial"/>
                <w:sz w:val="16"/>
                <w:szCs w:val="16"/>
              </w:rPr>
              <w:t>отзывы (в произвольной письменной форме, при возможности их получения) от других кредитных организаций, в которых Вы ранее находилось на о</w:t>
            </w:r>
            <w:r>
              <w:rPr>
                <w:rFonts w:cs="Arial"/>
                <w:sz w:val="16"/>
                <w:szCs w:val="16"/>
              </w:rPr>
              <w:t>бслуживании, с информацией этих</w:t>
            </w:r>
            <w:r>
              <w:rPr>
                <w:rFonts w:cs="Arial"/>
                <w:sz w:val="16"/>
                <w:szCs w:val="16"/>
                <w:lang w:val="ru-RU"/>
              </w:rPr>
              <w:t xml:space="preserve"> </w:t>
            </w:r>
            <w:r w:rsidRPr="004A3094">
              <w:rPr>
                <w:rFonts w:cs="Arial"/>
                <w:sz w:val="16"/>
                <w:szCs w:val="16"/>
                <w:lang w:val="ru-RU"/>
              </w:rPr>
              <w:t>кр</w:t>
            </w:r>
            <w:r>
              <w:rPr>
                <w:rFonts w:cs="Arial"/>
                <w:sz w:val="16"/>
                <w:szCs w:val="16"/>
                <w:lang w:val="ru-RU"/>
              </w:rPr>
              <w:t>едитных организаций об</w:t>
            </w:r>
            <w:r w:rsidR="00AF3035">
              <w:rPr>
                <w:rFonts w:cs="Arial"/>
                <w:sz w:val="16"/>
                <w:szCs w:val="16"/>
                <w:lang w:val="ru-RU"/>
              </w:rPr>
              <w:t xml:space="preserve"> оценке Вашей деловой репутации;</w:t>
            </w:r>
          </w:p>
          <w:p w:rsidR="004A3094" w:rsidRPr="004A3094" w:rsidRDefault="004A3094" w:rsidP="004A3094">
            <w:pPr>
              <w:pStyle w:val="af8"/>
              <w:ind w:left="41"/>
              <w:rPr>
                <w:rFonts w:cs="Arial"/>
                <w:sz w:val="8"/>
                <w:szCs w:val="8"/>
                <w:lang w:val="ru-RU"/>
              </w:rPr>
            </w:pPr>
          </w:p>
          <w:p w:rsidR="004A3094" w:rsidRDefault="004A3094" w:rsidP="004A3094">
            <w:pPr>
              <w:pStyle w:val="af8"/>
              <w:spacing w:before="240"/>
              <w:ind w:left="41"/>
              <w:rPr>
                <w:sz w:val="16"/>
                <w:szCs w:val="16"/>
                <w:lang w:val="ru-RU"/>
              </w:rPr>
            </w:pPr>
            <w:r w:rsidRPr="004A309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ru-RU"/>
              </w:rPr>
              <w:t xml:space="preserve"> отзывы</w:t>
            </w:r>
            <w:r w:rsidR="00AF3035">
              <w:rPr>
                <w:sz w:val="16"/>
                <w:szCs w:val="16"/>
                <w:lang w:val="ru-RU"/>
              </w:rPr>
              <w:t xml:space="preserve"> </w:t>
            </w:r>
            <w:r w:rsidR="00AF3035" w:rsidRPr="00E14D99">
              <w:rPr>
                <w:rFonts w:cs="Arial"/>
                <w:sz w:val="16"/>
                <w:szCs w:val="16"/>
              </w:rPr>
              <w:t>(в произвольной письменной форме, при возможности их получения)</w:t>
            </w:r>
            <w:r>
              <w:rPr>
                <w:sz w:val="16"/>
                <w:szCs w:val="16"/>
                <w:lang w:val="ru-RU"/>
              </w:rPr>
              <w:t xml:space="preserve"> о деловой репутации от публичных партнеров/контрагентов</w:t>
            </w:r>
            <w:r w:rsidR="00AF3035">
              <w:rPr>
                <w:sz w:val="16"/>
                <w:szCs w:val="16"/>
                <w:lang w:val="ru-RU"/>
              </w:rPr>
              <w:t>;</w:t>
            </w:r>
          </w:p>
          <w:p w:rsidR="004A3094" w:rsidRDefault="004A3094" w:rsidP="004A3094">
            <w:pPr>
              <w:pStyle w:val="af8"/>
              <w:spacing w:before="240"/>
              <w:ind w:left="41"/>
              <w:rPr>
                <w:sz w:val="8"/>
                <w:szCs w:val="8"/>
                <w:lang w:val="ru-RU"/>
              </w:rPr>
            </w:pPr>
          </w:p>
          <w:p w:rsidR="004A3094" w:rsidRPr="00AF3035" w:rsidRDefault="00AF3035" w:rsidP="004A3094">
            <w:pPr>
              <w:pStyle w:val="af8"/>
              <w:spacing w:before="240"/>
              <w:ind w:left="41"/>
              <w:rPr>
                <w:rFonts w:cs="Arial"/>
                <w:sz w:val="16"/>
                <w:szCs w:val="16"/>
                <w:lang w:val="ru-RU"/>
              </w:rPr>
            </w:pPr>
            <w:r w:rsidRPr="004A3094">
              <w:rPr>
                <w:rFonts w:cs="Arial"/>
                <w:sz w:val="16"/>
                <w:szCs w:val="16"/>
              </w:rPr>
              <w:sym w:font="Wingdings" w:char="F06F"/>
            </w:r>
            <w:r>
              <w:rPr>
                <w:rFonts w:cs="Arial"/>
                <w:sz w:val="16"/>
                <w:szCs w:val="16"/>
                <w:lang w:val="ru-RU"/>
              </w:rPr>
              <w:t xml:space="preserve"> Иное_______________________________________________________________________________.</w:t>
            </w:r>
          </w:p>
        </w:tc>
      </w:tr>
      <w:tr w:rsidR="00BD4973" w:rsidRPr="00221510" w:rsidTr="000C42A0">
        <w:trPr>
          <w:gridBefore w:val="1"/>
          <w:wBefore w:w="419" w:type="dxa"/>
          <w:trHeight w:val="839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BD4973" w:rsidRPr="0023249B" w:rsidRDefault="00BD4973" w:rsidP="00B12053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B46B42">
              <w:rPr>
                <w:rFonts w:cs="Arial"/>
                <w:b/>
                <w:sz w:val="16"/>
                <w:szCs w:val="16"/>
              </w:rPr>
              <w:t>Является ли Ваша организация/ Ваши бенефициарные владельцы налоговым резидентом Соединенных</w:t>
            </w:r>
            <w:r>
              <w:t xml:space="preserve"> </w:t>
            </w:r>
            <w:r w:rsidRPr="00B46B42">
              <w:rPr>
                <w:rFonts w:cs="Arial"/>
                <w:b/>
                <w:sz w:val="16"/>
                <w:szCs w:val="16"/>
              </w:rPr>
              <w:t>Штатов А</w:t>
            </w:r>
            <w:r>
              <w:rPr>
                <w:rFonts w:cs="Arial"/>
                <w:b/>
                <w:sz w:val="16"/>
                <w:szCs w:val="16"/>
              </w:rPr>
              <w:t>мерики</w:t>
            </w:r>
            <w:r w:rsidR="00B12053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="00744CA7" w:rsidRPr="00744CA7">
              <w:rPr>
                <w:rFonts w:cs="Arial"/>
                <w:sz w:val="16"/>
                <w:szCs w:val="16"/>
                <w:lang w:eastAsia="ru-RU"/>
              </w:rPr>
              <w:t>(Если «ДА» необходимо представить подтверждающие документы и сведения по формам, установленным АО РОСЭКСИМБАНК)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BD4973" w:rsidRPr="008759EF" w:rsidRDefault="00BD4973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</w:p>
          <w:p w:rsidR="00BD4973" w:rsidRPr="008759EF" w:rsidRDefault="00BD4973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BD4973" w:rsidRPr="008759EF" w:rsidRDefault="00BD4973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BD4973" w:rsidRPr="008759EF" w:rsidRDefault="00BD4973" w:rsidP="008759EF">
            <w:pPr>
              <w:widowControl w:val="0"/>
              <w:ind w:right="565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16DB3" w:rsidRPr="00221510" w:rsidTr="000C42A0">
        <w:trPr>
          <w:gridBefore w:val="1"/>
          <w:wBefore w:w="419" w:type="dxa"/>
          <w:trHeight w:val="478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16DB3" w:rsidRPr="00216DB3" w:rsidRDefault="00216DB3" w:rsidP="00216DB3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Наибольший объем выручки от реализации в Вашей организации приходится на продукцию отрасли </w:t>
            </w:r>
            <w:r w:rsidRPr="00216DB3">
              <w:rPr>
                <w:rFonts w:cs="Arial"/>
                <w:sz w:val="16"/>
                <w:szCs w:val="16"/>
                <w:lang w:val="ru-RU"/>
              </w:rPr>
              <w:t>(укажите отрасль)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216DB3" w:rsidRPr="008759EF" w:rsidRDefault="00216DB3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16DB3" w:rsidRPr="00221510" w:rsidTr="000C42A0">
        <w:trPr>
          <w:gridBefore w:val="1"/>
          <w:wBefore w:w="419" w:type="dxa"/>
          <w:trHeight w:val="414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16DB3" w:rsidRPr="00AE62AC" w:rsidRDefault="00AE62AC" w:rsidP="00AE62AC">
            <w:pPr>
              <w:jc w:val="left"/>
              <w:rPr>
                <w:rFonts w:cs="Arial"/>
                <w:b/>
                <w:sz w:val="16"/>
                <w:szCs w:val="16"/>
                <w:lang w:val="ru-RU"/>
              </w:rPr>
            </w:pPr>
            <w:r w:rsidRPr="00AE62AC">
              <w:rPr>
                <w:rFonts w:cs="Arial"/>
                <w:b/>
                <w:sz w:val="16"/>
                <w:szCs w:val="16"/>
                <w:lang w:val="ru-RU"/>
              </w:rPr>
              <w:t xml:space="preserve">Ваша организация является новым игроком на рынке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вышеуказанной </w:t>
            </w:r>
            <w:r w:rsidRPr="00AE62AC">
              <w:rPr>
                <w:rFonts w:cs="Arial"/>
                <w:b/>
                <w:sz w:val="16"/>
                <w:szCs w:val="16"/>
                <w:lang w:val="ru-RU"/>
              </w:rPr>
              <w:t>продукции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AE62AC" w:rsidRPr="008759EF" w:rsidRDefault="00AE62AC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216DB3" w:rsidRPr="008759EF" w:rsidRDefault="00AE62AC" w:rsidP="008759EF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0E706E" w:rsidRPr="00221510" w:rsidTr="000C42A0">
        <w:trPr>
          <w:gridBefore w:val="1"/>
          <w:wBefore w:w="419" w:type="dxa"/>
          <w:trHeight w:val="422"/>
        </w:trPr>
        <w:tc>
          <w:tcPr>
            <w:tcW w:w="38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365F91" w:themeColor="accent1" w:themeShade="BF"/>
              <w:right w:val="single" w:sz="4" w:space="0" w:color="auto"/>
            </w:tcBorders>
            <w:shd w:val="clear" w:color="auto" w:fill="auto"/>
            <w:vAlign w:val="center"/>
          </w:tcPr>
          <w:p w:rsidR="000E706E" w:rsidRPr="00B71091" w:rsidRDefault="000E706E" w:rsidP="004945D8">
            <w:pPr>
              <w:ind w:right="141"/>
              <w:rPr>
                <w:rFonts w:cs="Arial"/>
                <w:highlight w:val="yellow"/>
              </w:rPr>
            </w:pPr>
            <w:r w:rsidRPr="000E706E">
              <w:rPr>
                <w:rFonts w:cs="Arial"/>
                <w:b/>
                <w:sz w:val="16"/>
                <w:szCs w:val="16"/>
                <w:lang w:val="ru-RU"/>
              </w:rPr>
              <w:t>Руководство Вашей организации</w:t>
            </w:r>
            <w:r w:rsidRPr="000E706E">
              <w:rPr>
                <w:rStyle w:val="af5"/>
                <w:rFonts w:cs="Arial"/>
                <w:sz w:val="16"/>
                <w:szCs w:val="16"/>
              </w:rPr>
              <w:footnoteReference w:id="8"/>
            </w:r>
          </w:p>
        </w:tc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E706E" w:rsidRPr="000E706E" w:rsidRDefault="000E706E" w:rsidP="004945D8">
            <w:pPr>
              <w:ind w:right="141"/>
              <w:rPr>
                <w:rFonts w:cs="Arial"/>
                <w:highlight w:val="yellow"/>
                <w:lang w:val="ru-RU"/>
              </w:rPr>
            </w:pPr>
            <w:r w:rsidRPr="000E706E">
              <w:rPr>
                <w:rFonts w:cs="Arial"/>
                <w:b/>
                <w:sz w:val="16"/>
                <w:szCs w:val="16"/>
                <w:lang w:val="ru-RU"/>
              </w:rPr>
              <w:t>имеет значительный опыт (более 3 лет) работы в данной отрасли или имеет большой управленческий опыт (более 5 лет), но небольшой опыт в данной отрасли (менее 3 лет)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E706E" w:rsidRPr="008759EF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0E706E" w:rsidRPr="00035986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0E706E" w:rsidRPr="00221510" w:rsidTr="000C42A0">
        <w:trPr>
          <w:gridBefore w:val="1"/>
          <w:wBefore w:w="419" w:type="dxa"/>
          <w:trHeight w:val="422"/>
        </w:trPr>
        <w:tc>
          <w:tcPr>
            <w:tcW w:w="3828" w:type="dxa"/>
            <w:gridSpan w:val="5"/>
            <w:vMerge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6E" w:rsidRPr="00B71091" w:rsidRDefault="000E706E" w:rsidP="004945D8">
            <w:pPr>
              <w:ind w:right="141"/>
              <w:rPr>
                <w:rFonts w:cs="Arial"/>
                <w:highlight w:val="yellow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365F91" w:themeColor="accent1" w:themeShade="BF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E706E" w:rsidRPr="000E706E" w:rsidRDefault="000E706E" w:rsidP="000E706E">
            <w:pPr>
              <w:ind w:right="141"/>
              <w:rPr>
                <w:rFonts w:cs="Arial"/>
                <w:highlight w:val="yellow"/>
                <w:lang w:val="ru-RU"/>
              </w:rPr>
            </w:pPr>
            <w:r w:rsidRPr="000E706E">
              <w:rPr>
                <w:rFonts w:cs="Arial"/>
                <w:b/>
                <w:sz w:val="16"/>
                <w:szCs w:val="16"/>
                <w:lang w:val="ru-RU"/>
              </w:rPr>
              <w:t xml:space="preserve">сменяется не чаще одного раза в два года, т.е. текущее руководство занимает свои должности не менее 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2 </w:t>
            </w:r>
            <w:r w:rsidRPr="000E706E">
              <w:rPr>
                <w:rFonts w:cs="Arial"/>
                <w:b/>
                <w:sz w:val="16"/>
                <w:szCs w:val="16"/>
                <w:lang w:val="ru-RU"/>
              </w:rPr>
              <w:t>лет</w:t>
            </w:r>
          </w:p>
        </w:tc>
        <w:tc>
          <w:tcPr>
            <w:tcW w:w="1854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E706E" w:rsidRPr="008759EF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0E706E" w:rsidRPr="00035986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0E706E" w:rsidRPr="00221510" w:rsidTr="000C42A0">
        <w:trPr>
          <w:gridBefore w:val="1"/>
          <w:wBefore w:w="419" w:type="dxa"/>
          <w:trHeight w:val="422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0E706E" w:rsidRPr="000E706E" w:rsidRDefault="005252F1" w:rsidP="005252F1">
            <w:pPr>
              <w:ind w:right="141"/>
              <w:rPr>
                <w:rFonts w:cs="Arial"/>
                <w:highlight w:val="yellow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Отсутствие к</w:t>
            </w:r>
            <w:r w:rsidR="000E706E" w:rsidRPr="000E706E">
              <w:rPr>
                <w:rFonts w:cs="Arial"/>
                <w:b/>
                <w:sz w:val="16"/>
                <w:szCs w:val="16"/>
                <w:lang w:val="ru-RU"/>
              </w:rPr>
              <w:t>онфликт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>а</w:t>
            </w:r>
            <w:r w:rsidR="000E706E"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  <w:r w:rsidR="000E706E" w:rsidRPr="000E706E">
              <w:rPr>
                <w:rFonts w:cs="Arial"/>
                <w:b/>
                <w:sz w:val="16"/>
                <w:szCs w:val="16"/>
                <w:lang w:val="ru-RU"/>
              </w:rPr>
              <w:t xml:space="preserve">между акционерами/участниками </w:t>
            </w:r>
            <w:r w:rsidR="00426980">
              <w:rPr>
                <w:rFonts w:cs="Arial"/>
                <w:b/>
                <w:sz w:val="16"/>
                <w:szCs w:val="16"/>
                <w:lang w:val="ru-RU"/>
              </w:rPr>
              <w:t xml:space="preserve">внутри </w:t>
            </w:r>
            <w:r w:rsidR="000E706E">
              <w:rPr>
                <w:rFonts w:cs="Arial"/>
                <w:b/>
                <w:sz w:val="16"/>
                <w:szCs w:val="16"/>
                <w:lang w:val="ru-RU"/>
              </w:rPr>
              <w:t>Вашей организации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0E706E" w:rsidRPr="008759EF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0E706E" w:rsidRPr="00035986" w:rsidRDefault="000E706E" w:rsidP="000E706E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194ACF" w:rsidRPr="00221510" w:rsidTr="000C42A0">
        <w:trPr>
          <w:gridBefore w:val="1"/>
          <w:wBefore w:w="419" w:type="dxa"/>
          <w:trHeight w:val="422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194ACF" w:rsidRDefault="00426980" w:rsidP="000E706E">
            <w:pPr>
              <w:ind w:right="141"/>
              <w:rPr>
                <w:rFonts w:cs="Arial"/>
                <w:b/>
                <w:sz w:val="16"/>
                <w:szCs w:val="16"/>
                <w:lang w:val="ru-RU"/>
              </w:rPr>
            </w:pPr>
            <w:r>
              <w:rPr>
                <w:rFonts w:cs="Arial"/>
                <w:b/>
                <w:sz w:val="16"/>
                <w:szCs w:val="16"/>
                <w:lang w:val="ru-RU"/>
              </w:rPr>
              <w:t>Деятельность Вашей организации подлежит внешнему регулированию со стороны</w:t>
            </w:r>
            <w:r w:rsidR="005252F1">
              <w:rPr>
                <w:rFonts w:cs="Arial"/>
                <w:b/>
                <w:sz w:val="16"/>
                <w:szCs w:val="16"/>
                <w:lang w:val="ru-RU"/>
              </w:rPr>
              <w:t xml:space="preserve"> государства и осуществляется на основании соответствующих разрешительных актов</w:t>
            </w:r>
            <w:r>
              <w:rPr>
                <w:rFonts w:cs="Arial"/>
                <w:b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5252F1" w:rsidRPr="008759EF" w:rsidRDefault="005252F1" w:rsidP="005252F1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194ACF" w:rsidRPr="00035986" w:rsidRDefault="005252F1" w:rsidP="005252F1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2D56C2" w:rsidRPr="00221510" w:rsidTr="000C42A0">
        <w:trPr>
          <w:gridBefore w:val="1"/>
          <w:wBefore w:w="419" w:type="dxa"/>
          <w:trHeight w:val="422"/>
        </w:trPr>
        <w:tc>
          <w:tcPr>
            <w:tcW w:w="76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2D56C2" w:rsidRDefault="002D56C2" w:rsidP="000E706E">
            <w:pPr>
              <w:ind w:right="141"/>
              <w:rPr>
                <w:rFonts w:cs="Arial"/>
                <w:b/>
                <w:sz w:val="16"/>
                <w:szCs w:val="16"/>
                <w:lang w:val="ru-RU"/>
              </w:rPr>
            </w:pPr>
            <w:r w:rsidRPr="002D56C2">
              <w:rPr>
                <w:rFonts w:cs="Arial"/>
                <w:b/>
                <w:sz w:val="16"/>
                <w:szCs w:val="16"/>
                <w:lang w:val="ru-RU"/>
              </w:rPr>
              <w:t>Настоящим Организация дает свое согласие АО РОСЭКСИМБАНК на получение в качестве пользователя кредитных отчетов из любого бюро кредитных историй для целей кредитования</w:t>
            </w:r>
            <w:r w:rsidR="007D18BB">
              <w:rPr>
                <w:rFonts w:cs="Arial"/>
                <w:b/>
                <w:sz w:val="16"/>
                <w:szCs w:val="16"/>
                <w:lang w:val="ru-RU"/>
              </w:rPr>
              <w:t>/</w:t>
            </w:r>
            <w:r w:rsidR="007D18BB" w:rsidRPr="007D18BB">
              <w:rPr>
                <w:rFonts w:cs="Arial"/>
                <w:b/>
                <w:sz w:val="16"/>
                <w:szCs w:val="16"/>
                <w:lang w:val="ru-RU"/>
              </w:rPr>
              <w:t xml:space="preserve"> выдачи банковской гарантии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365F91" w:themeColor="accent1" w:themeShade="BF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  <w:vAlign w:val="center"/>
          </w:tcPr>
          <w:p w:rsidR="002D56C2" w:rsidRPr="008759EF" w:rsidRDefault="002D56C2" w:rsidP="002D56C2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ДА: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  <w:p w:rsidR="002D56C2" w:rsidRPr="00035986" w:rsidRDefault="002D56C2" w:rsidP="002D56C2">
            <w:pPr>
              <w:ind w:right="565"/>
              <w:jc w:val="right"/>
              <w:rPr>
                <w:rFonts w:cs="Arial"/>
                <w:sz w:val="16"/>
                <w:szCs w:val="16"/>
              </w:rPr>
            </w:pPr>
            <w:r w:rsidRPr="00035986">
              <w:rPr>
                <w:rFonts w:cs="Arial"/>
                <w:sz w:val="16"/>
                <w:szCs w:val="16"/>
              </w:rPr>
              <w:t xml:space="preserve">НЕТ: </w:t>
            </w:r>
            <w:r w:rsidRPr="00035986">
              <w:rPr>
                <w:rFonts w:cs="Arial"/>
                <w:sz w:val="16"/>
                <w:szCs w:val="16"/>
              </w:rPr>
              <w:sym w:font="Wingdings" w:char="F06F"/>
            </w:r>
          </w:p>
        </w:tc>
      </w:tr>
      <w:tr w:rsidR="00E0540E" w:rsidRPr="00221510" w:rsidTr="000C42A0">
        <w:trPr>
          <w:gridBefore w:val="1"/>
          <w:wBefore w:w="419" w:type="dxa"/>
          <w:trHeight w:val="422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E0540E" w:rsidRPr="00035986" w:rsidRDefault="00E0540E" w:rsidP="00E0540E">
            <w:pPr>
              <w:rPr>
                <w:rFonts w:cs="Arial"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 xml:space="preserve">Подтверждаю, что информация, приведенная в анкете, является полной и достоверной. </w:t>
            </w:r>
            <w:r w:rsidRPr="003547CA">
              <w:rPr>
                <w:b/>
                <w:i/>
                <w:sz w:val="16"/>
                <w:szCs w:val="16"/>
              </w:rPr>
              <w:t xml:space="preserve">При изменении любых сведений, указанных в данной анкете, клиент обязуется </w:t>
            </w:r>
            <w:r>
              <w:rPr>
                <w:b/>
                <w:i/>
                <w:sz w:val="16"/>
                <w:szCs w:val="16"/>
              </w:rPr>
              <w:t>уведомить</w:t>
            </w:r>
            <w:r w:rsidRPr="003547CA"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 xml:space="preserve">АО </w:t>
            </w:r>
            <w:r w:rsidRPr="003547CA">
              <w:rPr>
                <w:b/>
                <w:i/>
                <w:sz w:val="16"/>
                <w:szCs w:val="16"/>
              </w:rPr>
              <w:t>РОСЭКСИМБАНК о таких изменениях в письменной форме в течение 5 дней с момента, когда клиенту стало известно (должно было стать известно) об этих  изменениях и не реже од</w:t>
            </w:r>
            <w:r>
              <w:rPr>
                <w:b/>
                <w:i/>
                <w:sz w:val="16"/>
                <w:szCs w:val="16"/>
              </w:rPr>
              <w:t>ного раза в год представлять сведения  в</w:t>
            </w:r>
            <w:r w:rsidRPr="003547CA"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 xml:space="preserve">АО </w:t>
            </w:r>
            <w:r w:rsidRPr="003547CA">
              <w:rPr>
                <w:b/>
                <w:i/>
                <w:sz w:val="16"/>
                <w:szCs w:val="16"/>
              </w:rPr>
              <w:t>РОСЭКСИМБАНК.</w:t>
            </w:r>
          </w:p>
        </w:tc>
      </w:tr>
      <w:tr w:rsidR="00611658" w:rsidRPr="00221510" w:rsidTr="000C42A0">
        <w:trPr>
          <w:gridBefore w:val="1"/>
          <w:wBefore w:w="419" w:type="dxa"/>
          <w:trHeight w:val="422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:rsidR="00611658" w:rsidRPr="00611658" w:rsidRDefault="00611658" w:rsidP="00E0540E">
            <w:pPr>
              <w:rPr>
                <w:rFonts w:cs="Arial"/>
                <w:b/>
                <w:i/>
                <w:sz w:val="16"/>
                <w:szCs w:val="16"/>
                <w:lang w:val="ru-RU"/>
              </w:rPr>
            </w:pPr>
            <w:r w:rsidRPr="00611658">
              <w:rPr>
                <w:rFonts w:cs="Arial"/>
                <w:b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АО РОСЭКСИМБАНК </w:t>
            </w:r>
            <w:r w:rsidRPr="00611658">
              <w:rPr>
                <w:rFonts w:cs="Arial"/>
                <w:b/>
                <w:i/>
                <w:iCs/>
                <w:color w:val="000000"/>
                <w:sz w:val="16"/>
                <w:szCs w:val="16"/>
                <w:lang w:eastAsia="ru-RU"/>
              </w:rPr>
              <w:t>оставляет за собой право в случае неполучения информации в указанный срок считать, что в ранее предоставленных сведениях и документах изменения и дополнения отсутствуют</w:t>
            </w:r>
            <w:r>
              <w:rPr>
                <w:rFonts w:cs="Arial"/>
                <w:b/>
                <w:i/>
                <w:iCs/>
                <w:color w:val="000000"/>
                <w:sz w:val="16"/>
                <w:szCs w:val="16"/>
                <w:lang w:val="ru-RU" w:eastAsia="ru-RU"/>
              </w:rPr>
              <w:t>.</w:t>
            </w:r>
          </w:p>
        </w:tc>
      </w:tr>
      <w:tr w:rsidR="00665AF4" w:rsidRPr="00221510" w:rsidTr="00FF67B6">
        <w:trPr>
          <w:gridBefore w:val="1"/>
          <w:wBefore w:w="419" w:type="dxa"/>
          <w:trHeight w:val="422"/>
        </w:trPr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4F81BD" w:themeFill="accent1"/>
          </w:tcPr>
          <w:p w:rsidR="00665AF4" w:rsidRPr="00B12053" w:rsidRDefault="00665AF4" w:rsidP="00CF563B">
            <w:pPr>
              <w:widowControl w:val="0"/>
              <w:rPr>
                <w:b/>
                <w:color w:val="FFFFFF" w:themeColor="background1"/>
                <w:sz w:val="20"/>
              </w:rPr>
            </w:pPr>
            <w:r w:rsidRPr="00B12053">
              <w:rPr>
                <w:b/>
                <w:color w:val="FFFFFF" w:themeColor="background1"/>
                <w:sz w:val="20"/>
              </w:rPr>
              <w:t>Ф.И.О.</w:t>
            </w:r>
            <w:r w:rsidRPr="00B12053">
              <w:rPr>
                <w:b/>
                <w:color w:val="FFFFFF" w:themeColor="background1"/>
                <w:sz w:val="20"/>
                <w:lang w:val="ru-RU"/>
              </w:rPr>
              <w:t xml:space="preserve"> Руководителя</w:t>
            </w:r>
            <w:r w:rsidRPr="00B12053">
              <w:rPr>
                <w:b/>
                <w:color w:val="FFFFFF" w:themeColor="background1"/>
                <w:sz w:val="20"/>
              </w:rPr>
              <w:t xml:space="preserve"> полностью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4F81BD" w:themeFill="accent1"/>
          </w:tcPr>
          <w:p w:rsidR="00665AF4" w:rsidRPr="00B12053" w:rsidRDefault="00665AF4" w:rsidP="00CF563B">
            <w:pPr>
              <w:widowControl w:val="0"/>
              <w:jc w:val="center"/>
              <w:rPr>
                <w:b/>
                <w:color w:val="FFFFFF" w:themeColor="background1"/>
                <w:sz w:val="20"/>
              </w:rPr>
            </w:pPr>
            <w:r w:rsidRPr="00B12053">
              <w:rPr>
                <w:b/>
                <w:color w:val="FFFFFF" w:themeColor="background1"/>
                <w:sz w:val="20"/>
              </w:rPr>
              <w:t>М.П.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4F81BD" w:themeFill="accent1"/>
          </w:tcPr>
          <w:p w:rsidR="00665AF4" w:rsidRPr="00B12053" w:rsidRDefault="00665AF4" w:rsidP="00CF563B">
            <w:pPr>
              <w:widowControl w:val="0"/>
              <w:jc w:val="center"/>
              <w:rPr>
                <w:b/>
                <w:color w:val="FFFFFF" w:themeColor="background1"/>
                <w:sz w:val="20"/>
              </w:rPr>
            </w:pPr>
            <w:r w:rsidRPr="00B12053">
              <w:rPr>
                <w:b/>
                <w:color w:val="FFFFFF" w:themeColor="background1"/>
                <w:sz w:val="20"/>
              </w:rPr>
              <w:t>Подпись</w:t>
            </w:r>
          </w:p>
        </w:tc>
      </w:tr>
      <w:tr w:rsidR="00665AF4" w:rsidRPr="00221510" w:rsidTr="00FF67B6">
        <w:trPr>
          <w:gridBefore w:val="1"/>
          <w:wBefore w:w="419" w:type="dxa"/>
          <w:trHeight w:val="325"/>
        </w:trPr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665AF4" w:rsidRDefault="00665AF4" w:rsidP="00CF563B">
            <w:pPr>
              <w:widowControl w:val="0"/>
              <w:rPr>
                <w:b/>
                <w:color w:val="FFFFFF" w:themeColor="background1"/>
                <w:lang w:val="ru-RU"/>
              </w:rPr>
            </w:pPr>
          </w:p>
          <w:p w:rsidR="00665AF4" w:rsidRPr="00B12053" w:rsidRDefault="00665AF4" w:rsidP="00CF563B">
            <w:pPr>
              <w:widowControl w:val="0"/>
              <w:rPr>
                <w:b/>
                <w:color w:val="FFFFFF" w:themeColor="background1"/>
                <w:lang w:val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665AF4" w:rsidRDefault="00665AF4" w:rsidP="00CF563B">
            <w:pPr>
              <w:widowControl w:val="0"/>
              <w:jc w:val="center"/>
              <w:rPr>
                <w:b/>
                <w:color w:val="FFFFFF" w:themeColor="background1"/>
                <w:lang w:val="ru-RU"/>
              </w:rPr>
            </w:pPr>
          </w:p>
          <w:p w:rsidR="00665AF4" w:rsidRDefault="00665AF4" w:rsidP="00CF563B">
            <w:pPr>
              <w:widowControl w:val="0"/>
              <w:jc w:val="center"/>
              <w:rPr>
                <w:b/>
                <w:color w:val="FFFFFF" w:themeColor="background1"/>
                <w:lang w:val="ru-RU"/>
              </w:rPr>
            </w:pPr>
          </w:p>
          <w:p w:rsidR="00665AF4" w:rsidRPr="00B12053" w:rsidRDefault="00665AF4" w:rsidP="00CF563B">
            <w:pPr>
              <w:widowControl w:val="0"/>
              <w:jc w:val="center"/>
              <w:rPr>
                <w:b/>
                <w:color w:val="FFFFFF" w:themeColor="background1"/>
                <w:lang w:val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665AF4" w:rsidRPr="001B1159" w:rsidRDefault="00665AF4" w:rsidP="00CF563B">
            <w:pPr>
              <w:widowControl w:val="0"/>
              <w:jc w:val="center"/>
              <w:rPr>
                <w:b/>
                <w:color w:val="FFFFFF" w:themeColor="background1"/>
              </w:rPr>
            </w:pPr>
          </w:p>
        </w:tc>
      </w:tr>
      <w:tr w:rsidR="00E0540E" w:rsidRPr="00221510" w:rsidTr="000C42A0">
        <w:trPr>
          <w:gridBefore w:val="1"/>
          <w:wBefore w:w="419" w:type="dxa"/>
          <w:trHeight w:val="422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4F81BD" w:themeFill="accent1"/>
          </w:tcPr>
          <w:p w:rsidR="00E0540E" w:rsidRPr="00C75308" w:rsidRDefault="00E0540E" w:rsidP="00CF563B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C75308">
              <w:rPr>
                <w:b/>
                <w:color w:val="FFFFFF" w:themeColor="background1"/>
                <w:sz w:val="22"/>
                <w:szCs w:val="22"/>
              </w:rPr>
              <w:t>Отметки Банка</w:t>
            </w:r>
          </w:p>
        </w:tc>
      </w:tr>
      <w:tr w:rsidR="00E0540E" w:rsidRPr="00221510" w:rsidTr="000C42A0">
        <w:trPr>
          <w:gridBefore w:val="1"/>
          <w:wBefore w:w="419" w:type="dxa"/>
          <w:trHeight w:val="1039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B12053" w:rsidRPr="00B12053" w:rsidRDefault="00B12053" w:rsidP="00CF563B">
            <w:pPr>
              <w:rPr>
                <w:b/>
                <w:i/>
                <w:sz w:val="22"/>
                <w:szCs w:val="22"/>
                <w:lang w:val="ru-RU"/>
              </w:rPr>
            </w:pPr>
          </w:p>
          <w:p w:rsidR="00E0540E" w:rsidRPr="00B12053" w:rsidRDefault="00E0540E" w:rsidP="00CF563B">
            <w:pPr>
              <w:rPr>
                <w:b/>
                <w:i/>
              </w:rPr>
            </w:pPr>
            <w:r w:rsidRPr="00E679CF">
              <w:rPr>
                <w:b/>
                <w:i/>
                <w:sz w:val="20"/>
              </w:rPr>
              <w:t>Анкета на бумажном носителе принята</w:t>
            </w:r>
            <w:r w:rsidRPr="00B12053">
              <w:rPr>
                <w:b/>
                <w:i/>
                <w:sz w:val="22"/>
                <w:szCs w:val="22"/>
              </w:rPr>
              <w:t>:</w:t>
            </w:r>
            <w:r w:rsidRPr="00B12053">
              <w:rPr>
                <w:b/>
                <w:i/>
              </w:rPr>
              <w:t xml:space="preserve"> «____» ______________20___г.  </w:t>
            </w:r>
          </w:p>
          <w:p w:rsidR="00E0540E" w:rsidRPr="00B12053" w:rsidRDefault="00E0540E" w:rsidP="00CF563B">
            <w:pPr>
              <w:rPr>
                <w:b/>
                <w:i/>
                <w:sz w:val="18"/>
                <w:szCs w:val="18"/>
                <w:lang w:val="ru-RU"/>
              </w:rPr>
            </w:pPr>
          </w:p>
          <w:p w:rsidR="00B12053" w:rsidRPr="00B12053" w:rsidRDefault="00B12053" w:rsidP="00CF563B">
            <w:pPr>
              <w:rPr>
                <w:b/>
                <w:i/>
                <w:sz w:val="18"/>
                <w:szCs w:val="18"/>
                <w:lang w:val="ru-RU"/>
              </w:rPr>
            </w:pPr>
          </w:p>
          <w:p w:rsidR="00E0540E" w:rsidRPr="00B12053" w:rsidRDefault="00E0540E" w:rsidP="00CF563B">
            <w:pPr>
              <w:rPr>
                <w:b/>
                <w:i/>
                <w:sz w:val="16"/>
                <w:szCs w:val="16"/>
              </w:rPr>
            </w:pPr>
            <w:r w:rsidRPr="00B12053">
              <w:rPr>
                <w:b/>
                <w:i/>
                <w:sz w:val="16"/>
                <w:szCs w:val="16"/>
              </w:rPr>
              <w:t>___________________    ______________________________    ___________________________________________________</w:t>
            </w:r>
          </w:p>
          <w:p w:rsidR="00E0540E" w:rsidRPr="00377DD2" w:rsidRDefault="00E0540E" w:rsidP="00CF563B">
            <w:pPr>
              <w:rPr>
                <w:b/>
                <w:i/>
                <w:sz w:val="18"/>
                <w:szCs w:val="18"/>
                <w:lang w:val="ru-RU"/>
              </w:rPr>
            </w:pPr>
            <w:r w:rsidRPr="00B12053">
              <w:rPr>
                <w:b/>
                <w:i/>
                <w:sz w:val="18"/>
                <w:szCs w:val="18"/>
              </w:rPr>
              <w:t>(подпись)                           (ФИО)                                              (Должность, наименование подразделения</w:t>
            </w:r>
            <w:r w:rsidR="00377DD2">
              <w:rPr>
                <w:b/>
                <w:i/>
                <w:sz w:val="18"/>
                <w:szCs w:val="18"/>
                <w:lang w:val="ru-RU"/>
              </w:rPr>
              <w:t>)</w:t>
            </w:r>
          </w:p>
          <w:p w:rsidR="00E0540E" w:rsidRPr="00B12053" w:rsidRDefault="00E0540E" w:rsidP="00CF563B">
            <w:pPr>
              <w:widowControl w:val="0"/>
              <w:rPr>
                <w:b/>
                <w:i/>
                <w:lang w:val="ru-RU"/>
              </w:rPr>
            </w:pPr>
          </w:p>
        </w:tc>
      </w:tr>
      <w:tr w:rsidR="00E0540E" w:rsidRPr="00221510" w:rsidTr="000C42A0">
        <w:trPr>
          <w:gridBefore w:val="1"/>
          <w:wBefore w:w="419" w:type="dxa"/>
          <w:trHeight w:val="422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4F81BD" w:themeFill="accent1"/>
          </w:tcPr>
          <w:p w:rsidR="00E0540E" w:rsidRPr="00C75308" w:rsidRDefault="00E0540E" w:rsidP="00CF563B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C75308">
              <w:rPr>
                <w:b/>
                <w:color w:val="FFFFFF" w:themeColor="background1"/>
                <w:sz w:val="22"/>
                <w:szCs w:val="22"/>
              </w:rPr>
              <w:t>Иные отметки</w:t>
            </w:r>
          </w:p>
        </w:tc>
      </w:tr>
      <w:tr w:rsidR="00E0540E" w:rsidRPr="00221510" w:rsidTr="000C42A0">
        <w:trPr>
          <w:gridBefore w:val="1"/>
          <w:wBefore w:w="419" w:type="dxa"/>
          <w:trHeight w:val="422"/>
        </w:trPr>
        <w:tc>
          <w:tcPr>
            <w:tcW w:w="9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65F91" w:themeColor="accent1" w:themeShade="BF"/>
            </w:tcBorders>
            <w:shd w:val="clear" w:color="auto" w:fill="DAEEF3" w:themeFill="accent5" w:themeFillTint="33"/>
          </w:tcPr>
          <w:p w:rsidR="00E0540E" w:rsidRPr="00C75308" w:rsidRDefault="00E0540E" w:rsidP="00CF563B">
            <w:pPr>
              <w:widowControl w:val="0"/>
              <w:rPr>
                <w:lang w:val="ru-RU"/>
              </w:rPr>
            </w:pPr>
          </w:p>
        </w:tc>
      </w:tr>
    </w:tbl>
    <w:p w:rsidR="00E0540E" w:rsidRDefault="00E0540E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E0540E" w:rsidRDefault="00E0540E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F87519" w:rsidRDefault="00F87519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F87519" w:rsidRDefault="00F87519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F87519" w:rsidRDefault="00F87519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F87519" w:rsidRDefault="00F87519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E0540E" w:rsidRDefault="00E0540E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0F553E" w:rsidRDefault="000F553E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E0540E" w:rsidRDefault="00E0540E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</w:pPr>
    </w:p>
    <w:p w:rsidR="00682345" w:rsidRPr="00B12053" w:rsidRDefault="00682345" w:rsidP="00682345">
      <w:pPr>
        <w:widowControl w:val="0"/>
        <w:autoSpaceDE w:val="0"/>
        <w:autoSpaceDN w:val="0"/>
        <w:adjustRightInd w:val="0"/>
        <w:spacing w:before="60"/>
        <w:ind w:left="-284"/>
        <w:rPr>
          <w:rFonts w:ascii="Times New Roman" w:hAnsi="Times New Roman"/>
          <w:color w:val="000000"/>
          <w:sz w:val="16"/>
          <w:szCs w:val="16"/>
          <w:lang w:val="ru-RU" w:eastAsia="ru-RU"/>
        </w:rPr>
      </w:pPr>
      <w:r w:rsidRPr="00BC63B3">
        <w:rPr>
          <w:rFonts w:ascii="Times New Roman" w:hAnsi="Times New Roman"/>
          <w:snapToGrid w:val="0"/>
          <w:color w:val="000000"/>
          <w:sz w:val="16"/>
          <w:szCs w:val="16"/>
          <w:u w:val="single"/>
          <w:lang w:eastAsia="ru-RU"/>
        </w:rPr>
        <w:t xml:space="preserve">7. Служебная информация (заполняется Банком) </w:t>
      </w:r>
      <w:r w:rsidR="00B12053">
        <w:rPr>
          <w:rFonts w:ascii="Times New Roman" w:hAnsi="Times New Roman"/>
          <w:snapToGrid w:val="0"/>
          <w:color w:val="000000"/>
          <w:sz w:val="16"/>
          <w:szCs w:val="16"/>
          <w:u w:val="single"/>
          <w:lang w:val="ru-RU" w:eastAsia="ru-RU"/>
        </w:rPr>
        <w:t>:</w:t>
      </w:r>
    </w:p>
    <w:tbl>
      <w:tblPr>
        <w:tblW w:w="10065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8"/>
        <w:gridCol w:w="1744"/>
        <w:gridCol w:w="142"/>
        <w:gridCol w:w="3969"/>
        <w:gridCol w:w="534"/>
        <w:gridCol w:w="458"/>
      </w:tblGrid>
      <w:tr w:rsidR="00682345" w:rsidRPr="00BC63B3" w:rsidTr="00CB1974">
        <w:trPr>
          <w:cantSplit/>
          <w:trHeight w:val="156"/>
        </w:trPr>
        <w:tc>
          <w:tcPr>
            <w:tcW w:w="10065" w:type="dxa"/>
            <w:gridSpan w:val="6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val="en-US" w:eastAsia="ru-RU"/>
              </w:rPr>
            </w:pP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eastAsia="ru-RU"/>
              </w:rPr>
              <w:t>Наименование</w:t>
            </w: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eastAsia="ru-RU"/>
              </w:rPr>
              <w:t>Клиента</w:t>
            </w: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val="en-US" w:eastAsia="ru-RU"/>
              </w:rPr>
              <w:t>—</w:t>
            </w: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eastAsia="ru-RU"/>
              </w:rPr>
              <w:t>юридического лица</w:t>
            </w:r>
            <w:r w:rsidRPr="00BC63B3">
              <w:rPr>
                <w:rFonts w:ascii="Times New Roman" w:hAnsi="Times New Roman"/>
                <w:b/>
                <w:snapToGrid w:val="0"/>
                <w:color w:val="000000"/>
                <w:sz w:val="14"/>
                <w:szCs w:val="16"/>
                <w:lang w:val="en-US" w:eastAsia="ru-RU"/>
              </w:rPr>
              <w:t>:</w:t>
            </w:r>
          </w:p>
        </w:tc>
      </w:tr>
      <w:tr w:rsidR="00682345" w:rsidRPr="00BC63B3" w:rsidTr="00287405">
        <w:trPr>
          <w:trHeight w:val="234"/>
        </w:trPr>
        <w:tc>
          <w:tcPr>
            <w:tcW w:w="10065" w:type="dxa"/>
            <w:gridSpan w:val="6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Сведения о принятых мерах по определению целей финансово-хозяйственной деятельности Клиента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:</w:t>
            </w:r>
          </w:p>
        </w:tc>
      </w:tr>
      <w:tr w:rsidR="000F553E" w:rsidRPr="00BC63B3" w:rsidTr="00F6212F">
        <w:trPr>
          <w:trHeight w:val="152"/>
        </w:trPr>
        <w:tc>
          <w:tcPr>
            <w:tcW w:w="10065" w:type="dxa"/>
            <w:gridSpan w:val="6"/>
          </w:tcPr>
          <w:p w:rsidR="000F553E" w:rsidRPr="006219F8" w:rsidRDefault="000F553E" w:rsidP="000F553E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сведения о целях финансово-хозяйственной деятельности получены</w:t>
            </w:r>
          </w:p>
        </w:tc>
      </w:tr>
      <w:tr w:rsidR="00682345" w:rsidRPr="00BC63B3" w:rsidTr="00CB1974">
        <w:trPr>
          <w:trHeight w:val="353"/>
        </w:trPr>
        <w:tc>
          <w:tcPr>
            <w:tcW w:w="10065" w:type="dxa"/>
            <w:gridSpan w:val="6"/>
            <w:vAlign w:val="center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Сведения о принятых мерах по определению финансового положения Клиента - резидента, период деятельности которого превышает 3 месяца с даты его регистрации </w:t>
            </w:r>
          </w:p>
        </w:tc>
      </w:tr>
      <w:tr w:rsidR="00682345" w:rsidRPr="00BC63B3" w:rsidTr="00287405">
        <w:trPr>
          <w:trHeight w:val="58"/>
        </w:trPr>
        <w:tc>
          <w:tcPr>
            <w:tcW w:w="5104" w:type="dxa"/>
            <w:gridSpan w:val="3"/>
            <w:vAlign w:val="center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получен хотя бы один из следующих документов (выбрать из списка):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копии годовой бухгалтерской отчетности (бухгалтерский баланс, отчет о финансовом результате)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и (или) копии годовой (либо квартальной) налоговой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виде);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и (или) копию аудиторского заключения на годовой отчет за прошедший год, в котором подтверждаются достоверность финансовой (бухгалтерской) отчетности и соответствие порядка ведения бухгалтерского учета законодательству Российской Федерации;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и (или) справка об исполнении налогоплательщиком (плательщиком сборов, налоговым агентом) обязанности по уплате налогов, сборов, пеней, штрафов, выданная налоговым органом;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и (или) сведения об отсутствии в отношении юридического лица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проведения процедур ликвидации по состоянию на дату представления документов в Банк;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и (или) сведения об отсутствии фактов неисполнения юридическим лицом своих денежных обязательств по причине отсутствия денежных средств на банковских счетах;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34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и (или) данные о рейтинге юридического лица, размещенные в сети "Интернет" на сайтах международных рейтинговых агентств ("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Standard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&amp;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Poor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'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s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", "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Fitch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-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Ratings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", "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Moody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'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s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Investors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val="en-US" w:eastAsia="ru-RU"/>
              </w:rPr>
              <w:t>Service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" и другие) и национальных рейтинговых агентств) </w:t>
            </w:r>
          </w:p>
        </w:tc>
        <w:tc>
          <w:tcPr>
            <w:tcW w:w="4961" w:type="dxa"/>
            <w:gridSpan w:val="3"/>
            <w:vAlign w:val="center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-  получен</w:t>
            </w:r>
            <w:r w:rsidR="001B4B95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а иная информация от клиента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, при этом: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1) По результатам проверки сведений о клиенте на сайте ФНС (раздел «Проверь себя и контрагента») информация о принятых регистрирующими органами решениях о предстоящем исключении недействующих юридических лиц из ЕГРЮЛ в отношении клиента : 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- выявлена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- не выявлена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2) По результатам проверки сведений о клиенте на сайте ФНС (раздел «О ФНС РФ») информация о принятых в отношении клиента решений о приостановлении операций по счетам налогоплательщика : 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- выявлена 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- не выявлена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3) По результатам проверки сведений о клиенте на сайте ИД «Коммерсант», содержащем сообщения о банкротстве, информация о банкротстве клиента: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 xml:space="preserve"> FORMCHECKBOX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-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выявлена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 xml:space="preserve"> FORMCHECKBOX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-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не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выявлена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</w:p>
        </w:tc>
      </w:tr>
      <w:tr w:rsidR="00682345" w:rsidRPr="00BC63B3" w:rsidTr="00287405">
        <w:trPr>
          <w:trHeight w:val="58"/>
        </w:trPr>
        <w:tc>
          <w:tcPr>
            <w:tcW w:w="10065" w:type="dxa"/>
            <w:gridSpan w:val="6"/>
            <w:vAlign w:val="center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Сведения о принятых мерах по определению финансового положения Клиента-нерезидента, а также клиента – резидента, период деятельности которого не превышает 3 месяцев с даты государственной регистрации:</w:t>
            </w:r>
          </w:p>
        </w:tc>
      </w:tr>
      <w:tr w:rsidR="00682345" w:rsidRPr="00BC63B3" w:rsidTr="00CB1974">
        <w:trPr>
          <w:trHeight w:val="165"/>
        </w:trPr>
        <w:tc>
          <w:tcPr>
            <w:tcW w:w="5104" w:type="dxa"/>
            <w:gridSpan w:val="3"/>
            <w:vAlign w:val="center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сведения о финансовом положении получены</w:t>
            </w:r>
          </w:p>
        </w:tc>
        <w:tc>
          <w:tcPr>
            <w:tcW w:w="4961" w:type="dxa"/>
            <w:gridSpan w:val="3"/>
            <w:vAlign w:val="center"/>
          </w:tcPr>
          <w:p w:rsidR="00682345" w:rsidRPr="00BC63B3" w:rsidRDefault="00682345" w:rsidP="006219F8">
            <w:pPr>
              <w:widowControl w:val="0"/>
              <w:autoSpaceDE w:val="0"/>
              <w:autoSpaceDN w:val="0"/>
              <w:adjustRightInd w:val="0"/>
              <w:spacing w:before="60"/>
              <w:ind w:left="57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  <w:r w:rsidR="006219F8">
              <w:t xml:space="preserve"> </w:t>
            </w:r>
            <w:r w:rsidR="006219F8" w:rsidRPr="006219F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получена иная информация от клиента</w:t>
            </w:r>
            <w:r w:rsidR="006219F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о финансовом положении</w:t>
            </w:r>
            <w:r w:rsidR="006219F8" w:rsidRPr="006219F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</w:p>
        </w:tc>
      </w:tr>
      <w:tr w:rsidR="00682345" w:rsidRPr="00BC63B3" w:rsidTr="00287405">
        <w:trPr>
          <w:trHeight w:val="145"/>
        </w:trPr>
        <w:tc>
          <w:tcPr>
            <w:tcW w:w="10065" w:type="dxa"/>
            <w:gridSpan w:val="6"/>
          </w:tcPr>
          <w:p w:rsidR="00682345" w:rsidRPr="00150E72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Сведения о принятых мерах по определению деловой репутации Клиента </w:t>
            </w:r>
            <w:r w:rsidR="00150E72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:</w:t>
            </w:r>
            <w:r w:rsid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</w:t>
            </w:r>
          </w:p>
        </w:tc>
      </w:tr>
      <w:tr w:rsidR="00682345" w:rsidRPr="00BC63B3" w:rsidTr="00287405">
        <w:trPr>
          <w:trHeight w:val="444"/>
        </w:trPr>
        <w:tc>
          <w:tcPr>
            <w:tcW w:w="5104" w:type="dxa"/>
            <w:gridSpan w:val="3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получен хотя бы один из следующих документов (выбрать из списка: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t xml:space="preserve"> отзывы других клиентов АО РОСЭКСИМБАНК</w:t>
            </w:r>
          </w:p>
          <w:p w:rsidR="00682345" w:rsidRPr="00BC63B3" w:rsidDel="00606202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t xml:space="preserve"> отзывы от других кредитных организаций, в которых организация ранее находилась на обслуживании</w:t>
            </w:r>
          </w:p>
        </w:tc>
        <w:tc>
          <w:tcPr>
            <w:tcW w:w="4961" w:type="dxa"/>
            <w:gridSpan w:val="3"/>
          </w:tcPr>
          <w:p w:rsidR="00682345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-ни одного документа не получено по причине_________________________________________(указать причину)</w:t>
            </w:r>
          </w:p>
          <w:p w:rsidR="00AF3035" w:rsidRPr="00AF3035" w:rsidDel="00606202" w:rsidRDefault="00AF303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</w:p>
        </w:tc>
      </w:tr>
      <w:tr w:rsidR="00C2742C" w:rsidRPr="00BC63B3" w:rsidTr="00C2742C">
        <w:trPr>
          <w:trHeight w:val="222"/>
        </w:trPr>
        <w:tc>
          <w:tcPr>
            <w:tcW w:w="10065" w:type="dxa"/>
            <w:gridSpan w:val="6"/>
          </w:tcPr>
          <w:p w:rsidR="00C2742C" w:rsidRPr="00C2742C" w:rsidRDefault="00C2742C" w:rsidP="00C2742C">
            <w:pPr>
              <w:widowControl w:val="0"/>
              <w:autoSpaceDE w:val="0"/>
              <w:autoSpaceDN w:val="0"/>
              <w:adjustRightInd w:val="0"/>
              <w:spacing w:before="60"/>
              <w:ind w:left="1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Деловая репутация признана :                                     </w:t>
            </w:r>
            <w:r w:rsidRP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C2742C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fldChar w:fldCharType="end"/>
            </w:r>
            <w:r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  - положительной                            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instrText>FORMCHECKBOX</w:instrTex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instrText xml:space="preserve"> </w:instrText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r>
            <w:r w:rsidR="00DC13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separate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fldChar w:fldCharType="end"/>
            </w:r>
            <w:r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- отрицательной</w:t>
            </w:r>
          </w:p>
        </w:tc>
      </w:tr>
      <w:tr w:rsidR="00682345" w:rsidRPr="00BC63B3" w:rsidTr="00287405">
        <w:trPr>
          <w:trHeight w:val="589"/>
        </w:trPr>
        <w:tc>
          <w:tcPr>
            <w:tcW w:w="10065" w:type="dxa"/>
            <w:gridSpan w:val="6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1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Информация о наличии записи о Клиенте—юридическом лице в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Перечне резидентов – участников внешнеэкономической деятельности, в деятельности которых выявлены признаки, указанные в Письме Банка России от 30.09.2013 №193-Т</w:t>
            </w:r>
          </w:p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Первая группа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Вторая группа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 xml:space="preserve"> Клиент отсутствует в Перечне </w:t>
            </w: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sym w:font="Wingdings" w:char="F06F"/>
            </w:r>
          </w:p>
        </w:tc>
      </w:tr>
      <w:tr w:rsidR="004F5EE5" w:rsidRPr="00BC63B3" w:rsidTr="004F5EE5">
        <w:trPr>
          <w:cantSplit/>
          <w:trHeight w:val="203"/>
        </w:trPr>
        <w:tc>
          <w:tcPr>
            <w:tcW w:w="3218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Степень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(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уровень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)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Риска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Клиента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6847" w:type="dxa"/>
            <w:gridSpan w:val="5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Низкий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                                                                                                                                          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Высокий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</w:p>
        </w:tc>
      </w:tr>
      <w:tr w:rsidR="004F5EE5" w:rsidRPr="00BC63B3" w:rsidTr="004F5EE5">
        <w:trPr>
          <w:trHeight w:val="70"/>
        </w:trPr>
        <w:tc>
          <w:tcPr>
            <w:tcW w:w="3218" w:type="dxa"/>
            <w:vMerge w:val="restart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Обоснование степени (уровня) Риска Клиента в соответствии с критериями, разработанными Банком </w:t>
            </w:r>
          </w:p>
        </w:tc>
        <w:tc>
          <w:tcPr>
            <w:tcW w:w="5855" w:type="dxa"/>
            <w:gridSpan w:val="3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Критерии</w:t>
            </w:r>
          </w:p>
        </w:tc>
        <w:tc>
          <w:tcPr>
            <w:tcW w:w="534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Да</w:t>
            </w:r>
          </w:p>
        </w:tc>
        <w:tc>
          <w:tcPr>
            <w:tcW w:w="458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Нет</w:t>
            </w:r>
          </w:p>
        </w:tc>
      </w:tr>
      <w:tr w:rsidR="004F5EE5" w:rsidRPr="00BC63B3" w:rsidTr="004F5EE5">
        <w:trPr>
          <w:trHeight w:val="123"/>
        </w:trPr>
        <w:tc>
          <w:tcPr>
            <w:tcW w:w="3218" w:type="dxa"/>
            <w:vMerge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5855" w:type="dxa"/>
            <w:gridSpan w:val="3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Риск по типу клиента и (или) бенефициарного владельца</w:t>
            </w:r>
          </w:p>
        </w:tc>
        <w:tc>
          <w:tcPr>
            <w:tcW w:w="534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458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4F5EE5" w:rsidRPr="00BC63B3" w:rsidTr="004F5EE5">
        <w:trPr>
          <w:trHeight w:val="141"/>
        </w:trPr>
        <w:tc>
          <w:tcPr>
            <w:tcW w:w="3218" w:type="dxa"/>
            <w:vMerge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5855" w:type="dxa"/>
            <w:gridSpan w:val="3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Страновой риск</w:t>
            </w:r>
          </w:p>
        </w:tc>
        <w:tc>
          <w:tcPr>
            <w:tcW w:w="534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458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4F5EE5" w:rsidRPr="00BC63B3" w:rsidTr="004F5EE5">
        <w:trPr>
          <w:trHeight w:val="75"/>
        </w:trPr>
        <w:tc>
          <w:tcPr>
            <w:tcW w:w="3218" w:type="dxa"/>
            <w:vMerge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5855" w:type="dxa"/>
            <w:gridSpan w:val="3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color w:val="000000"/>
                <w:sz w:val="14"/>
                <w:szCs w:val="16"/>
                <w:lang w:eastAsia="ru-RU"/>
              </w:rPr>
              <w:t>Риск, связанный с проведением клиентом определенного вида операций</w:t>
            </w:r>
          </w:p>
        </w:tc>
        <w:tc>
          <w:tcPr>
            <w:tcW w:w="534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458" w:type="dxa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4F5EE5" w:rsidRPr="00BC63B3" w:rsidTr="004F5EE5">
        <w:trPr>
          <w:trHeight w:val="645"/>
        </w:trPr>
        <w:tc>
          <w:tcPr>
            <w:tcW w:w="10065" w:type="dxa"/>
            <w:gridSpan w:val="6"/>
            <w:vAlign w:val="center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Бенефициарный владелец не выявлен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           </w:t>
            </w:r>
            <w:r w:rsidR="008242B4" w:rsidRP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Бенефициарный владелец не выявл</w:t>
            </w:r>
            <w:proofErr w:type="spellStart"/>
            <w:r w:rsid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яется</w:t>
            </w:r>
            <w:proofErr w:type="spellEnd"/>
            <w:r w:rsid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в силу закона</w:t>
            </w:r>
            <w:r w:rsidR="008242B4" w:rsidRP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  <w:r w:rsidR="008242B4" w:rsidRP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sym w:font="Wingdings" w:char="F06F"/>
            </w:r>
            <w:r w:rsidR="008242B4" w:rsidRPr="008242B4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                    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        </w:t>
            </w:r>
            <w:r w:rsidR="00EF566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                                                                               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  Бенефициарный владелец </w:t>
            </w:r>
            <w:r w:rsidR="00EF566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выявлен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sym w:font="Wingdings" w:char="F06F"/>
            </w:r>
          </w:p>
          <w:p w:rsidR="004B51EB" w:rsidRPr="00BC63B3" w:rsidRDefault="004F5EE5" w:rsidP="004B51EB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t>Единоличный исполнительный орган признан бенефициарным владельцем по причине невозможности выявления бенефициарного владельца</w:t>
            </w:r>
            <w:r w:rsidR="004B51EB">
              <w:rPr>
                <w:rFonts w:ascii="Times New Roman" w:hAnsi="Times New Roman"/>
                <w:bCs/>
                <w:color w:val="000000"/>
                <w:sz w:val="14"/>
                <w:szCs w:val="16"/>
                <w:lang w:val="ru-RU" w:eastAsia="ru-RU"/>
              </w:rPr>
              <w:t xml:space="preserve">       </w:t>
            </w:r>
            <w:r w:rsidR="004B51EB" w:rsidRPr="00BC63B3">
              <w:rPr>
                <w:rFonts w:ascii="Times New Roman" w:hAnsi="Times New Roman"/>
                <w:bCs/>
                <w:color w:val="000000"/>
                <w:sz w:val="14"/>
                <w:szCs w:val="16"/>
                <w:lang w:eastAsia="ru-RU"/>
              </w:rPr>
              <w:sym w:font="Wingdings" w:char="F06F"/>
            </w:r>
          </w:p>
          <w:p w:rsidR="004F5EE5" w:rsidRPr="00BC63B3" w:rsidRDefault="004F5EE5" w:rsidP="004B51EB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4F5EE5" w:rsidRPr="00BC63B3" w:rsidTr="002B0295">
        <w:trPr>
          <w:trHeight w:val="257"/>
        </w:trPr>
        <w:tc>
          <w:tcPr>
            <w:tcW w:w="4962" w:type="dxa"/>
            <w:gridSpan w:val="2"/>
          </w:tcPr>
          <w:p w:rsidR="004F5EE5" w:rsidRPr="00BC63B3" w:rsidRDefault="00B259FD" w:rsidP="00B60EBF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EF5661">
              <w:rPr>
                <w:rFonts w:ascii="Times New Roman" w:hAnsi="Times New Roman"/>
                <w:sz w:val="14"/>
                <w:szCs w:val="14"/>
              </w:rPr>
              <w:t>Сведения о результатах</w:t>
            </w:r>
            <w:r w:rsidR="00B60EBF">
              <w:rPr>
                <w:rFonts w:ascii="Times New Roman" w:hAnsi="Times New Roman"/>
                <w:sz w:val="14"/>
                <w:szCs w:val="14"/>
                <w:lang w:val="ru-RU"/>
              </w:rPr>
              <w:t xml:space="preserve"> </w:t>
            </w:r>
            <w:r w:rsidR="0044280E">
              <w:rPr>
                <w:rFonts w:ascii="Times New Roman" w:hAnsi="Times New Roman"/>
                <w:sz w:val="14"/>
                <w:szCs w:val="14"/>
                <w:lang w:val="ru-RU"/>
              </w:rPr>
              <w:t>каждой</w:t>
            </w:r>
            <w:r w:rsidRPr="00EF5661">
              <w:rPr>
                <w:rFonts w:ascii="Times New Roman" w:hAnsi="Times New Roman"/>
                <w:sz w:val="14"/>
                <w:szCs w:val="14"/>
              </w:rPr>
              <w:t xml:space="preserve"> проверки наличия (отсутствия) в отношении клиента информации о его причастности к экстремистской деятельности</w:t>
            </w:r>
            <w:r w:rsidR="0044280E">
              <w:rPr>
                <w:rFonts w:ascii="Times New Roman" w:hAnsi="Times New Roman"/>
                <w:sz w:val="14"/>
                <w:szCs w:val="14"/>
                <w:lang w:val="ru-RU"/>
              </w:rPr>
              <w:t xml:space="preserve"> или терроризму</w:t>
            </w:r>
            <w:r w:rsidRPr="00EF5661">
              <w:rPr>
                <w:rFonts w:ascii="Times New Roman" w:hAnsi="Times New Roman"/>
                <w:sz w:val="14"/>
                <w:szCs w:val="14"/>
              </w:rPr>
              <w:t>: дата проверки, результаты проверки</w:t>
            </w:r>
            <w:r>
              <w:rPr>
                <w:rFonts w:ascii="Times New Roman" w:hAnsi="Times New Roman"/>
                <w:sz w:val="14"/>
                <w:szCs w:val="14"/>
                <w:lang w:val="ru-RU"/>
              </w:rPr>
              <w:t>.</w:t>
            </w:r>
          </w:p>
        </w:tc>
        <w:tc>
          <w:tcPr>
            <w:tcW w:w="5103" w:type="dxa"/>
            <w:gridSpan w:val="4"/>
          </w:tcPr>
          <w:p w:rsidR="004F5EE5" w:rsidRPr="00BC63B3" w:rsidRDefault="004F5EE5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B259FD" w:rsidRPr="00BC63B3" w:rsidTr="002B0295">
        <w:trPr>
          <w:trHeight w:val="257"/>
        </w:trPr>
        <w:tc>
          <w:tcPr>
            <w:tcW w:w="4962" w:type="dxa"/>
            <w:gridSpan w:val="2"/>
          </w:tcPr>
          <w:p w:rsidR="00B259FD" w:rsidRPr="00BC63B3" w:rsidRDefault="00B259FD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Дата начала отношений с клиентом; в частности, дата открытия первого счета (вклада)</w:t>
            </w:r>
          </w:p>
        </w:tc>
        <w:tc>
          <w:tcPr>
            <w:tcW w:w="5103" w:type="dxa"/>
            <w:gridSpan w:val="4"/>
          </w:tcPr>
          <w:p w:rsidR="00B259FD" w:rsidRPr="00BC63B3" w:rsidRDefault="00B259FD" w:rsidP="004F5EE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4F5EE5" w:rsidRPr="00BC63B3" w:rsidTr="002B0295">
        <w:trPr>
          <w:trHeight w:val="169"/>
        </w:trPr>
        <w:tc>
          <w:tcPr>
            <w:tcW w:w="4962" w:type="dxa"/>
            <w:gridSpan w:val="2"/>
          </w:tcPr>
          <w:p w:rsidR="004F5EE5" w:rsidRPr="00EF5661" w:rsidRDefault="00B259FD" w:rsidP="00EF56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napToGrid w:val="0"/>
                <w:color w:val="000000"/>
                <w:sz w:val="14"/>
                <w:szCs w:val="14"/>
                <w:lang w:val="ru-RU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Дата</w:t>
            </w:r>
            <w:r w:rsidRPr="005761B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</w:t>
            </w:r>
            <w:r w:rsidRPr="005761B1">
              <w:rPr>
                <w:rFonts w:ascii="Times New Roman" w:hAnsi="Times New Roman"/>
                <w:snapToGrid w:val="0"/>
                <w:color w:val="000000"/>
                <w:sz w:val="14"/>
                <w:szCs w:val="16"/>
              </w:rPr>
              <w:t>прекращения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отношений с клиентом</w:t>
            </w:r>
          </w:p>
        </w:tc>
        <w:tc>
          <w:tcPr>
            <w:tcW w:w="5103" w:type="dxa"/>
            <w:gridSpan w:val="4"/>
          </w:tcPr>
          <w:p w:rsidR="004F5EE5" w:rsidRPr="00BC63B3" w:rsidRDefault="004F5EE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1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682345" w:rsidRPr="00BC63B3" w:rsidTr="00287405">
        <w:trPr>
          <w:cantSplit/>
        </w:trPr>
        <w:tc>
          <w:tcPr>
            <w:tcW w:w="10065" w:type="dxa"/>
            <w:gridSpan w:val="6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Фамилия, имя, отчество, должность сотрудника, ответственного за работу с Клиентом—юридическим лицом:</w:t>
            </w:r>
          </w:p>
        </w:tc>
      </w:tr>
      <w:tr w:rsidR="00682345" w:rsidRPr="00BC63B3" w:rsidTr="00CB1974">
        <w:trPr>
          <w:trHeight w:val="70"/>
        </w:trPr>
        <w:tc>
          <w:tcPr>
            <w:tcW w:w="4962" w:type="dxa"/>
            <w:gridSpan w:val="2"/>
          </w:tcPr>
          <w:p w:rsidR="00682345" w:rsidRPr="00E33BB6" w:rsidRDefault="00682345" w:rsidP="00CB46AA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 w:rsidRPr="00E33BB6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- </w:t>
            </w:r>
            <w:r w:rsidR="002A62FD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сот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р</w:t>
            </w:r>
            <w:proofErr w:type="spellStart"/>
            <w:r w:rsidR="002A62FD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удник</w:t>
            </w:r>
            <w:proofErr w:type="spellEnd"/>
            <w:r w:rsidRPr="00E33BB6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, </w:t>
            </w:r>
            <w:r w:rsidR="00854B91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заполнивший/обновивший анкету (досье) клиента  </w:t>
            </w:r>
            <w:r w:rsidRPr="00E33BB6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gridSpan w:val="4"/>
          </w:tcPr>
          <w:p w:rsidR="00682345" w:rsidRPr="00E33BB6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</w:p>
        </w:tc>
      </w:tr>
      <w:tr w:rsidR="00682345" w:rsidRPr="00BC63B3" w:rsidTr="00CB1974">
        <w:trPr>
          <w:trHeight w:val="104"/>
        </w:trPr>
        <w:tc>
          <w:tcPr>
            <w:tcW w:w="4962" w:type="dxa"/>
            <w:gridSpan w:val="2"/>
          </w:tcPr>
          <w:p w:rsidR="00682345" w:rsidRPr="00ED51D8" w:rsidRDefault="00682345" w:rsidP="002A62FD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  <w:r w:rsidRPr="00ED51D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- </w:t>
            </w:r>
            <w:r w:rsidR="002A62FD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сотрудник</w:t>
            </w:r>
            <w:r w:rsidRPr="00ED51D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, </w:t>
            </w:r>
            <w:r w:rsidR="00ED51D8" w:rsidRPr="00ED51D8">
              <w:rPr>
                <w:rFonts w:ascii="Times New Roman" w:hAnsi="Times New Roman"/>
                <w:sz w:val="14"/>
                <w:szCs w:val="14"/>
              </w:rPr>
              <w:t>принявш</w:t>
            </w:r>
            <w:proofErr w:type="spellStart"/>
            <w:r w:rsidR="00B61FA0">
              <w:rPr>
                <w:rFonts w:ascii="Times New Roman" w:hAnsi="Times New Roman"/>
                <w:sz w:val="14"/>
                <w:szCs w:val="14"/>
                <w:lang w:val="ru-RU"/>
              </w:rPr>
              <w:t>ий</w:t>
            </w:r>
            <w:proofErr w:type="spellEnd"/>
            <w:r w:rsidR="00ED51D8" w:rsidRPr="00ED51D8">
              <w:rPr>
                <w:rFonts w:ascii="Times New Roman" w:hAnsi="Times New Roman"/>
                <w:sz w:val="14"/>
                <w:szCs w:val="14"/>
              </w:rPr>
              <w:t xml:space="preserve"> решение о приеме клиента на обслуживание</w:t>
            </w:r>
            <w:r w:rsidRPr="00ED51D8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gridSpan w:val="4"/>
          </w:tcPr>
          <w:p w:rsidR="00682345" w:rsidRPr="00ED51D8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</w:pPr>
          </w:p>
        </w:tc>
      </w:tr>
      <w:tr w:rsidR="00682345" w:rsidRPr="00BC63B3" w:rsidTr="00CB1974">
        <w:trPr>
          <w:trHeight w:val="70"/>
        </w:trPr>
        <w:tc>
          <w:tcPr>
            <w:tcW w:w="4962" w:type="dxa"/>
            <w:gridSpan w:val="2"/>
          </w:tcPr>
          <w:p w:rsidR="00682345" w:rsidRPr="00BC63B3" w:rsidRDefault="00682345" w:rsidP="0044280E">
            <w:pPr>
              <w:widowControl w:val="0"/>
              <w:autoSpaceDE w:val="0"/>
              <w:autoSpaceDN w:val="0"/>
              <w:adjustRightInd w:val="0"/>
              <w:spacing w:before="60"/>
              <w:ind w:left="3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Дата </w:t>
            </w:r>
            <w:r w:rsidR="00C71E77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оформлени</w:t>
            </w:r>
            <w:r w:rsidR="0044280E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я анкеты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/</w:t>
            </w:r>
            <w:r w:rsidR="00F127CE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даты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обновлени</w:t>
            </w:r>
            <w:r w:rsidR="0044280E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>й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анкеты</w:t>
            </w:r>
            <w:r w:rsidR="0044280E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ru-RU" w:eastAsia="ru-RU"/>
              </w:rPr>
              <w:t xml:space="preserve"> (досье)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 xml:space="preserve"> клиента </w:t>
            </w:r>
          </w:p>
        </w:tc>
        <w:tc>
          <w:tcPr>
            <w:tcW w:w="5103" w:type="dxa"/>
            <w:gridSpan w:val="4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</w:p>
        </w:tc>
      </w:tr>
      <w:tr w:rsidR="00682345" w:rsidRPr="00BC63B3" w:rsidTr="00287405">
        <w:tc>
          <w:tcPr>
            <w:tcW w:w="4962" w:type="dxa"/>
            <w:gridSpan w:val="2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ind w:left="-3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Срок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хранения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анкеты</w:t>
            </w: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5103" w:type="dxa"/>
            <w:gridSpan w:val="4"/>
          </w:tcPr>
          <w:p w:rsidR="00682345" w:rsidRPr="00BC63B3" w:rsidRDefault="00682345" w:rsidP="00287405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</w:pPr>
            <w:r w:rsidRPr="00BC63B3">
              <w:rPr>
                <w:rFonts w:ascii="Times New Roman" w:hAnsi="Times New Roman"/>
                <w:snapToGrid w:val="0"/>
                <w:color w:val="000000"/>
                <w:sz w:val="14"/>
                <w:szCs w:val="16"/>
                <w:lang w:eastAsia="ru-RU"/>
              </w:rPr>
              <w:t>5 лет с момента прекращения договорных отношений с Клиентом</w:t>
            </w:r>
          </w:p>
        </w:tc>
      </w:tr>
    </w:tbl>
    <w:p w:rsidR="00682345" w:rsidRPr="00BC63B3" w:rsidRDefault="00682345" w:rsidP="00682345">
      <w:pPr>
        <w:tabs>
          <w:tab w:val="center" w:pos="4153"/>
          <w:tab w:val="right" w:pos="8306"/>
        </w:tabs>
        <w:spacing w:before="60"/>
        <w:rPr>
          <w:rFonts w:ascii="Times New Roman" w:hAnsi="Times New Roman"/>
          <w:color w:val="000000"/>
          <w:sz w:val="6"/>
          <w:szCs w:val="18"/>
        </w:rPr>
      </w:pPr>
    </w:p>
    <w:tbl>
      <w:tblPr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236"/>
        <w:gridCol w:w="7152"/>
      </w:tblGrid>
      <w:tr w:rsidR="00682345" w:rsidRPr="00BC63B3" w:rsidTr="00B259FD">
        <w:trPr>
          <w:trHeight w:hRule="exact" w:val="246"/>
        </w:trPr>
        <w:tc>
          <w:tcPr>
            <w:tcW w:w="2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color w:val="000000"/>
                <w:sz w:val="16"/>
                <w:szCs w:val="18"/>
              </w:rPr>
            </w:pP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40"/>
              <w:rPr>
                <w:rFonts w:ascii="Times New Roman" w:hAnsi="Times New Roman"/>
                <w:color w:val="000000"/>
                <w:sz w:val="14"/>
                <w:szCs w:val="16"/>
              </w:rPr>
            </w:pPr>
          </w:p>
        </w:tc>
      </w:tr>
      <w:tr w:rsidR="00682345" w:rsidRPr="00BC63B3" w:rsidTr="00287405">
        <w:tc>
          <w:tcPr>
            <w:tcW w:w="10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2345" w:rsidRPr="00BC63B3" w:rsidRDefault="00AA0DA4" w:rsidP="002A62FD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i/>
                <w:color w:val="000000"/>
                <w:sz w:val="10"/>
                <w:szCs w:val="18"/>
              </w:rPr>
            </w:pPr>
            <w:r w:rsidRPr="00BC63B3">
              <w:rPr>
                <w:rFonts w:ascii="Times New Roman" w:hAnsi="Times New Roman"/>
                <w:i/>
                <w:color w:val="000000"/>
                <w:sz w:val="12"/>
                <w:szCs w:val="18"/>
              </w:rPr>
              <w:t>(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подпись </w:t>
            </w:r>
            <w:r w:rsidR="002A62FD">
              <w:rPr>
                <w:rFonts w:ascii="Times New Roman" w:hAnsi="Times New Roman"/>
                <w:i/>
                <w:color w:val="000000"/>
                <w:sz w:val="10"/>
                <w:szCs w:val="18"/>
                <w:lang w:val="ru-RU"/>
              </w:rPr>
              <w:t>сотрудника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 Банка, заполнившего</w:t>
            </w:r>
            <w:r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>»  п.7  «Служебная информация»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 анкет</w:t>
            </w:r>
            <w:r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>ы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>, с указанием фамилии, имени, отчества, должности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6"/>
              </w:rPr>
              <w:t>)</w:t>
            </w:r>
          </w:p>
        </w:tc>
      </w:tr>
      <w:tr w:rsidR="00682345" w:rsidRPr="00BC63B3" w:rsidTr="00B259FD">
        <w:trPr>
          <w:trHeight w:hRule="exact" w:val="182"/>
        </w:trPr>
        <w:tc>
          <w:tcPr>
            <w:tcW w:w="23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color w:val="000000"/>
                <w:sz w:val="16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1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82345" w:rsidRPr="00BC63B3" w:rsidRDefault="00682345" w:rsidP="00287405">
            <w:pPr>
              <w:tabs>
                <w:tab w:val="center" w:pos="4153"/>
                <w:tab w:val="right" w:pos="8306"/>
              </w:tabs>
              <w:spacing w:before="40"/>
              <w:rPr>
                <w:rFonts w:ascii="Times New Roman" w:hAnsi="Times New Roman"/>
                <w:color w:val="000000"/>
                <w:sz w:val="14"/>
                <w:szCs w:val="16"/>
              </w:rPr>
            </w:pPr>
          </w:p>
        </w:tc>
      </w:tr>
      <w:tr w:rsidR="00682345" w:rsidRPr="00BC63B3" w:rsidTr="00287405">
        <w:tc>
          <w:tcPr>
            <w:tcW w:w="9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2345" w:rsidRPr="00BC63B3" w:rsidRDefault="00AA0DA4" w:rsidP="00287405">
            <w:pPr>
              <w:tabs>
                <w:tab w:val="center" w:pos="4153"/>
                <w:tab w:val="right" w:pos="8306"/>
              </w:tabs>
              <w:spacing w:before="60"/>
              <w:rPr>
                <w:rFonts w:ascii="Times New Roman" w:hAnsi="Times New Roman"/>
                <w:i/>
                <w:color w:val="000000"/>
                <w:sz w:val="10"/>
                <w:szCs w:val="12"/>
              </w:rPr>
            </w:pPr>
            <w:r>
              <w:rPr>
                <w:rFonts w:ascii="Times New Roman" w:hAnsi="Times New Roman"/>
                <w:i/>
                <w:color w:val="000000"/>
                <w:sz w:val="10"/>
                <w:szCs w:val="16"/>
              </w:rPr>
              <w:t>(подпись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6"/>
              </w:rPr>
              <w:t xml:space="preserve"> руководителя сотрудника Банка, ,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 заполнившего</w:t>
            </w:r>
            <w:r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  п.7  «Служебная информация»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 xml:space="preserve"> анкет</w:t>
            </w:r>
            <w:r>
              <w:rPr>
                <w:rFonts w:ascii="Times New Roman" w:hAnsi="Times New Roman"/>
                <w:i/>
                <w:color w:val="000000"/>
                <w:sz w:val="10"/>
                <w:szCs w:val="18"/>
              </w:rPr>
              <w:t>ы,</w:t>
            </w:r>
            <w:r w:rsidRPr="00BC63B3">
              <w:rPr>
                <w:rFonts w:ascii="Times New Roman" w:hAnsi="Times New Roman"/>
                <w:i/>
                <w:color w:val="000000"/>
                <w:sz w:val="10"/>
                <w:szCs w:val="16"/>
              </w:rPr>
              <w:t xml:space="preserve"> с указанием фамилии, имени, отчества, должности)</w:t>
            </w:r>
          </w:p>
        </w:tc>
      </w:tr>
    </w:tbl>
    <w:p w:rsidR="00682345" w:rsidRPr="00CB1974" w:rsidRDefault="00682345" w:rsidP="00D86E03">
      <w:pPr>
        <w:rPr>
          <w:lang w:val="ru-RU"/>
        </w:rPr>
      </w:pPr>
    </w:p>
    <w:sectPr w:rsidR="00682345" w:rsidRPr="00CB1974" w:rsidSect="00F3568D">
      <w:headerReference w:type="default" r:id="rId9"/>
      <w:footerReference w:type="even" r:id="rId10"/>
      <w:type w:val="continuous"/>
      <w:pgSz w:w="11906" w:h="16838" w:code="9"/>
      <w:pgMar w:top="816" w:right="1134" w:bottom="425" w:left="1418" w:header="284" w:footer="238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3B1" w:rsidRDefault="00DC13B1">
      <w:r>
        <w:separator/>
      </w:r>
    </w:p>
  </w:endnote>
  <w:endnote w:type="continuationSeparator" w:id="0">
    <w:p w:rsidR="00DC13B1" w:rsidRDefault="00DC1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12F" w:rsidRDefault="00F6212F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</w:t>
    </w:r>
    <w:r>
      <w:rPr>
        <w:rStyle w:val="af"/>
      </w:rPr>
      <w:fldChar w:fldCharType="end"/>
    </w:r>
  </w:p>
  <w:p w:rsidR="00F6212F" w:rsidRDefault="00F6212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3B1" w:rsidRDefault="00DC13B1">
      <w:r>
        <w:separator/>
      </w:r>
    </w:p>
  </w:footnote>
  <w:footnote w:type="continuationSeparator" w:id="0">
    <w:p w:rsidR="00DC13B1" w:rsidRDefault="00DC13B1">
      <w:r>
        <w:continuationSeparator/>
      </w:r>
    </w:p>
  </w:footnote>
  <w:footnote w:id="1">
    <w:p w:rsidR="00F6212F" w:rsidRPr="00CF563B" w:rsidRDefault="00F6212F" w:rsidP="004858EB">
      <w:pPr>
        <w:pStyle w:val="af3"/>
        <w:rPr>
          <w:rFonts w:ascii="Times New Roman" w:hAnsi="Times New Roman"/>
          <w:i/>
          <w:sz w:val="22"/>
          <w:szCs w:val="22"/>
          <w:lang w:val="ru-RU"/>
        </w:rPr>
      </w:pPr>
      <w:r>
        <w:rPr>
          <w:rStyle w:val="af5"/>
        </w:rPr>
        <w:footnoteRef/>
      </w:r>
      <w:r>
        <w:t xml:space="preserve"> </w:t>
      </w:r>
      <w:r w:rsidRPr="0037120D">
        <w:rPr>
          <w:rFonts w:ascii="Times New Roman" w:hAnsi="Times New Roman"/>
          <w:sz w:val="16"/>
          <w:szCs w:val="16"/>
          <w:lang w:val="ru-RU"/>
        </w:rPr>
        <w:t>Все поля анкеты должны быть заполнены, в случае отсутствия информации необходимо указать «нет» или «отсутствует»</w:t>
      </w:r>
    </w:p>
  </w:footnote>
  <w:footnote w:id="2">
    <w:p w:rsidR="00F6212F" w:rsidRPr="008317AA" w:rsidRDefault="00F6212F">
      <w:pPr>
        <w:pStyle w:val="af3"/>
        <w:rPr>
          <w:rFonts w:ascii="Times New Roman" w:hAnsi="Times New Roman"/>
          <w:sz w:val="18"/>
          <w:szCs w:val="18"/>
          <w:lang w:val="ru-RU"/>
        </w:rPr>
      </w:pPr>
      <w:r>
        <w:rPr>
          <w:rStyle w:val="af5"/>
        </w:rPr>
        <w:footnoteRef/>
      </w:r>
      <w:r w:rsidRPr="008317AA">
        <w:rPr>
          <w:rStyle w:val="af5"/>
        </w:rPr>
        <w:sym w:font="Symbol" w:char="F02A"/>
      </w:r>
      <w:r>
        <w:t xml:space="preserve"> </w:t>
      </w:r>
      <w:r w:rsidRPr="008317AA">
        <w:rPr>
          <w:rFonts w:ascii="Times New Roman" w:hAnsi="Times New Roman"/>
          <w:sz w:val="18"/>
          <w:szCs w:val="18"/>
          <w:lang w:val="ru-RU"/>
        </w:rPr>
        <w:t>Заполняется</w:t>
      </w:r>
      <w:r>
        <w:rPr>
          <w:rFonts w:ascii="Times New Roman" w:hAnsi="Times New Roman"/>
          <w:sz w:val="18"/>
          <w:szCs w:val="18"/>
          <w:lang w:val="ru-RU"/>
        </w:rPr>
        <w:t xml:space="preserve"> в обязательном порядке</w:t>
      </w:r>
      <w:r w:rsidRPr="008317AA">
        <w:rPr>
          <w:rFonts w:ascii="Times New Roman" w:hAnsi="Times New Roman"/>
          <w:sz w:val="18"/>
          <w:szCs w:val="18"/>
          <w:lang w:val="ru-RU"/>
        </w:rPr>
        <w:t xml:space="preserve"> клиентами-заемщиками </w:t>
      </w:r>
    </w:p>
  </w:footnote>
  <w:footnote w:id="3">
    <w:p w:rsidR="00F6212F" w:rsidRPr="008317AA" w:rsidRDefault="00F6212F" w:rsidP="008317AA">
      <w:pPr>
        <w:pStyle w:val="af3"/>
        <w:rPr>
          <w:rFonts w:ascii="Times New Roman" w:hAnsi="Times New Roman"/>
          <w:sz w:val="18"/>
          <w:szCs w:val="18"/>
          <w:lang w:val="ru-RU"/>
        </w:rPr>
      </w:pPr>
      <w:r w:rsidRPr="008317AA">
        <w:rPr>
          <w:rStyle w:val="af5"/>
        </w:rPr>
        <w:sym w:font="Symbol" w:char="F02A"/>
      </w:r>
      <w:r>
        <w:t xml:space="preserve"> </w:t>
      </w:r>
      <w:r w:rsidRPr="008317AA">
        <w:rPr>
          <w:rFonts w:ascii="Times New Roman" w:hAnsi="Times New Roman"/>
          <w:sz w:val="18"/>
          <w:szCs w:val="18"/>
          <w:lang w:val="ru-RU"/>
        </w:rPr>
        <w:t>Заполняется</w:t>
      </w:r>
      <w:r>
        <w:rPr>
          <w:rFonts w:ascii="Times New Roman" w:hAnsi="Times New Roman"/>
          <w:sz w:val="18"/>
          <w:szCs w:val="18"/>
          <w:lang w:val="ru-RU"/>
        </w:rPr>
        <w:t xml:space="preserve"> в обязательном порядке</w:t>
      </w:r>
      <w:r w:rsidRPr="008317AA">
        <w:rPr>
          <w:rFonts w:ascii="Times New Roman" w:hAnsi="Times New Roman"/>
          <w:sz w:val="18"/>
          <w:szCs w:val="18"/>
          <w:lang w:val="ru-RU"/>
        </w:rPr>
        <w:t xml:space="preserve"> клиентами-заемщиками </w:t>
      </w:r>
    </w:p>
  </w:footnote>
  <w:footnote w:id="4">
    <w:p w:rsidR="00F6212F" w:rsidRPr="008317AA" w:rsidRDefault="00F6212F" w:rsidP="008317AA">
      <w:pPr>
        <w:pStyle w:val="af3"/>
        <w:rPr>
          <w:rFonts w:ascii="Times New Roman" w:hAnsi="Times New Roman"/>
          <w:sz w:val="18"/>
          <w:szCs w:val="18"/>
          <w:lang w:val="ru-RU"/>
        </w:rPr>
      </w:pPr>
      <w:r w:rsidRPr="008317AA">
        <w:rPr>
          <w:rStyle w:val="af5"/>
        </w:rPr>
        <w:sym w:font="Symbol" w:char="F02A"/>
      </w:r>
      <w:r>
        <w:t xml:space="preserve"> </w:t>
      </w:r>
      <w:r w:rsidRPr="008317AA">
        <w:rPr>
          <w:rFonts w:ascii="Times New Roman" w:hAnsi="Times New Roman"/>
          <w:sz w:val="18"/>
          <w:szCs w:val="18"/>
          <w:lang w:val="ru-RU"/>
        </w:rPr>
        <w:t>Заполняется</w:t>
      </w:r>
      <w:r w:rsidRPr="00FB07DA">
        <w:rPr>
          <w:rFonts w:ascii="Times New Roman" w:hAnsi="Times New Roman"/>
          <w:sz w:val="18"/>
          <w:szCs w:val="18"/>
          <w:lang w:val="ru-RU"/>
        </w:rPr>
        <w:t xml:space="preserve"> в обязательном порядке</w:t>
      </w:r>
      <w:r w:rsidRPr="008317AA">
        <w:rPr>
          <w:rFonts w:ascii="Times New Roman" w:hAnsi="Times New Roman"/>
          <w:sz w:val="18"/>
          <w:szCs w:val="18"/>
          <w:lang w:val="ru-RU"/>
        </w:rPr>
        <w:t xml:space="preserve"> клиентами-заемщиками </w:t>
      </w:r>
    </w:p>
  </w:footnote>
  <w:footnote w:id="5">
    <w:p w:rsidR="00F6212F" w:rsidRPr="008317AA" w:rsidRDefault="00F6212F" w:rsidP="008317AA">
      <w:pPr>
        <w:pStyle w:val="af3"/>
        <w:rPr>
          <w:rFonts w:ascii="Times New Roman" w:hAnsi="Times New Roman"/>
          <w:sz w:val="18"/>
          <w:szCs w:val="18"/>
          <w:lang w:val="ru-RU"/>
        </w:rPr>
      </w:pPr>
      <w:r w:rsidRPr="008317AA">
        <w:rPr>
          <w:rStyle w:val="af5"/>
        </w:rPr>
        <w:sym w:font="Symbol" w:char="F02A"/>
      </w:r>
      <w:r>
        <w:t xml:space="preserve"> </w:t>
      </w:r>
      <w:r w:rsidRPr="008317AA">
        <w:rPr>
          <w:rFonts w:ascii="Times New Roman" w:hAnsi="Times New Roman"/>
          <w:sz w:val="18"/>
          <w:szCs w:val="18"/>
          <w:lang w:val="ru-RU"/>
        </w:rPr>
        <w:t xml:space="preserve">Заполняется </w:t>
      </w:r>
      <w:r w:rsidRPr="00FB07DA">
        <w:rPr>
          <w:rFonts w:ascii="Times New Roman" w:hAnsi="Times New Roman"/>
          <w:sz w:val="18"/>
          <w:szCs w:val="18"/>
          <w:lang w:val="ru-RU"/>
        </w:rPr>
        <w:t xml:space="preserve">в обязательном порядке </w:t>
      </w:r>
      <w:r w:rsidRPr="008317AA">
        <w:rPr>
          <w:rFonts w:ascii="Times New Roman" w:hAnsi="Times New Roman"/>
          <w:sz w:val="18"/>
          <w:szCs w:val="18"/>
          <w:lang w:val="ru-RU"/>
        </w:rPr>
        <w:t xml:space="preserve">клиентами-заемщиками </w:t>
      </w:r>
    </w:p>
  </w:footnote>
  <w:footnote w:id="6">
    <w:p w:rsidR="00F6212F" w:rsidRPr="00CF563B" w:rsidRDefault="00F6212F" w:rsidP="00276A75">
      <w:pPr>
        <w:shd w:val="clear" w:color="auto" w:fill="FFFFFF"/>
        <w:tabs>
          <w:tab w:val="left" w:pos="115"/>
        </w:tabs>
        <w:spacing w:line="182" w:lineRule="exact"/>
        <w:ind w:right="413"/>
        <w:rPr>
          <w:rFonts w:ascii="Times New Roman" w:hAnsi="Times New Roman"/>
          <w:i/>
          <w:sz w:val="18"/>
          <w:szCs w:val="18"/>
        </w:rPr>
      </w:pPr>
      <w:r w:rsidRPr="00CF563B">
        <w:rPr>
          <w:rFonts w:ascii="Times New Roman" w:hAnsi="Times New Roman"/>
          <w:i/>
          <w:spacing w:val="-3"/>
          <w:sz w:val="18"/>
          <w:szCs w:val="18"/>
        </w:rPr>
        <w:footnoteRef/>
      </w:r>
      <w:r w:rsidRPr="00CF563B">
        <w:rPr>
          <w:rFonts w:ascii="Times New Roman" w:hAnsi="Times New Roman"/>
          <w:i/>
          <w:spacing w:val="-3"/>
          <w:sz w:val="18"/>
          <w:szCs w:val="18"/>
        </w:rPr>
        <w:t xml:space="preserve"> Для ЮЛ, организационно-правовая форма которых не имеет уставного капитала/ фонда, в отношении участников/ членов (иных субъектов) в обязательном порядке </w:t>
      </w:r>
      <w:r w:rsidRPr="00CF563B">
        <w:rPr>
          <w:rFonts w:ascii="Times New Roman" w:hAnsi="Times New Roman"/>
          <w:i/>
          <w:spacing w:val="-4"/>
          <w:sz w:val="18"/>
          <w:szCs w:val="18"/>
        </w:rPr>
        <w:t>указывается Ф.И.О. для ФЛ и ИП/ Наименование для ЮЛ, остальные поля заполняются в случае наличия у Клиента такой информации.</w:t>
      </w:r>
    </w:p>
    <w:p w:rsidR="00F6212F" w:rsidRPr="00CF563B" w:rsidRDefault="00F6212F" w:rsidP="00276A75">
      <w:pPr>
        <w:shd w:val="clear" w:color="auto" w:fill="FFFFFF"/>
        <w:spacing w:line="182" w:lineRule="exact"/>
        <w:ind w:right="413"/>
        <w:rPr>
          <w:rFonts w:ascii="Times New Roman" w:hAnsi="Times New Roman"/>
          <w:i/>
          <w:spacing w:val="-4"/>
          <w:sz w:val="18"/>
          <w:szCs w:val="18"/>
        </w:rPr>
      </w:pPr>
      <w:r w:rsidRPr="00CF563B">
        <w:rPr>
          <w:rFonts w:ascii="Times New Roman" w:hAnsi="Times New Roman"/>
          <w:i/>
          <w:spacing w:val="-3"/>
          <w:sz w:val="18"/>
          <w:szCs w:val="18"/>
        </w:rPr>
        <w:t xml:space="preserve">Для ЮЛ, организационно-правовая форма которых имеет уставный капитал/ фонд, в отношении участников/ акционеров, владеющих от </w:t>
      </w:r>
      <w:r w:rsidRPr="00CF563B">
        <w:rPr>
          <w:rFonts w:ascii="Times New Roman" w:hAnsi="Times New Roman"/>
          <w:i/>
          <w:spacing w:val="-3"/>
          <w:sz w:val="18"/>
          <w:szCs w:val="18"/>
          <w:lang w:val="ru-RU"/>
        </w:rPr>
        <w:t>1</w:t>
      </w:r>
      <w:r w:rsidRPr="00CF563B">
        <w:rPr>
          <w:rFonts w:ascii="Times New Roman" w:hAnsi="Times New Roman"/>
          <w:i/>
          <w:spacing w:val="-3"/>
          <w:sz w:val="18"/>
          <w:szCs w:val="18"/>
        </w:rPr>
        <w:t xml:space="preserve">% долей/ акций </w:t>
      </w:r>
      <w:r w:rsidRPr="00CF563B">
        <w:rPr>
          <w:rFonts w:ascii="Times New Roman" w:hAnsi="Times New Roman"/>
          <w:i/>
          <w:spacing w:val="-4"/>
          <w:sz w:val="18"/>
          <w:szCs w:val="18"/>
        </w:rPr>
        <w:t xml:space="preserve">включительно, заполняются все сведения о персональном составе. </w:t>
      </w:r>
    </w:p>
    <w:p w:rsidR="00F6212F" w:rsidRPr="00CF563B" w:rsidRDefault="00F6212F">
      <w:pPr>
        <w:pStyle w:val="af3"/>
        <w:rPr>
          <w:rFonts w:ascii="Times New Roman" w:hAnsi="Times New Roman"/>
          <w:i/>
          <w:sz w:val="18"/>
          <w:szCs w:val="18"/>
        </w:rPr>
      </w:pPr>
    </w:p>
  </w:footnote>
  <w:footnote w:id="7">
    <w:p w:rsidR="00F6212F" w:rsidRPr="00CF563B" w:rsidRDefault="00F6212F">
      <w:pPr>
        <w:pStyle w:val="af3"/>
        <w:rPr>
          <w:rFonts w:ascii="Times New Roman" w:hAnsi="Times New Roman"/>
          <w:i/>
          <w:sz w:val="18"/>
          <w:szCs w:val="18"/>
        </w:rPr>
      </w:pPr>
      <w:r w:rsidRPr="00CF563B">
        <w:rPr>
          <w:rStyle w:val="af5"/>
          <w:rFonts w:ascii="Times New Roman" w:hAnsi="Times New Roman"/>
          <w:i/>
          <w:sz w:val="18"/>
          <w:szCs w:val="18"/>
        </w:rPr>
        <w:footnoteRef/>
      </w:r>
      <w:r w:rsidRPr="00CF563B">
        <w:rPr>
          <w:rFonts w:ascii="Times New Roman" w:hAnsi="Times New Roman"/>
          <w:i/>
          <w:sz w:val="18"/>
          <w:szCs w:val="18"/>
        </w:rPr>
        <w:t xml:space="preserve"> Выгодоприобретатель - лицо, к выгоде которого действует Клиент, в том числе на основании агентского договора, договоров поручения, комиссии и</w:t>
      </w:r>
      <w:r>
        <w:rPr>
          <w:rFonts w:ascii="Times New Roman" w:hAnsi="Times New Roman"/>
          <w:i/>
          <w:sz w:val="18"/>
          <w:szCs w:val="18"/>
          <w:lang w:val="ru-RU"/>
        </w:rPr>
        <w:t xml:space="preserve"> </w:t>
      </w:r>
      <w:r w:rsidRPr="00CF563B">
        <w:rPr>
          <w:rFonts w:ascii="Times New Roman" w:hAnsi="Times New Roman"/>
          <w:i/>
          <w:sz w:val="18"/>
          <w:szCs w:val="18"/>
        </w:rPr>
        <w:t>доверительного управления, при проведении операций с денежными средствами и иным имуществом.</w:t>
      </w:r>
    </w:p>
  </w:footnote>
  <w:footnote w:id="8">
    <w:p w:rsidR="00F6212F" w:rsidRPr="00B12053" w:rsidRDefault="00F6212F" w:rsidP="000E706E">
      <w:pPr>
        <w:pStyle w:val="af3"/>
        <w:rPr>
          <w:rFonts w:ascii="Times New Roman" w:hAnsi="Times New Roman"/>
          <w:i/>
          <w:sz w:val="18"/>
          <w:szCs w:val="18"/>
        </w:rPr>
      </w:pPr>
      <w:r w:rsidRPr="00B12053">
        <w:rPr>
          <w:rStyle w:val="af5"/>
          <w:rFonts w:ascii="Times New Roman" w:hAnsi="Times New Roman"/>
          <w:i/>
          <w:sz w:val="18"/>
          <w:szCs w:val="18"/>
        </w:rPr>
        <w:footnoteRef/>
      </w:r>
      <w:r w:rsidRPr="00B12053">
        <w:rPr>
          <w:rFonts w:ascii="Times New Roman" w:hAnsi="Times New Roman"/>
          <w:i/>
          <w:sz w:val="18"/>
          <w:szCs w:val="18"/>
        </w:rPr>
        <w:t xml:space="preserve"> Под </w:t>
      </w:r>
      <w:r w:rsidRPr="00B12053">
        <w:rPr>
          <w:rFonts w:ascii="Times New Roman" w:hAnsi="Times New Roman"/>
          <w:i/>
          <w:sz w:val="18"/>
          <w:szCs w:val="18"/>
          <w:lang w:val="ru-RU"/>
        </w:rPr>
        <w:t>термином «</w:t>
      </w:r>
      <w:r w:rsidRPr="00B12053">
        <w:rPr>
          <w:rFonts w:ascii="Times New Roman" w:hAnsi="Times New Roman"/>
          <w:i/>
          <w:sz w:val="18"/>
          <w:szCs w:val="18"/>
        </w:rPr>
        <w:t>руководство</w:t>
      </w:r>
      <w:r w:rsidRPr="00B12053">
        <w:rPr>
          <w:rFonts w:ascii="Times New Roman" w:hAnsi="Times New Roman"/>
          <w:i/>
          <w:sz w:val="18"/>
          <w:szCs w:val="18"/>
          <w:lang w:val="ru-RU"/>
        </w:rPr>
        <w:t xml:space="preserve"> Вашей организации», в целях заполнения информации в данной графе , </w:t>
      </w:r>
      <w:r w:rsidRPr="00B12053">
        <w:rPr>
          <w:rFonts w:ascii="Times New Roman" w:hAnsi="Times New Roman"/>
          <w:i/>
          <w:sz w:val="18"/>
          <w:szCs w:val="18"/>
        </w:rPr>
        <w:t>следует понимать генерального директора, главного бухгалтера, финансового директора.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12F" w:rsidRPr="00E33BB6" w:rsidRDefault="00F6212F">
    <w:pPr>
      <w:pStyle w:val="ab"/>
      <w:jc w:val="center"/>
      <w:rPr>
        <w:rFonts w:ascii="Times New Roman" w:hAnsi="Times New Roman"/>
      </w:rPr>
    </w:pPr>
  </w:p>
  <w:p w:rsidR="00F6212F" w:rsidRPr="00BF7BA5" w:rsidRDefault="00F6212F" w:rsidP="00BF7BA5">
    <w:pPr>
      <w:pStyle w:val="ab"/>
      <w:tabs>
        <w:tab w:val="clear" w:pos="4153"/>
        <w:tab w:val="clear" w:pos="8306"/>
        <w:tab w:val="right" w:pos="9638"/>
      </w:tabs>
      <w:rPr>
        <w:rFonts w:ascii="Arial Narrow" w:hAnsi="Arial Narrow"/>
        <w:sz w:val="10"/>
        <w:szCs w:val="1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4177"/>
    <w:multiLevelType w:val="hybridMultilevel"/>
    <w:tmpl w:val="2BACA936"/>
    <w:lvl w:ilvl="0" w:tplc="4A10CB2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C2771"/>
    <w:multiLevelType w:val="hybridMultilevel"/>
    <w:tmpl w:val="20E082A6"/>
    <w:lvl w:ilvl="0" w:tplc="4A10CB2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92058"/>
    <w:multiLevelType w:val="hybridMultilevel"/>
    <w:tmpl w:val="B81EE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37603"/>
    <w:multiLevelType w:val="hybridMultilevel"/>
    <w:tmpl w:val="632628BE"/>
    <w:lvl w:ilvl="0" w:tplc="1A1C233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C3D2E"/>
    <w:multiLevelType w:val="hybridMultilevel"/>
    <w:tmpl w:val="B016AD48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12533688"/>
    <w:multiLevelType w:val="hybridMultilevel"/>
    <w:tmpl w:val="926241A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125863AE"/>
    <w:multiLevelType w:val="hybridMultilevel"/>
    <w:tmpl w:val="98A8E39A"/>
    <w:lvl w:ilvl="0" w:tplc="7270A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75EE8"/>
    <w:multiLevelType w:val="hybridMultilevel"/>
    <w:tmpl w:val="DA0460A4"/>
    <w:lvl w:ilvl="0" w:tplc="D50A9BBC">
      <w:numFmt w:val="bullet"/>
      <w:lvlText w:val=""/>
      <w:lvlJc w:val="left"/>
      <w:pPr>
        <w:ind w:left="100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21D76F6B"/>
    <w:multiLevelType w:val="hybridMultilevel"/>
    <w:tmpl w:val="45F2E962"/>
    <w:lvl w:ilvl="0" w:tplc="3A7AED1E">
      <w:numFmt w:val="bullet"/>
      <w:lvlText w:val="•"/>
      <w:lvlJc w:val="left"/>
      <w:pPr>
        <w:ind w:left="418" w:hanging="360"/>
      </w:pPr>
      <w:rPr>
        <w:rFonts w:ascii="Arial" w:eastAsia="Times New Roman" w:hAnsi="Arial" w:cs="Arial" w:hint="default"/>
        <w:b/>
      </w:rPr>
    </w:lvl>
    <w:lvl w:ilvl="1" w:tplc="0419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9" w15:restartNumberingAfterBreak="0">
    <w:nsid w:val="37060E2F"/>
    <w:multiLevelType w:val="hybridMultilevel"/>
    <w:tmpl w:val="0AB65244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 w15:restartNumberingAfterBreak="0">
    <w:nsid w:val="3825126D"/>
    <w:multiLevelType w:val="hybridMultilevel"/>
    <w:tmpl w:val="A6B0569E"/>
    <w:lvl w:ilvl="0" w:tplc="805A6EC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F95B7D"/>
    <w:multiLevelType w:val="hybridMultilevel"/>
    <w:tmpl w:val="386AA114"/>
    <w:lvl w:ilvl="0" w:tplc="7270A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9A67F6"/>
    <w:multiLevelType w:val="multilevel"/>
    <w:tmpl w:val="3CEECA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4AE17009"/>
    <w:multiLevelType w:val="hybridMultilevel"/>
    <w:tmpl w:val="99A4A166"/>
    <w:lvl w:ilvl="0" w:tplc="66CC1B08">
      <w:start w:val="1"/>
      <w:numFmt w:val="bullet"/>
      <w:lvlText w:val=""/>
      <w:lvlJc w:val="left"/>
      <w:pPr>
        <w:ind w:left="-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</w:abstractNum>
  <w:abstractNum w:abstractNumId="14" w15:restartNumberingAfterBreak="0">
    <w:nsid w:val="4F663559"/>
    <w:multiLevelType w:val="hybridMultilevel"/>
    <w:tmpl w:val="C7E656C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94A2E"/>
    <w:multiLevelType w:val="hybridMultilevel"/>
    <w:tmpl w:val="F6C0E9C0"/>
    <w:lvl w:ilvl="0" w:tplc="D50A9BBC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A2283F"/>
    <w:multiLevelType w:val="multilevel"/>
    <w:tmpl w:val="B560AD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FB57504"/>
    <w:multiLevelType w:val="singleLevel"/>
    <w:tmpl w:val="CEC84B3C"/>
    <w:lvl w:ilvl="0">
      <w:start w:val="1"/>
      <w:numFmt w:val="bullet"/>
      <w:pStyle w:val="Bullet"/>
      <w:lvlText w:val=""/>
      <w:lvlJc w:val="left"/>
      <w:pPr>
        <w:tabs>
          <w:tab w:val="num" w:pos="1080"/>
        </w:tabs>
        <w:ind w:left="720" w:firstLine="0"/>
      </w:pPr>
      <w:rPr>
        <w:rFonts w:ascii="Symbol" w:hAnsi="Symbol" w:hint="default"/>
      </w:rPr>
    </w:lvl>
  </w:abstractNum>
  <w:abstractNum w:abstractNumId="18" w15:restartNumberingAfterBreak="0">
    <w:nsid w:val="61443274"/>
    <w:multiLevelType w:val="hybridMultilevel"/>
    <w:tmpl w:val="F4DAD038"/>
    <w:lvl w:ilvl="0" w:tplc="FA042E4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C34A37"/>
    <w:multiLevelType w:val="hybridMultilevel"/>
    <w:tmpl w:val="3F82F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EB39FB"/>
    <w:multiLevelType w:val="multilevel"/>
    <w:tmpl w:val="FDF402AE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cs="Times New Roman" w:hint="default"/>
      </w:rPr>
    </w:lvl>
  </w:abstractNum>
  <w:abstractNum w:abstractNumId="21" w15:restartNumberingAfterBreak="0">
    <w:nsid w:val="6C955E8F"/>
    <w:multiLevelType w:val="hybridMultilevel"/>
    <w:tmpl w:val="B23C31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5B109A"/>
    <w:multiLevelType w:val="multilevel"/>
    <w:tmpl w:val="7A3CDA30"/>
    <w:lvl w:ilvl="0">
      <w:start w:val="1"/>
      <w:numFmt w:val="decimal"/>
      <w:pStyle w:val="a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2"/>
      <w:lvlText w:val="%1.%2"/>
      <w:lvlJc w:val="left"/>
      <w:pPr>
        <w:tabs>
          <w:tab w:val="num" w:pos="792"/>
        </w:tabs>
        <w:ind w:left="792" w:hanging="435"/>
      </w:pPr>
    </w:lvl>
    <w:lvl w:ilvl="2">
      <w:start w:val="1"/>
      <w:numFmt w:val="decimal"/>
      <w:pStyle w:val="3"/>
      <w:lvlText w:val="%1.%2.%3"/>
      <w:lvlJc w:val="left"/>
      <w:pPr>
        <w:tabs>
          <w:tab w:val="num" w:pos="1514"/>
        </w:tabs>
        <w:ind w:left="1224" w:hanging="43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2305"/>
        </w:tabs>
        <w:ind w:left="1728" w:hanging="503"/>
      </w:p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74C62DB7"/>
    <w:multiLevelType w:val="hybridMultilevel"/>
    <w:tmpl w:val="15E2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22"/>
  </w:num>
  <w:num w:numId="4">
    <w:abstractNumId w:val="22"/>
  </w:num>
  <w:num w:numId="5">
    <w:abstractNumId w:val="22"/>
  </w:num>
  <w:num w:numId="6">
    <w:abstractNumId w:val="14"/>
  </w:num>
  <w:num w:numId="7">
    <w:abstractNumId w:val="18"/>
  </w:num>
  <w:num w:numId="8">
    <w:abstractNumId w:val="11"/>
  </w:num>
  <w:num w:numId="9">
    <w:abstractNumId w:val="6"/>
  </w:num>
  <w:num w:numId="10">
    <w:abstractNumId w:val="23"/>
  </w:num>
  <w:num w:numId="11">
    <w:abstractNumId w:val="2"/>
  </w:num>
  <w:num w:numId="12">
    <w:abstractNumId w:val="3"/>
  </w:num>
  <w:num w:numId="13">
    <w:abstractNumId w:val="16"/>
  </w:num>
  <w:num w:numId="14">
    <w:abstractNumId w:val="4"/>
  </w:num>
  <w:num w:numId="15">
    <w:abstractNumId w:val="8"/>
  </w:num>
  <w:num w:numId="16">
    <w:abstractNumId w:val="7"/>
  </w:num>
  <w:num w:numId="17">
    <w:abstractNumId w:val="5"/>
  </w:num>
  <w:num w:numId="18">
    <w:abstractNumId w:val="15"/>
  </w:num>
  <w:num w:numId="19">
    <w:abstractNumId w:val="0"/>
  </w:num>
  <w:num w:numId="20">
    <w:abstractNumId w:val="19"/>
  </w:num>
  <w:num w:numId="21">
    <w:abstractNumId w:val="1"/>
  </w:num>
  <w:num w:numId="22">
    <w:abstractNumId w:val="12"/>
  </w:num>
  <w:num w:numId="23">
    <w:abstractNumId w:val="9"/>
  </w:num>
  <w:num w:numId="24">
    <w:abstractNumId w:val="21"/>
  </w:num>
  <w:num w:numId="25">
    <w:abstractNumId w:val="20"/>
  </w:num>
  <w:num w:numId="26">
    <w:abstractNumId w:val="13"/>
  </w:num>
  <w:num w:numId="27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GrammaticalErrors/>
  <w:activeWritingStyle w:appName="MSWord" w:lang="en-GB" w:vendorID="8" w:dllVersion="513" w:checkStyle="1"/>
  <w:activeWritingStyle w:appName="MSWord" w:lang="it-IT" w:vendorID="3" w:dllVersion="517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3C"/>
    <w:rsid w:val="000008AB"/>
    <w:rsid w:val="00000D66"/>
    <w:rsid w:val="000012D2"/>
    <w:rsid w:val="0000146D"/>
    <w:rsid w:val="000015DA"/>
    <w:rsid w:val="0000564D"/>
    <w:rsid w:val="00005831"/>
    <w:rsid w:val="000106D4"/>
    <w:rsid w:val="00011778"/>
    <w:rsid w:val="00012045"/>
    <w:rsid w:val="00013A5F"/>
    <w:rsid w:val="00014235"/>
    <w:rsid w:val="00014E5F"/>
    <w:rsid w:val="00016FD6"/>
    <w:rsid w:val="0001729D"/>
    <w:rsid w:val="00017887"/>
    <w:rsid w:val="00022A2C"/>
    <w:rsid w:val="00022A76"/>
    <w:rsid w:val="0002479E"/>
    <w:rsid w:val="00026125"/>
    <w:rsid w:val="00026734"/>
    <w:rsid w:val="000304B0"/>
    <w:rsid w:val="0003166E"/>
    <w:rsid w:val="0003183D"/>
    <w:rsid w:val="00031D60"/>
    <w:rsid w:val="00031FFC"/>
    <w:rsid w:val="000351AB"/>
    <w:rsid w:val="0003589D"/>
    <w:rsid w:val="00035986"/>
    <w:rsid w:val="00036995"/>
    <w:rsid w:val="00037D00"/>
    <w:rsid w:val="00037EC0"/>
    <w:rsid w:val="00040A6B"/>
    <w:rsid w:val="0004156E"/>
    <w:rsid w:val="00042C22"/>
    <w:rsid w:val="000433B8"/>
    <w:rsid w:val="00043751"/>
    <w:rsid w:val="000466BF"/>
    <w:rsid w:val="000473BF"/>
    <w:rsid w:val="00052B0B"/>
    <w:rsid w:val="00057B1A"/>
    <w:rsid w:val="000610A0"/>
    <w:rsid w:val="00061667"/>
    <w:rsid w:val="00062193"/>
    <w:rsid w:val="000626A0"/>
    <w:rsid w:val="00062A6F"/>
    <w:rsid w:val="000637CC"/>
    <w:rsid w:val="0006436A"/>
    <w:rsid w:val="0006638F"/>
    <w:rsid w:val="00067BF0"/>
    <w:rsid w:val="000711F3"/>
    <w:rsid w:val="00071B30"/>
    <w:rsid w:val="00072793"/>
    <w:rsid w:val="000727CE"/>
    <w:rsid w:val="00072911"/>
    <w:rsid w:val="00072B51"/>
    <w:rsid w:val="00072BFB"/>
    <w:rsid w:val="00073DC9"/>
    <w:rsid w:val="00074583"/>
    <w:rsid w:val="0007467C"/>
    <w:rsid w:val="00074723"/>
    <w:rsid w:val="00077898"/>
    <w:rsid w:val="000811D3"/>
    <w:rsid w:val="00081C98"/>
    <w:rsid w:val="0008229E"/>
    <w:rsid w:val="00084604"/>
    <w:rsid w:val="000861F9"/>
    <w:rsid w:val="000866DA"/>
    <w:rsid w:val="00087163"/>
    <w:rsid w:val="00090291"/>
    <w:rsid w:val="00090323"/>
    <w:rsid w:val="00090937"/>
    <w:rsid w:val="000913BB"/>
    <w:rsid w:val="0009230E"/>
    <w:rsid w:val="00092B12"/>
    <w:rsid w:val="000953C3"/>
    <w:rsid w:val="00095A67"/>
    <w:rsid w:val="00096317"/>
    <w:rsid w:val="000969C5"/>
    <w:rsid w:val="000A1A42"/>
    <w:rsid w:val="000A209E"/>
    <w:rsid w:val="000A2348"/>
    <w:rsid w:val="000A2C11"/>
    <w:rsid w:val="000A2F9E"/>
    <w:rsid w:val="000A318F"/>
    <w:rsid w:val="000A3559"/>
    <w:rsid w:val="000A565D"/>
    <w:rsid w:val="000A7216"/>
    <w:rsid w:val="000B1E03"/>
    <w:rsid w:val="000B3FCD"/>
    <w:rsid w:val="000B49C6"/>
    <w:rsid w:val="000B6A44"/>
    <w:rsid w:val="000B7785"/>
    <w:rsid w:val="000B7FDA"/>
    <w:rsid w:val="000C0238"/>
    <w:rsid w:val="000C22A7"/>
    <w:rsid w:val="000C2580"/>
    <w:rsid w:val="000C398D"/>
    <w:rsid w:val="000C3B93"/>
    <w:rsid w:val="000C42A0"/>
    <w:rsid w:val="000C5060"/>
    <w:rsid w:val="000C57A4"/>
    <w:rsid w:val="000D0A1C"/>
    <w:rsid w:val="000D0E27"/>
    <w:rsid w:val="000D2055"/>
    <w:rsid w:val="000D30A4"/>
    <w:rsid w:val="000D3F6E"/>
    <w:rsid w:val="000D5F48"/>
    <w:rsid w:val="000D5FB0"/>
    <w:rsid w:val="000D6631"/>
    <w:rsid w:val="000D6E9B"/>
    <w:rsid w:val="000D6F8E"/>
    <w:rsid w:val="000D725A"/>
    <w:rsid w:val="000D732F"/>
    <w:rsid w:val="000D7453"/>
    <w:rsid w:val="000E1D1D"/>
    <w:rsid w:val="000E4007"/>
    <w:rsid w:val="000E4077"/>
    <w:rsid w:val="000E4F3F"/>
    <w:rsid w:val="000E554B"/>
    <w:rsid w:val="000E706E"/>
    <w:rsid w:val="000E7853"/>
    <w:rsid w:val="000F10D1"/>
    <w:rsid w:val="000F29C7"/>
    <w:rsid w:val="000F34C7"/>
    <w:rsid w:val="000F3A77"/>
    <w:rsid w:val="000F553E"/>
    <w:rsid w:val="000F5552"/>
    <w:rsid w:val="000F5803"/>
    <w:rsid w:val="000F7658"/>
    <w:rsid w:val="00101ABD"/>
    <w:rsid w:val="00104C72"/>
    <w:rsid w:val="001056C6"/>
    <w:rsid w:val="001062BF"/>
    <w:rsid w:val="0010660D"/>
    <w:rsid w:val="00113147"/>
    <w:rsid w:val="00114103"/>
    <w:rsid w:val="00117D6A"/>
    <w:rsid w:val="00120D8F"/>
    <w:rsid w:val="00120F4C"/>
    <w:rsid w:val="001218BD"/>
    <w:rsid w:val="001235D9"/>
    <w:rsid w:val="00123F86"/>
    <w:rsid w:val="00124314"/>
    <w:rsid w:val="00125072"/>
    <w:rsid w:val="00126AAB"/>
    <w:rsid w:val="00126B9A"/>
    <w:rsid w:val="001270BB"/>
    <w:rsid w:val="00127737"/>
    <w:rsid w:val="00127819"/>
    <w:rsid w:val="00132E07"/>
    <w:rsid w:val="00132F13"/>
    <w:rsid w:val="00132FF4"/>
    <w:rsid w:val="00134496"/>
    <w:rsid w:val="00134E61"/>
    <w:rsid w:val="0014241A"/>
    <w:rsid w:val="001437A4"/>
    <w:rsid w:val="00144E1A"/>
    <w:rsid w:val="001457B3"/>
    <w:rsid w:val="00145E19"/>
    <w:rsid w:val="00145FDC"/>
    <w:rsid w:val="00146E6F"/>
    <w:rsid w:val="001474F8"/>
    <w:rsid w:val="001504C7"/>
    <w:rsid w:val="00150772"/>
    <w:rsid w:val="00150AA3"/>
    <w:rsid w:val="00150E72"/>
    <w:rsid w:val="00151634"/>
    <w:rsid w:val="001537AF"/>
    <w:rsid w:val="00155377"/>
    <w:rsid w:val="00155CD0"/>
    <w:rsid w:val="00155D4A"/>
    <w:rsid w:val="0015600E"/>
    <w:rsid w:val="001568A9"/>
    <w:rsid w:val="00156EE2"/>
    <w:rsid w:val="00157882"/>
    <w:rsid w:val="00160BC8"/>
    <w:rsid w:val="00160E45"/>
    <w:rsid w:val="00160E71"/>
    <w:rsid w:val="0016243A"/>
    <w:rsid w:val="00162CBF"/>
    <w:rsid w:val="00163592"/>
    <w:rsid w:val="00163E43"/>
    <w:rsid w:val="001648C2"/>
    <w:rsid w:val="00165141"/>
    <w:rsid w:val="00165465"/>
    <w:rsid w:val="00165B7F"/>
    <w:rsid w:val="001670E9"/>
    <w:rsid w:val="00167119"/>
    <w:rsid w:val="00167DEF"/>
    <w:rsid w:val="00167F71"/>
    <w:rsid w:val="00170FB6"/>
    <w:rsid w:val="00172271"/>
    <w:rsid w:val="00172760"/>
    <w:rsid w:val="00172A2B"/>
    <w:rsid w:val="0017445E"/>
    <w:rsid w:val="00175265"/>
    <w:rsid w:val="001752A7"/>
    <w:rsid w:val="00176335"/>
    <w:rsid w:val="00176F40"/>
    <w:rsid w:val="001775F4"/>
    <w:rsid w:val="00180A9E"/>
    <w:rsid w:val="00180FE7"/>
    <w:rsid w:val="00181422"/>
    <w:rsid w:val="001817A0"/>
    <w:rsid w:val="00182099"/>
    <w:rsid w:val="0018356E"/>
    <w:rsid w:val="001839D4"/>
    <w:rsid w:val="00187FCB"/>
    <w:rsid w:val="00190AEA"/>
    <w:rsid w:val="00191163"/>
    <w:rsid w:val="001911C7"/>
    <w:rsid w:val="001914EE"/>
    <w:rsid w:val="001918EA"/>
    <w:rsid w:val="00191AE9"/>
    <w:rsid w:val="00192EC5"/>
    <w:rsid w:val="00193DEA"/>
    <w:rsid w:val="00194ACF"/>
    <w:rsid w:val="0019575E"/>
    <w:rsid w:val="00195DC3"/>
    <w:rsid w:val="00196CEB"/>
    <w:rsid w:val="00197C6F"/>
    <w:rsid w:val="001A0A74"/>
    <w:rsid w:val="001A1665"/>
    <w:rsid w:val="001A2D9F"/>
    <w:rsid w:val="001A3AAB"/>
    <w:rsid w:val="001A516F"/>
    <w:rsid w:val="001A615B"/>
    <w:rsid w:val="001A67C5"/>
    <w:rsid w:val="001A6B1D"/>
    <w:rsid w:val="001A6D9A"/>
    <w:rsid w:val="001B1D96"/>
    <w:rsid w:val="001B4610"/>
    <w:rsid w:val="001B4B91"/>
    <w:rsid w:val="001B4B95"/>
    <w:rsid w:val="001B501B"/>
    <w:rsid w:val="001B61E8"/>
    <w:rsid w:val="001C274D"/>
    <w:rsid w:val="001C3D84"/>
    <w:rsid w:val="001C6341"/>
    <w:rsid w:val="001C6A0C"/>
    <w:rsid w:val="001C6BF7"/>
    <w:rsid w:val="001C71BB"/>
    <w:rsid w:val="001D43B9"/>
    <w:rsid w:val="001D44D4"/>
    <w:rsid w:val="001D47F0"/>
    <w:rsid w:val="001D5098"/>
    <w:rsid w:val="001D6FF6"/>
    <w:rsid w:val="001D7349"/>
    <w:rsid w:val="001D74B7"/>
    <w:rsid w:val="001D7E70"/>
    <w:rsid w:val="001D7EF9"/>
    <w:rsid w:val="001E0B51"/>
    <w:rsid w:val="001E0E88"/>
    <w:rsid w:val="001E2C0C"/>
    <w:rsid w:val="001E3473"/>
    <w:rsid w:val="001E3F94"/>
    <w:rsid w:val="001E53CE"/>
    <w:rsid w:val="001E5DD8"/>
    <w:rsid w:val="001E5DE5"/>
    <w:rsid w:val="001E6179"/>
    <w:rsid w:val="001E6845"/>
    <w:rsid w:val="001E6DC4"/>
    <w:rsid w:val="001E716A"/>
    <w:rsid w:val="001F198E"/>
    <w:rsid w:val="001F19C4"/>
    <w:rsid w:val="001F1A38"/>
    <w:rsid w:val="001F338B"/>
    <w:rsid w:val="001F3598"/>
    <w:rsid w:val="001F3974"/>
    <w:rsid w:val="001F3A16"/>
    <w:rsid w:val="001F4DAC"/>
    <w:rsid w:val="001F53D9"/>
    <w:rsid w:val="001F5F84"/>
    <w:rsid w:val="001F737D"/>
    <w:rsid w:val="001F73F9"/>
    <w:rsid w:val="002006F6"/>
    <w:rsid w:val="00200971"/>
    <w:rsid w:val="00200B2F"/>
    <w:rsid w:val="002018E6"/>
    <w:rsid w:val="00201A8C"/>
    <w:rsid w:val="00202BCD"/>
    <w:rsid w:val="0020394A"/>
    <w:rsid w:val="00204392"/>
    <w:rsid w:val="00204896"/>
    <w:rsid w:val="00205F2D"/>
    <w:rsid w:val="0020755C"/>
    <w:rsid w:val="00210E99"/>
    <w:rsid w:val="002113C8"/>
    <w:rsid w:val="00211CA6"/>
    <w:rsid w:val="00211D79"/>
    <w:rsid w:val="00212925"/>
    <w:rsid w:val="00212C3C"/>
    <w:rsid w:val="00214CF0"/>
    <w:rsid w:val="00216DB3"/>
    <w:rsid w:val="00217881"/>
    <w:rsid w:val="0022121D"/>
    <w:rsid w:val="00221537"/>
    <w:rsid w:val="002229FB"/>
    <w:rsid w:val="002231B2"/>
    <w:rsid w:val="00224402"/>
    <w:rsid w:val="0022460F"/>
    <w:rsid w:val="0022591C"/>
    <w:rsid w:val="0022637C"/>
    <w:rsid w:val="00231009"/>
    <w:rsid w:val="00231F29"/>
    <w:rsid w:val="0023249B"/>
    <w:rsid w:val="00234D10"/>
    <w:rsid w:val="00235C8F"/>
    <w:rsid w:val="002370EA"/>
    <w:rsid w:val="00240A3B"/>
    <w:rsid w:val="0024180C"/>
    <w:rsid w:val="0024362D"/>
    <w:rsid w:val="002456CC"/>
    <w:rsid w:val="00247208"/>
    <w:rsid w:val="00247B5C"/>
    <w:rsid w:val="00250766"/>
    <w:rsid w:val="002509DC"/>
    <w:rsid w:val="0025158C"/>
    <w:rsid w:val="00252639"/>
    <w:rsid w:val="002528C7"/>
    <w:rsid w:val="00255303"/>
    <w:rsid w:val="0025549B"/>
    <w:rsid w:val="00255E86"/>
    <w:rsid w:val="00255F39"/>
    <w:rsid w:val="002562A8"/>
    <w:rsid w:val="00256AF9"/>
    <w:rsid w:val="00256C6C"/>
    <w:rsid w:val="002606D7"/>
    <w:rsid w:val="00263788"/>
    <w:rsid w:val="00263898"/>
    <w:rsid w:val="00263ADF"/>
    <w:rsid w:val="002678C2"/>
    <w:rsid w:val="002708B6"/>
    <w:rsid w:val="0027105F"/>
    <w:rsid w:val="002714E9"/>
    <w:rsid w:val="00272B13"/>
    <w:rsid w:val="00272B9E"/>
    <w:rsid w:val="00272D27"/>
    <w:rsid w:val="00273C78"/>
    <w:rsid w:val="0027548E"/>
    <w:rsid w:val="00275B0B"/>
    <w:rsid w:val="00275B8A"/>
    <w:rsid w:val="00276A75"/>
    <w:rsid w:val="0027740D"/>
    <w:rsid w:val="00282B09"/>
    <w:rsid w:val="00282EEE"/>
    <w:rsid w:val="00282F39"/>
    <w:rsid w:val="00283052"/>
    <w:rsid w:val="0028317D"/>
    <w:rsid w:val="00284E7B"/>
    <w:rsid w:val="00284EA4"/>
    <w:rsid w:val="0028502E"/>
    <w:rsid w:val="00285FA8"/>
    <w:rsid w:val="00286CA1"/>
    <w:rsid w:val="00287405"/>
    <w:rsid w:val="0028782C"/>
    <w:rsid w:val="002879DC"/>
    <w:rsid w:val="00287F23"/>
    <w:rsid w:val="00287FC3"/>
    <w:rsid w:val="00290123"/>
    <w:rsid w:val="002916BF"/>
    <w:rsid w:val="00291A69"/>
    <w:rsid w:val="00292B72"/>
    <w:rsid w:val="002938A8"/>
    <w:rsid w:val="00293DB9"/>
    <w:rsid w:val="0029405C"/>
    <w:rsid w:val="00297F3C"/>
    <w:rsid w:val="002A0668"/>
    <w:rsid w:val="002A1410"/>
    <w:rsid w:val="002A2A8D"/>
    <w:rsid w:val="002A42DC"/>
    <w:rsid w:val="002A4D55"/>
    <w:rsid w:val="002A62FD"/>
    <w:rsid w:val="002B0295"/>
    <w:rsid w:val="002B0554"/>
    <w:rsid w:val="002B1E93"/>
    <w:rsid w:val="002B25DE"/>
    <w:rsid w:val="002B307F"/>
    <w:rsid w:val="002B3479"/>
    <w:rsid w:val="002B34D5"/>
    <w:rsid w:val="002B366C"/>
    <w:rsid w:val="002B4A3F"/>
    <w:rsid w:val="002B5D56"/>
    <w:rsid w:val="002B6317"/>
    <w:rsid w:val="002B68AD"/>
    <w:rsid w:val="002B7B67"/>
    <w:rsid w:val="002C2D72"/>
    <w:rsid w:val="002C2F75"/>
    <w:rsid w:val="002C3BEC"/>
    <w:rsid w:val="002C62E3"/>
    <w:rsid w:val="002C6907"/>
    <w:rsid w:val="002C6AA3"/>
    <w:rsid w:val="002C6D9B"/>
    <w:rsid w:val="002C75BA"/>
    <w:rsid w:val="002C7B44"/>
    <w:rsid w:val="002D0382"/>
    <w:rsid w:val="002D117F"/>
    <w:rsid w:val="002D2AF5"/>
    <w:rsid w:val="002D2D27"/>
    <w:rsid w:val="002D3820"/>
    <w:rsid w:val="002D4B76"/>
    <w:rsid w:val="002D4EBC"/>
    <w:rsid w:val="002D56C2"/>
    <w:rsid w:val="002D5DB7"/>
    <w:rsid w:val="002D6B6C"/>
    <w:rsid w:val="002D6C98"/>
    <w:rsid w:val="002D7400"/>
    <w:rsid w:val="002D7788"/>
    <w:rsid w:val="002D7DB1"/>
    <w:rsid w:val="002E1732"/>
    <w:rsid w:val="002E33AB"/>
    <w:rsid w:val="002E3B5D"/>
    <w:rsid w:val="002E3D18"/>
    <w:rsid w:val="002E3EBA"/>
    <w:rsid w:val="002E4ABA"/>
    <w:rsid w:val="002E5341"/>
    <w:rsid w:val="002E57B2"/>
    <w:rsid w:val="002E6121"/>
    <w:rsid w:val="002E7FCA"/>
    <w:rsid w:val="002F0599"/>
    <w:rsid w:val="002F0831"/>
    <w:rsid w:val="002F1805"/>
    <w:rsid w:val="002F22B7"/>
    <w:rsid w:val="002F287A"/>
    <w:rsid w:val="002F343D"/>
    <w:rsid w:val="002F3761"/>
    <w:rsid w:val="002F3B86"/>
    <w:rsid w:val="002F406C"/>
    <w:rsid w:val="002F5F8B"/>
    <w:rsid w:val="002F6E6A"/>
    <w:rsid w:val="002F752A"/>
    <w:rsid w:val="002F7CD3"/>
    <w:rsid w:val="0030036A"/>
    <w:rsid w:val="003024F6"/>
    <w:rsid w:val="003030D8"/>
    <w:rsid w:val="0030487A"/>
    <w:rsid w:val="00304EC5"/>
    <w:rsid w:val="003069E8"/>
    <w:rsid w:val="00307618"/>
    <w:rsid w:val="0031029C"/>
    <w:rsid w:val="0031033F"/>
    <w:rsid w:val="00311089"/>
    <w:rsid w:val="0031178B"/>
    <w:rsid w:val="00312747"/>
    <w:rsid w:val="00312774"/>
    <w:rsid w:val="0031363D"/>
    <w:rsid w:val="00313FC9"/>
    <w:rsid w:val="00314C09"/>
    <w:rsid w:val="00314E4E"/>
    <w:rsid w:val="00315417"/>
    <w:rsid w:val="00315E7A"/>
    <w:rsid w:val="00317512"/>
    <w:rsid w:val="0032009A"/>
    <w:rsid w:val="0032014C"/>
    <w:rsid w:val="00323A24"/>
    <w:rsid w:val="003241E1"/>
    <w:rsid w:val="0032560D"/>
    <w:rsid w:val="00325ACE"/>
    <w:rsid w:val="00327422"/>
    <w:rsid w:val="003310EF"/>
    <w:rsid w:val="00332592"/>
    <w:rsid w:val="00335679"/>
    <w:rsid w:val="003364AB"/>
    <w:rsid w:val="00337294"/>
    <w:rsid w:val="00337D96"/>
    <w:rsid w:val="003407B7"/>
    <w:rsid w:val="00340C25"/>
    <w:rsid w:val="00340FAF"/>
    <w:rsid w:val="003413A9"/>
    <w:rsid w:val="00343880"/>
    <w:rsid w:val="00345203"/>
    <w:rsid w:val="00345268"/>
    <w:rsid w:val="003454D6"/>
    <w:rsid w:val="00346418"/>
    <w:rsid w:val="00346759"/>
    <w:rsid w:val="003468AE"/>
    <w:rsid w:val="00346942"/>
    <w:rsid w:val="00347534"/>
    <w:rsid w:val="00350C30"/>
    <w:rsid w:val="00352647"/>
    <w:rsid w:val="003547CA"/>
    <w:rsid w:val="00355ACD"/>
    <w:rsid w:val="00356C81"/>
    <w:rsid w:val="00356E8E"/>
    <w:rsid w:val="0035740E"/>
    <w:rsid w:val="00357692"/>
    <w:rsid w:val="00361337"/>
    <w:rsid w:val="00361860"/>
    <w:rsid w:val="00364599"/>
    <w:rsid w:val="00364CBE"/>
    <w:rsid w:val="00366569"/>
    <w:rsid w:val="00367ECA"/>
    <w:rsid w:val="0037120D"/>
    <w:rsid w:val="00371730"/>
    <w:rsid w:val="00374DB4"/>
    <w:rsid w:val="00375045"/>
    <w:rsid w:val="003756CE"/>
    <w:rsid w:val="00375A15"/>
    <w:rsid w:val="00375DB5"/>
    <w:rsid w:val="003764BA"/>
    <w:rsid w:val="0037657E"/>
    <w:rsid w:val="00376F59"/>
    <w:rsid w:val="00377549"/>
    <w:rsid w:val="0037793B"/>
    <w:rsid w:val="00377C31"/>
    <w:rsid w:val="00377DD2"/>
    <w:rsid w:val="00380B92"/>
    <w:rsid w:val="00381BB8"/>
    <w:rsid w:val="003821C4"/>
    <w:rsid w:val="0038442F"/>
    <w:rsid w:val="00384502"/>
    <w:rsid w:val="00384821"/>
    <w:rsid w:val="00384C27"/>
    <w:rsid w:val="00386CCA"/>
    <w:rsid w:val="00387560"/>
    <w:rsid w:val="00387EFE"/>
    <w:rsid w:val="003928E0"/>
    <w:rsid w:val="00393F6A"/>
    <w:rsid w:val="0039422E"/>
    <w:rsid w:val="003944AF"/>
    <w:rsid w:val="003947E8"/>
    <w:rsid w:val="00395BF1"/>
    <w:rsid w:val="00396F59"/>
    <w:rsid w:val="00397FE9"/>
    <w:rsid w:val="003A096A"/>
    <w:rsid w:val="003A2402"/>
    <w:rsid w:val="003A2F52"/>
    <w:rsid w:val="003A3DE5"/>
    <w:rsid w:val="003A4C13"/>
    <w:rsid w:val="003A5E33"/>
    <w:rsid w:val="003A5EA2"/>
    <w:rsid w:val="003A62D2"/>
    <w:rsid w:val="003B038F"/>
    <w:rsid w:val="003B173A"/>
    <w:rsid w:val="003B4E74"/>
    <w:rsid w:val="003B50CC"/>
    <w:rsid w:val="003B7821"/>
    <w:rsid w:val="003C0418"/>
    <w:rsid w:val="003C043F"/>
    <w:rsid w:val="003C0660"/>
    <w:rsid w:val="003C1687"/>
    <w:rsid w:val="003C1ABA"/>
    <w:rsid w:val="003C40E8"/>
    <w:rsid w:val="003C442D"/>
    <w:rsid w:val="003C4E8B"/>
    <w:rsid w:val="003C589A"/>
    <w:rsid w:val="003C634E"/>
    <w:rsid w:val="003C6371"/>
    <w:rsid w:val="003C7295"/>
    <w:rsid w:val="003C7703"/>
    <w:rsid w:val="003C79D9"/>
    <w:rsid w:val="003D103E"/>
    <w:rsid w:val="003D1DEE"/>
    <w:rsid w:val="003D3051"/>
    <w:rsid w:val="003D33EE"/>
    <w:rsid w:val="003D4D90"/>
    <w:rsid w:val="003D6A45"/>
    <w:rsid w:val="003D6C13"/>
    <w:rsid w:val="003D79A3"/>
    <w:rsid w:val="003D7ECF"/>
    <w:rsid w:val="003E0DC6"/>
    <w:rsid w:val="003E1D32"/>
    <w:rsid w:val="003E2FAF"/>
    <w:rsid w:val="003E39CB"/>
    <w:rsid w:val="003E39E7"/>
    <w:rsid w:val="003E4234"/>
    <w:rsid w:val="003E44A7"/>
    <w:rsid w:val="003E4E56"/>
    <w:rsid w:val="003E5BBD"/>
    <w:rsid w:val="003E6133"/>
    <w:rsid w:val="003E668B"/>
    <w:rsid w:val="003E78DE"/>
    <w:rsid w:val="003E7EB9"/>
    <w:rsid w:val="003F0C19"/>
    <w:rsid w:val="003F167B"/>
    <w:rsid w:val="003F1E79"/>
    <w:rsid w:val="003F1EF6"/>
    <w:rsid w:val="003F2213"/>
    <w:rsid w:val="003F24CB"/>
    <w:rsid w:val="003F264F"/>
    <w:rsid w:val="003F274F"/>
    <w:rsid w:val="003F4366"/>
    <w:rsid w:val="003F4696"/>
    <w:rsid w:val="003F4BD8"/>
    <w:rsid w:val="003F5A04"/>
    <w:rsid w:val="003F77E3"/>
    <w:rsid w:val="00400063"/>
    <w:rsid w:val="00400437"/>
    <w:rsid w:val="00401210"/>
    <w:rsid w:val="00402354"/>
    <w:rsid w:val="00402F9C"/>
    <w:rsid w:val="004044EB"/>
    <w:rsid w:val="004051BE"/>
    <w:rsid w:val="004058CB"/>
    <w:rsid w:val="00406B58"/>
    <w:rsid w:val="00406D6D"/>
    <w:rsid w:val="00406F81"/>
    <w:rsid w:val="00410F8A"/>
    <w:rsid w:val="00412881"/>
    <w:rsid w:val="00413086"/>
    <w:rsid w:val="004145A7"/>
    <w:rsid w:val="0041460C"/>
    <w:rsid w:val="00414FAE"/>
    <w:rsid w:val="004153FB"/>
    <w:rsid w:val="00415BA5"/>
    <w:rsid w:val="00416B16"/>
    <w:rsid w:val="00416E44"/>
    <w:rsid w:val="00416F4F"/>
    <w:rsid w:val="004175A8"/>
    <w:rsid w:val="004176F8"/>
    <w:rsid w:val="0042051E"/>
    <w:rsid w:val="004207D1"/>
    <w:rsid w:val="004211E6"/>
    <w:rsid w:val="0042344F"/>
    <w:rsid w:val="0042442D"/>
    <w:rsid w:val="004254C1"/>
    <w:rsid w:val="004255B7"/>
    <w:rsid w:val="00425D39"/>
    <w:rsid w:val="004264BA"/>
    <w:rsid w:val="00426980"/>
    <w:rsid w:val="0042760B"/>
    <w:rsid w:val="00427AD1"/>
    <w:rsid w:val="00431439"/>
    <w:rsid w:val="00431BD8"/>
    <w:rsid w:val="00432685"/>
    <w:rsid w:val="00432A68"/>
    <w:rsid w:val="00432AD6"/>
    <w:rsid w:val="00432CFF"/>
    <w:rsid w:val="00433B5A"/>
    <w:rsid w:val="00434037"/>
    <w:rsid w:val="00434ACC"/>
    <w:rsid w:val="00435FF4"/>
    <w:rsid w:val="0044070E"/>
    <w:rsid w:val="004415C4"/>
    <w:rsid w:val="0044280E"/>
    <w:rsid w:val="00443045"/>
    <w:rsid w:val="00443FE4"/>
    <w:rsid w:val="0044403A"/>
    <w:rsid w:val="00445335"/>
    <w:rsid w:val="004463B6"/>
    <w:rsid w:val="00446FC0"/>
    <w:rsid w:val="00447367"/>
    <w:rsid w:val="0044788F"/>
    <w:rsid w:val="0045070D"/>
    <w:rsid w:val="00450AFB"/>
    <w:rsid w:val="00452AC4"/>
    <w:rsid w:val="00455990"/>
    <w:rsid w:val="0045764D"/>
    <w:rsid w:val="00457E8E"/>
    <w:rsid w:val="0046117F"/>
    <w:rsid w:val="00462201"/>
    <w:rsid w:val="004622A4"/>
    <w:rsid w:val="004647EE"/>
    <w:rsid w:val="0046552E"/>
    <w:rsid w:val="00465814"/>
    <w:rsid w:val="00466517"/>
    <w:rsid w:val="004708BD"/>
    <w:rsid w:val="00474B5F"/>
    <w:rsid w:val="00475556"/>
    <w:rsid w:val="0047617D"/>
    <w:rsid w:val="0048165E"/>
    <w:rsid w:val="004823BF"/>
    <w:rsid w:val="00483873"/>
    <w:rsid w:val="00483C42"/>
    <w:rsid w:val="00483EB9"/>
    <w:rsid w:val="0048411D"/>
    <w:rsid w:val="004858EB"/>
    <w:rsid w:val="00486861"/>
    <w:rsid w:val="00487512"/>
    <w:rsid w:val="00487F0F"/>
    <w:rsid w:val="00487FF5"/>
    <w:rsid w:val="00490169"/>
    <w:rsid w:val="004919D1"/>
    <w:rsid w:val="00491AA2"/>
    <w:rsid w:val="00493465"/>
    <w:rsid w:val="004945D8"/>
    <w:rsid w:val="0049633D"/>
    <w:rsid w:val="00496D4C"/>
    <w:rsid w:val="00497AC2"/>
    <w:rsid w:val="004A1050"/>
    <w:rsid w:val="004A119D"/>
    <w:rsid w:val="004A2180"/>
    <w:rsid w:val="004A2FC8"/>
    <w:rsid w:val="004A3094"/>
    <w:rsid w:val="004A31E8"/>
    <w:rsid w:val="004A4374"/>
    <w:rsid w:val="004A5B26"/>
    <w:rsid w:val="004A5B7B"/>
    <w:rsid w:val="004B0044"/>
    <w:rsid w:val="004B0CBB"/>
    <w:rsid w:val="004B21D6"/>
    <w:rsid w:val="004B238D"/>
    <w:rsid w:val="004B2CDD"/>
    <w:rsid w:val="004B3819"/>
    <w:rsid w:val="004B4259"/>
    <w:rsid w:val="004B4F89"/>
    <w:rsid w:val="004B51EB"/>
    <w:rsid w:val="004B69BC"/>
    <w:rsid w:val="004C0F7A"/>
    <w:rsid w:val="004C1759"/>
    <w:rsid w:val="004C1B61"/>
    <w:rsid w:val="004C291D"/>
    <w:rsid w:val="004C2EA1"/>
    <w:rsid w:val="004C34B6"/>
    <w:rsid w:val="004C4611"/>
    <w:rsid w:val="004C5C88"/>
    <w:rsid w:val="004C627B"/>
    <w:rsid w:val="004C6681"/>
    <w:rsid w:val="004D040C"/>
    <w:rsid w:val="004D44A2"/>
    <w:rsid w:val="004D61FB"/>
    <w:rsid w:val="004D6B7C"/>
    <w:rsid w:val="004E0328"/>
    <w:rsid w:val="004E2100"/>
    <w:rsid w:val="004E219C"/>
    <w:rsid w:val="004E3977"/>
    <w:rsid w:val="004E3D4E"/>
    <w:rsid w:val="004E5AB0"/>
    <w:rsid w:val="004F0219"/>
    <w:rsid w:val="004F21D3"/>
    <w:rsid w:val="004F340F"/>
    <w:rsid w:val="004F4C13"/>
    <w:rsid w:val="004F5EE5"/>
    <w:rsid w:val="004F7363"/>
    <w:rsid w:val="004F78C6"/>
    <w:rsid w:val="004F79C8"/>
    <w:rsid w:val="005003CC"/>
    <w:rsid w:val="0050059B"/>
    <w:rsid w:val="00500741"/>
    <w:rsid w:val="00501281"/>
    <w:rsid w:val="005019AF"/>
    <w:rsid w:val="00503463"/>
    <w:rsid w:val="00503C03"/>
    <w:rsid w:val="00503C88"/>
    <w:rsid w:val="005044F5"/>
    <w:rsid w:val="0050471A"/>
    <w:rsid w:val="00504F8A"/>
    <w:rsid w:val="00505740"/>
    <w:rsid w:val="005117E1"/>
    <w:rsid w:val="005118A2"/>
    <w:rsid w:val="00512156"/>
    <w:rsid w:val="005157EA"/>
    <w:rsid w:val="00516C42"/>
    <w:rsid w:val="00516D1A"/>
    <w:rsid w:val="005179F1"/>
    <w:rsid w:val="00517AD7"/>
    <w:rsid w:val="00521070"/>
    <w:rsid w:val="00521E3E"/>
    <w:rsid w:val="00523C79"/>
    <w:rsid w:val="00524C8F"/>
    <w:rsid w:val="005252F1"/>
    <w:rsid w:val="005273CC"/>
    <w:rsid w:val="00530616"/>
    <w:rsid w:val="00530D49"/>
    <w:rsid w:val="00530DBD"/>
    <w:rsid w:val="00531249"/>
    <w:rsid w:val="00533324"/>
    <w:rsid w:val="00533945"/>
    <w:rsid w:val="00533EC8"/>
    <w:rsid w:val="005359E4"/>
    <w:rsid w:val="005400F5"/>
    <w:rsid w:val="005405C0"/>
    <w:rsid w:val="00541334"/>
    <w:rsid w:val="00542391"/>
    <w:rsid w:val="00545245"/>
    <w:rsid w:val="00546287"/>
    <w:rsid w:val="00546528"/>
    <w:rsid w:val="00546DE3"/>
    <w:rsid w:val="00550B04"/>
    <w:rsid w:val="00551D63"/>
    <w:rsid w:val="005533E0"/>
    <w:rsid w:val="00553981"/>
    <w:rsid w:val="00554BC0"/>
    <w:rsid w:val="0055742F"/>
    <w:rsid w:val="005613AC"/>
    <w:rsid w:val="005616A9"/>
    <w:rsid w:val="005627E2"/>
    <w:rsid w:val="00562C48"/>
    <w:rsid w:val="00562C78"/>
    <w:rsid w:val="00563669"/>
    <w:rsid w:val="00563C11"/>
    <w:rsid w:val="00563FB7"/>
    <w:rsid w:val="00565697"/>
    <w:rsid w:val="00565748"/>
    <w:rsid w:val="00565AC2"/>
    <w:rsid w:val="00566673"/>
    <w:rsid w:val="00567842"/>
    <w:rsid w:val="00567878"/>
    <w:rsid w:val="005721D4"/>
    <w:rsid w:val="0057498E"/>
    <w:rsid w:val="005754FB"/>
    <w:rsid w:val="005761B1"/>
    <w:rsid w:val="00580180"/>
    <w:rsid w:val="005807B5"/>
    <w:rsid w:val="00581B44"/>
    <w:rsid w:val="00582FD9"/>
    <w:rsid w:val="00585334"/>
    <w:rsid w:val="005861A5"/>
    <w:rsid w:val="00586D5C"/>
    <w:rsid w:val="00591985"/>
    <w:rsid w:val="0059202B"/>
    <w:rsid w:val="0059236B"/>
    <w:rsid w:val="00592A3B"/>
    <w:rsid w:val="00593345"/>
    <w:rsid w:val="00593506"/>
    <w:rsid w:val="00593709"/>
    <w:rsid w:val="00594724"/>
    <w:rsid w:val="0059559A"/>
    <w:rsid w:val="00597903"/>
    <w:rsid w:val="005A0336"/>
    <w:rsid w:val="005A1B0E"/>
    <w:rsid w:val="005A3FE0"/>
    <w:rsid w:val="005A54F4"/>
    <w:rsid w:val="005A6FC5"/>
    <w:rsid w:val="005B1F61"/>
    <w:rsid w:val="005B2727"/>
    <w:rsid w:val="005B34BD"/>
    <w:rsid w:val="005B3572"/>
    <w:rsid w:val="005B3AA6"/>
    <w:rsid w:val="005B4235"/>
    <w:rsid w:val="005B6179"/>
    <w:rsid w:val="005B7564"/>
    <w:rsid w:val="005C0A91"/>
    <w:rsid w:val="005C0C8A"/>
    <w:rsid w:val="005C3458"/>
    <w:rsid w:val="005C356F"/>
    <w:rsid w:val="005C378C"/>
    <w:rsid w:val="005C4AD7"/>
    <w:rsid w:val="005C4ECC"/>
    <w:rsid w:val="005C5408"/>
    <w:rsid w:val="005C792A"/>
    <w:rsid w:val="005D0B2C"/>
    <w:rsid w:val="005D5D20"/>
    <w:rsid w:val="005D661A"/>
    <w:rsid w:val="005D7441"/>
    <w:rsid w:val="005E19D4"/>
    <w:rsid w:val="005E32DB"/>
    <w:rsid w:val="005E456D"/>
    <w:rsid w:val="005F0A14"/>
    <w:rsid w:val="005F2C0F"/>
    <w:rsid w:val="005F364D"/>
    <w:rsid w:val="005F4073"/>
    <w:rsid w:val="005F6DF8"/>
    <w:rsid w:val="005F7C6C"/>
    <w:rsid w:val="006001B1"/>
    <w:rsid w:val="006024E0"/>
    <w:rsid w:val="006039B0"/>
    <w:rsid w:val="006044F1"/>
    <w:rsid w:val="00605A59"/>
    <w:rsid w:val="00610EF6"/>
    <w:rsid w:val="00611658"/>
    <w:rsid w:val="00611A71"/>
    <w:rsid w:val="006176E8"/>
    <w:rsid w:val="00620317"/>
    <w:rsid w:val="006219F8"/>
    <w:rsid w:val="00621A86"/>
    <w:rsid w:val="00621DF8"/>
    <w:rsid w:val="006233D1"/>
    <w:rsid w:val="00625E49"/>
    <w:rsid w:val="006268F6"/>
    <w:rsid w:val="00630D4C"/>
    <w:rsid w:val="00630E3A"/>
    <w:rsid w:val="00630F78"/>
    <w:rsid w:val="00631509"/>
    <w:rsid w:val="006322EA"/>
    <w:rsid w:val="006328E9"/>
    <w:rsid w:val="00632BDC"/>
    <w:rsid w:val="00632E74"/>
    <w:rsid w:val="00632F8F"/>
    <w:rsid w:val="006346E2"/>
    <w:rsid w:val="006353D3"/>
    <w:rsid w:val="00635AEE"/>
    <w:rsid w:val="006368A4"/>
    <w:rsid w:val="006401D1"/>
    <w:rsid w:val="006406EF"/>
    <w:rsid w:val="00640AD6"/>
    <w:rsid w:val="00642648"/>
    <w:rsid w:val="00645134"/>
    <w:rsid w:val="00646D21"/>
    <w:rsid w:val="00650087"/>
    <w:rsid w:val="00651083"/>
    <w:rsid w:val="0065238C"/>
    <w:rsid w:val="00652E10"/>
    <w:rsid w:val="0065373F"/>
    <w:rsid w:val="0065384F"/>
    <w:rsid w:val="00653CD0"/>
    <w:rsid w:val="00654FC4"/>
    <w:rsid w:val="006569E0"/>
    <w:rsid w:val="00656EC6"/>
    <w:rsid w:val="00657DF1"/>
    <w:rsid w:val="00661461"/>
    <w:rsid w:val="00661739"/>
    <w:rsid w:val="00664F9C"/>
    <w:rsid w:val="00665AF4"/>
    <w:rsid w:val="006666BB"/>
    <w:rsid w:val="00666827"/>
    <w:rsid w:val="0066701E"/>
    <w:rsid w:val="00670299"/>
    <w:rsid w:val="0067252F"/>
    <w:rsid w:val="00672926"/>
    <w:rsid w:val="00672969"/>
    <w:rsid w:val="006736A7"/>
    <w:rsid w:val="0067403E"/>
    <w:rsid w:val="00675BC3"/>
    <w:rsid w:val="00676244"/>
    <w:rsid w:val="00677104"/>
    <w:rsid w:val="006776B9"/>
    <w:rsid w:val="00677BA6"/>
    <w:rsid w:val="006802EA"/>
    <w:rsid w:val="0068119C"/>
    <w:rsid w:val="00681239"/>
    <w:rsid w:val="0068123D"/>
    <w:rsid w:val="00681255"/>
    <w:rsid w:val="00681986"/>
    <w:rsid w:val="00682345"/>
    <w:rsid w:val="0068377B"/>
    <w:rsid w:val="00684ADC"/>
    <w:rsid w:val="00684EAE"/>
    <w:rsid w:val="00685CC5"/>
    <w:rsid w:val="00685FDA"/>
    <w:rsid w:val="00686549"/>
    <w:rsid w:val="00686CC3"/>
    <w:rsid w:val="00686F4D"/>
    <w:rsid w:val="006907EB"/>
    <w:rsid w:val="00691329"/>
    <w:rsid w:val="00691F3A"/>
    <w:rsid w:val="00692318"/>
    <w:rsid w:val="00692700"/>
    <w:rsid w:val="0069340C"/>
    <w:rsid w:val="00693B77"/>
    <w:rsid w:val="00695C0A"/>
    <w:rsid w:val="00696177"/>
    <w:rsid w:val="006974B9"/>
    <w:rsid w:val="00697BF3"/>
    <w:rsid w:val="006A0B19"/>
    <w:rsid w:val="006A20C1"/>
    <w:rsid w:val="006A2744"/>
    <w:rsid w:val="006A42A4"/>
    <w:rsid w:val="006A479D"/>
    <w:rsid w:val="006A4E30"/>
    <w:rsid w:val="006A4F29"/>
    <w:rsid w:val="006A5D08"/>
    <w:rsid w:val="006A73DE"/>
    <w:rsid w:val="006B0061"/>
    <w:rsid w:val="006B0454"/>
    <w:rsid w:val="006B0DAF"/>
    <w:rsid w:val="006B1BF3"/>
    <w:rsid w:val="006B29DB"/>
    <w:rsid w:val="006B5310"/>
    <w:rsid w:val="006B65B6"/>
    <w:rsid w:val="006B7361"/>
    <w:rsid w:val="006B7848"/>
    <w:rsid w:val="006C0086"/>
    <w:rsid w:val="006C1003"/>
    <w:rsid w:val="006C147B"/>
    <w:rsid w:val="006C30FC"/>
    <w:rsid w:val="006C3DE1"/>
    <w:rsid w:val="006C4B51"/>
    <w:rsid w:val="006C774A"/>
    <w:rsid w:val="006D081C"/>
    <w:rsid w:val="006D12FF"/>
    <w:rsid w:val="006D207D"/>
    <w:rsid w:val="006D2094"/>
    <w:rsid w:val="006D2603"/>
    <w:rsid w:val="006D39BD"/>
    <w:rsid w:val="006D768E"/>
    <w:rsid w:val="006D7F77"/>
    <w:rsid w:val="006E039F"/>
    <w:rsid w:val="006E093C"/>
    <w:rsid w:val="006E141F"/>
    <w:rsid w:val="006E158B"/>
    <w:rsid w:val="006E42F9"/>
    <w:rsid w:val="006E4AF7"/>
    <w:rsid w:val="006E63DD"/>
    <w:rsid w:val="006E6BFB"/>
    <w:rsid w:val="006E6EA4"/>
    <w:rsid w:val="006E7426"/>
    <w:rsid w:val="006F1719"/>
    <w:rsid w:val="006F208C"/>
    <w:rsid w:val="006F2FBD"/>
    <w:rsid w:val="006F3591"/>
    <w:rsid w:val="006F38B3"/>
    <w:rsid w:val="006F4A64"/>
    <w:rsid w:val="006F5787"/>
    <w:rsid w:val="006F62EC"/>
    <w:rsid w:val="006F6648"/>
    <w:rsid w:val="006F7819"/>
    <w:rsid w:val="006F78BE"/>
    <w:rsid w:val="00700FEB"/>
    <w:rsid w:val="00701BCF"/>
    <w:rsid w:val="00703AED"/>
    <w:rsid w:val="0070627E"/>
    <w:rsid w:val="007073FF"/>
    <w:rsid w:val="00707A9C"/>
    <w:rsid w:val="00707BAB"/>
    <w:rsid w:val="007106C3"/>
    <w:rsid w:val="007109FD"/>
    <w:rsid w:val="00710AFF"/>
    <w:rsid w:val="00711894"/>
    <w:rsid w:val="007125D3"/>
    <w:rsid w:val="00712D4B"/>
    <w:rsid w:val="0071368C"/>
    <w:rsid w:val="0071393D"/>
    <w:rsid w:val="00714285"/>
    <w:rsid w:val="0071529F"/>
    <w:rsid w:val="00715580"/>
    <w:rsid w:val="00715F55"/>
    <w:rsid w:val="007175A0"/>
    <w:rsid w:val="00717CB6"/>
    <w:rsid w:val="00721499"/>
    <w:rsid w:val="0072390A"/>
    <w:rsid w:val="00723F34"/>
    <w:rsid w:val="007241F4"/>
    <w:rsid w:val="00724663"/>
    <w:rsid w:val="00726618"/>
    <w:rsid w:val="0072763A"/>
    <w:rsid w:val="007302E8"/>
    <w:rsid w:val="00730C7C"/>
    <w:rsid w:val="0073160D"/>
    <w:rsid w:val="00731C5F"/>
    <w:rsid w:val="00731CA5"/>
    <w:rsid w:val="007354F3"/>
    <w:rsid w:val="007362AF"/>
    <w:rsid w:val="007373D4"/>
    <w:rsid w:val="007375BE"/>
    <w:rsid w:val="00742DA0"/>
    <w:rsid w:val="00742FF8"/>
    <w:rsid w:val="00744109"/>
    <w:rsid w:val="00744121"/>
    <w:rsid w:val="00744CA7"/>
    <w:rsid w:val="0074675F"/>
    <w:rsid w:val="00746773"/>
    <w:rsid w:val="00751480"/>
    <w:rsid w:val="00752194"/>
    <w:rsid w:val="00754CF4"/>
    <w:rsid w:val="007571E8"/>
    <w:rsid w:val="00757843"/>
    <w:rsid w:val="007603C9"/>
    <w:rsid w:val="007606CF"/>
    <w:rsid w:val="0076095F"/>
    <w:rsid w:val="007611BD"/>
    <w:rsid w:val="007629C4"/>
    <w:rsid w:val="00762AF5"/>
    <w:rsid w:val="00762C71"/>
    <w:rsid w:val="00763BF5"/>
    <w:rsid w:val="00765AED"/>
    <w:rsid w:val="0076649E"/>
    <w:rsid w:val="00767543"/>
    <w:rsid w:val="007677E4"/>
    <w:rsid w:val="007706A7"/>
    <w:rsid w:val="007714AA"/>
    <w:rsid w:val="0077150C"/>
    <w:rsid w:val="00772AF6"/>
    <w:rsid w:val="00772CE7"/>
    <w:rsid w:val="00772D68"/>
    <w:rsid w:val="00774AF4"/>
    <w:rsid w:val="00775038"/>
    <w:rsid w:val="0077508D"/>
    <w:rsid w:val="00775511"/>
    <w:rsid w:val="0077566F"/>
    <w:rsid w:val="00775C3C"/>
    <w:rsid w:val="00775C56"/>
    <w:rsid w:val="00775E48"/>
    <w:rsid w:val="00776418"/>
    <w:rsid w:val="00781130"/>
    <w:rsid w:val="0078328A"/>
    <w:rsid w:val="00784407"/>
    <w:rsid w:val="00784909"/>
    <w:rsid w:val="00787D71"/>
    <w:rsid w:val="007901E3"/>
    <w:rsid w:val="007902A2"/>
    <w:rsid w:val="007907AD"/>
    <w:rsid w:val="00790FEC"/>
    <w:rsid w:val="007917D8"/>
    <w:rsid w:val="00792B2A"/>
    <w:rsid w:val="007932BC"/>
    <w:rsid w:val="00793D03"/>
    <w:rsid w:val="00795422"/>
    <w:rsid w:val="00797437"/>
    <w:rsid w:val="00797F49"/>
    <w:rsid w:val="00797FEF"/>
    <w:rsid w:val="007A0C9A"/>
    <w:rsid w:val="007A1B2B"/>
    <w:rsid w:val="007A1EFD"/>
    <w:rsid w:val="007A2542"/>
    <w:rsid w:val="007A276F"/>
    <w:rsid w:val="007A2B79"/>
    <w:rsid w:val="007A2DCA"/>
    <w:rsid w:val="007A4547"/>
    <w:rsid w:val="007A49F2"/>
    <w:rsid w:val="007A4D6D"/>
    <w:rsid w:val="007A500C"/>
    <w:rsid w:val="007A694D"/>
    <w:rsid w:val="007A6F3C"/>
    <w:rsid w:val="007B0918"/>
    <w:rsid w:val="007B099D"/>
    <w:rsid w:val="007B1A34"/>
    <w:rsid w:val="007B2353"/>
    <w:rsid w:val="007B2E23"/>
    <w:rsid w:val="007B4186"/>
    <w:rsid w:val="007B4D38"/>
    <w:rsid w:val="007B59E3"/>
    <w:rsid w:val="007B6A82"/>
    <w:rsid w:val="007B7239"/>
    <w:rsid w:val="007B7807"/>
    <w:rsid w:val="007C0EFB"/>
    <w:rsid w:val="007C4C64"/>
    <w:rsid w:val="007C4DEC"/>
    <w:rsid w:val="007C722D"/>
    <w:rsid w:val="007C772B"/>
    <w:rsid w:val="007C7C86"/>
    <w:rsid w:val="007D0F19"/>
    <w:rsid w:val="007D18BB"/>
    <w:rsid w:val="007D1BD6"/>
    <w:rsid w:val="007D3004"/>
    <w:rsid w:val="007D4429"/>
    <w:rsid w:val="007D489C"/>
    <w:rsid w:val="007D4AAB"/>
    <w:rsid w:val="007D632D"/>
    <w:rsid w:val="007D7307"/>
    <w:rsid w:val="007D76BB"/>
    <w:rsid w:val="007D78ED"/>
    <w:rsid w:val="007E0646"/>
    <w:rsid w:val="007E0D80"/>
    <w:rsid w:val="007E12B1"/>
    <w:rsid w:val="007E1DDA"/>
    <w:rsid w:val="007E2115"/>
    <w:rsid w:val="007E25CC"/>
    <w:rsid w:val="007E3599"/>
    <w:rsid w:val="007E5327"/>
    <w:rsid w:val="007E5919"/>
    <w:rsid w:val="007E6D85"/>
    <w:rsid w:val="007E7B28"/>
    <w:rsid w:val="007E7E6F"/>
    <w:rsid w:val="007E7FBD"/>
    <w:rsid w:val="007F26C9"/>
    <w:rsid w:val="007F4444"/>
    <w:rsid w:val="007F458D"/>
    <w:rsid w:val="007F5881"/>
    <w:rsid w:val="007F628A"/>
    <w:rsid w:val="007F6BCD"/>
    <w:rsid w:val="0080059C"/>
    <w:rsid w:val="00800D1E"/>
    <w:rsid w:val="00801502"/>
    <w:rsid w:val="00802BF8"/>
    <w:rsid w:val="00803C76"/>
    <w:rsid w:val="008040FC"/>
    <w:rsid w:val="00804430"/>
    <w:rsid w:val="00804880"/>
    <w:rsid w:val="00804FE0"/>
    <w:rsid w:val="00804FE4"/>
    <w:rsid w:val="0080739C"/>
    <w:rsid w:val="008101A8"/>
    <w:rsid w:val="008103BA"/>
    <w:rsid w:val="00810556"/>
    <w:rsid w:val="008116CC"/>
    <w:rsid w:val="0081213C"/>
    <w:rsid w:val="00812AFA"/>
    <w:rsid w:val="00812B56"/>
    <w:rsid w:val="00812F3D"/>
    <w:rsid w:val="00813700"/>
    <w:rsid w:val="00813D20"/>
    <w:rsid w:val="00814C19"/>
    <w:rsid w:val="00815137"/>
    <w:rsid w:val="00815185"/>
    <w:rsid w:val="0081594C"/>
    <w:rsid w:val="00815C97"/>
    <w:rsid w:val="00817C89"/>
    <w:rsid w:val="008203A1"/>
    <w:rsid w:val="00820426"/>
    <w:rsid w:val="0082097F"/>
    <w:rsid w:val="00820CA4"/>
    <w:rsid w:val="00821178"/>
    <w:rsid w:val="0082279F"/>
    <w:rsid w:val="008242B4"/>
    <w:rsid w:val="00824892"/>
    <w:rsid w:val="00824A21"/>
    <w:rsid w:val="00824D0E"/>
    <w:rsid w:val="00824FAA"/>
    <w:rsid w:val="00825D55"/>
    <w:rsid w:val="00827728"/>
    <w:rsid w:val="00830F48"/>
    <w:rsid w:val="008317AA"/>
    <w:rsid w:val="00831CDA"/>
    <w:rsid w:val="0083211C"/>
    <w:rsid w:val="00832393"/>
    <w:rsid w:val="00832C64"/>
    <w:rsid w:val="008349B5"/>
    <w:rsid w:val="008362ED"/>
    <w:rsid w:val="0084252D"/>
    <w:rsid w:val="008465D1"/>
    <w:rsid w:val="00851948"/>
    <w:rsid w:val="00851A6C"/>
    <w:rsid w:val="00852272"/>
    <w:rsid w:val="0085412E"/>
    <w:rsid w:val="0085418F"/>
    <w:rsid w:val="00854B91"/>
    <w:rsid w:val="008551EE"/>
    <w:rsid w:val="0085620B"/>
    <w:rsid w:val="0085676F"/>
    <w:rsid w:val="00856E8B"/>
    <w:rsid w:val="00857357"/>
    <w:rsid w:val="0086114C"/>
    <w:rsid w:val="00861921"/>
    <w:rsid w:val="008621FF"/>
    <w:rsid w:val="00863385"/>
    <w:rsid w:val="00863BEF"/>
    <w:rsid w:val="00864CF4"/>
    <w:rsid w:val="008653A9"/>
    <w:rsid w:val="00867553"/>
    <w:rsid w:val="00870314"/>
    <w:rsid w:val="00874EC0"/>
    <w:rsid w:val="008759EF"/>
    <w:rsid w:val="00876426"/>
    <w:rsid w:val="0087722A"/>
    <w:rsid w:val="00877492"/>
    <w:rsid w:val="008804C3"/>
    <w:rsid w:val="008807FB"/>
    <w:rsid w:val="00882FC1"/>
    <w:rsid w:val="0088449D"/>
    <w:rsid w:val="00884FD0"/>
    <w:rsid w:val="008854A7"/>
    <w:rsid w:val="00885A6B"/>
    <w:rsid w:val="00885D5B"/>
    <w:rsid w:val="008866A2"/>
    <w:rsid w:val="00886EA5"/>
    <w:rsid w:val="008877B2"/>
    <w:rsid w:val="00890FDF"/>
    <w:rsid w:val="00891D8F"/>
    <w:rsid w:val="00892098"/>
    <w:rsid w:val="0089225A"/>
    <w:rsid w:val="0089242B"/>
    <w:rsid w:val="008924AE"/>
    <w:rsid w:val="008925B9"/>
    <w:rsid w:val="0089352B"/>
    <w:rsid w:val="00896055"/>
    <w:rsid w:val="0089670E"/>
    <w:rsid w:val="0089749B"/>
    <w:rsid w:val="008977BB"/>
    <w:rsid w:val="00897FA9"/>
    <w:rsid w:val="008A1504"/>
    <w:rsid w:val="008A1830"/>
    <w:rsid w:val="008A1A36"/>
    <w:rsid w:val="008A6483"/>
    <w:rsid w:val="008A6FA3"/>
    <w:rsid w:val="008A73EB"/>
    <w:rsid w:val="008A7B2B"/>
    <w:rsid w:val="008B08B2"/>
    <w:rsid w:val="008B19A5"/>
    <w:rsid w:val="008B2458"/>
    <w:rsid w:val="008B566E"/>
    <w:rsid w:val="008B6367"/>
    <w:rsid w:val="008B649E"/>
    <w:rsid w:val="008B65AD"/>
    <w:rsid w:val="008C02BA"/>
    <w:rsid w:val="008C1399"/>
    <w:rsid w:val="008C19AD"/>
    <w:rsid w:val="008C3BD4"/>
    <w:rsid w:val="008C4652"/>
    <w:rsid w:val="008C4B50"/>
    <w:rsid w:val="008C5AA0"/>
    <w:rsid w:val="008C6B2B"/>
    <w:rsid w:val="008C6BC7"/>
    <w:rsid w:val="008C7289"/>
    <w:rsid w:val="008D03A2"/>
    <w:rsid w:val="008D209E"/>
    <w:rsid w:val="008D230E"/>
    <w:rsid w:val="008E1EB0"/>
    <w:rsid w:val="008E1FE3"/>
    <w:rsid w:val="008E2011"/>
    <w:rsid w:val="008E386F"/>
    <w:rsid w:val="008E3A90"/>
    <w:rsid w:val="008E474B"/>
    <w:rsid w:val="008E5386"/>
    <w:rsid w:val="008E70E2"/>
    <w:rsid w:val="008E7CEB"/>
    <w:rsid w:val="008E7FA5"/>
    <w:rsid w:val="008F1396"/>
    <w:rsid w:val="008F1832"/>
    <w:rsid w:val="008F1890"/>
    <w:rsid w:val="008F1A93"/>
    <w:rsid w:val="008F2327"/>
    <w:rsid w:val="008F426E"/>
    <w:rsid w:val="008F665E"/>
    <w:rsid w:val="008F6FA4"/>
    <w:rsid w:val="008F7240"/>
    <w:rsid w:val="008F7EF6"/>
    <w:rsid w:val="0090141C"/>
    <w:rsid w:val="00901AFB"/>
    <w:rsid w:val="00902DFD"/>
    <w:rsid w:val="00903734"/>
    <w:rsid w:val="00904695"/>
    <w:rsid w:val="0090515B"/>
    <w:rsid w:val="00905D50"/>
    <w:rsid w:val="00906659"/>
    <w:rsid w:val="009117C7"/>
    <w:rsid w:val="009141D2"/>
    <w:rsid w:val="009149AC"/>
    <w:rsid w:val="00914E50"/>
    <w:rsid w:val="00915C93"/>
    <w:rsid w:val="00917445"/>
    <w:rsid w:val="0092017B"/>
    <w:rsid w:val="009204EE"/>
    <w:rsid w:val="009206CF"/>
    <w:rsid w:val="009233FD"/>
    <w:rsid w:val="00923479"/>
    <w:rsid w:val="00924E46"/>
    <w:rsid w:val="00927B8B"/>
    <w:rsid w:val="00930FA1"/>
    <w:rsid w:val="00930FE7"/>
    <w:rsid w:val="00931FF5"/>
    <w:rsid w:val="00932FB2"/>
    <w:rsid w:val="00933416"/>
    <w:rsid w:val="00933472"/>
    <w:rsid w:val="00934437"/>
    <w:rsid w:val="00935231"/>
    <w:rsid w:val="009352C8"/>
    <w:rsid w:val="00935B86"/>
    <w:rsid w:val="009362C5"/>
    <w:rsid w:val="0093742E"/>
    <w:rsid w:val="00937613"/>
    <w:rsid w:val="009416EA"/>
    <w:rsid w:val="00941D18"/>
    <w:rsid w:val="0094360B"/>
    <w:rsid w:val="00943DE3"/>
    <w:rsid w:val="00944190"/>
    <w:rsid w:val="00946731"/>
    <w:rsid w:val="009471C0"/>
    <w:rsid w:val="00950883"/>
    <w:rsid w:val="00950954"/>
    <w:rsid w:val="009511AD"/>
    <w:rsid w:val="00951CF8"/>
    <w:rsid w:val="00952F64"/>
    <w:rsid w:val="00953718"/>
    <w:rsid w:val="00953B24"/>
    <w:rsid w:val="0095455F"/>
    <w:rsid w:val="009546AF"/>
    <w:rsid w:val="009553FD"/>
    <w:rsid w:val="00955F7A"/>
    <w:rsid w:val="0095762E"/>
    <w:rsid w:val="009579C2"/>
    <w:rsid w:val="009610F6"/>
    <w:rsid w:val="00962DBF"/>
    <w:rsid w:val="009634C2"/>
    <w:rsid w:val="00966674"/>
    <w:rsid w:val="00967498"/>
    <w:rsid w:val="00967AC2"/>
    <w:rsid w:val="00967BC0"/>
    <w:rsid w:val="00970648"/>
    <w:rsid w:val="0097160B"/>
    <w:rsid w:val="00971BA6"/>
    <w:rsid w:val="00971F09"/>
    <w:rsid w:val="009733E9"/>
    <w:rsid w:val="00974659"/>
    <w:rsid w:val="00975261"/>
    <w:rsid w:val="009759F0"/>
    <w:rsid w:val="00976B1B"/>
    <w:rsid w:val="0097776F"/>
    <w:rsid w:val="00980E71"/>
    <w:rsid w:val="009815AC"/>
    <w:rsid w:val="00982247"/>
    <w:rsid w:val="00982466"/>
    <w:rsid w:val="00982862"/>
    <w:rsid w:val="00982905"/>
    <w:rsid w:val="00983FBB"/>
    <w:rsid w:val="009856EE"/>
    <w:rsid w:val="00986A2C"/>
    <w:rsid w:val="00986C76"/>
    <w:rsid w:val="009872D0"/>
    <w:rsid w:val="0099003D"/>
    <w:rsid w:val="00991A2B"/>
    <w:rsid w:val="00991B3B"/>
    <w:rsid w:val="009929A9"/>
    <w:rsid w:val="00992A9D"/>
    <w:rsid w:val="00992F2C"/>
    <w:rsid w:val="009937DA"/>
    <w:rsid w:val="00993BE9"/>
    <w:rsid w:val="00995224"/>
    <w:rsid w:val="00995505"/>
    <w:rsid w:val="009965C7"/>
    <w:rsid w:val="00997268"/>
    <w:rsid w:val="009977D3"/>
    <w:rsid w:val="009A0F21"/>
    <w:rsid w:val="009A2323"/>
    <w:rsid w:val="009A276F"/>
    <w:rsid w:val="009A27AB"/>
    <w:rsid w:val="009A399A"/>
    <w:rsid w:val="009A3EE2"/>
    <w:rsid w:val="009A3F70"/>
    <w:rsid w:val="009A495E"/>
    <w:rsid w:val="009A7FAB"/>
    <w:rsid w:val="009B0277"/>
    <w:rsid w:val="009B1292"/>
    <w:rsid w:val="009B1CC2"/>
    <w:rsid w:val="009B206F"/>
    <w:rsid w:val="009B30D9"/>
    <w:rsid w:val="009B5B93"/>
    <w:rsid w:val="009B5C01"/>
    <w:rsid w:val="009B7572"/>
    <w:rsid w:val="009B76C5"/>
    <w:rsid w:val="009B7999"/>
    <w:rsid w:val="009B7E28"/>
    <w:rsid w:val="009C16D7"/>
    <w:rsid w:val="009C2D41"/>
    <w:rsid w:val="009C5483"/>
    <w:rsid w:val="009C5987"/>
    <w:rsid w:val="009D26AF"/>
    <w:rsid w:val="009D310F"/>
    <w:rsid w:val="009D3198"/>
    <w:rsid w:val="009D3648"/>
    <w:rsid w:val="009D3992"/>
    <w:rsid w:val="009D4617"/>
    <w:rsid w:val="009D54FD"/>
    <w:rsid w:val="009D5B5F"/>
    <w:rsid w:val="009D5C34"/>
    <w:rsid w:val="009D67C0"/>
    <w:rsid w:val="009D6C34"/>
    <w:rsid w:val="009D7681"/>
    <w:rsid w:val="009E13B3"/>
    <w:rsid w:val="009E175B"/>
    <w:rsid w:val="009E5576"/>
    <w:rsid w:val="009E59BA"/>
    <w:rsid w:val="009E5B8C"/>
    <w:rsid w:val="009E6EFA"/>
    <w:rsid w:val="009E7709"/>
    <w:rsid w:val="009E7968"/>
    <w:rsid w:val="009F1C8E"/>
    <w:rsid w:val="009F1F5A"/>
    <w:rsid w:val="009F3A50"/>
    <w:rsid w:val="009F412A"/>
    <w:rsid w:val="009F534A"/>
    <w:rsid w:val="009F68E9"/>
    <w:rsid w:val="009F7610"/>
    <w:rsid w:val="00A00244"/>
    <w:rsid w:val="00A00646"/>
    <w:rsid w:val="00A00CEC"/>
    <w:rsid w:val="00A02141"/>
    <w:rsid w:val="00A03F27"/>
    <w:rsid w:val="00A043A5"/>
    <w:rsid w:val="00A04D33"/>
    <w:rsid w:val="00A062E5"/>
    <w:rsid w:val="00A0643A"/>
    <w:rsid w:val="00A107CA"/>
    <w:rsid w:val="00A11B98"/>
    <w:rsid w:val="00A121A2"/>
    <w:rsid w:val="00A135EF"/>
    <w:rsid w:val="00A146CE"/>
    <w:rsid w:val="00A14E81"/>
    <w:rsid w:val="00A15699"/>
    <w:rsid w:val="00A164F5"/>
    <w:rsid w:val="00A167D7"/>
    <w:rsid w:val="00A174E5"/>
    <w:rsid w:val="00A22D86"/>
    <w:rsid w:val="00A247C1"/>
    <w:rsid w:val="00A25211"/>
    <w:rsid w:val="00A254BE"/>
    <w:rsid w:val="00A25D46"/>
    <w:rsid w:val="00A261A4"/>
    <w:rsid w:val="00A262CE"/>
    <w:rsid w:val="00A262F1"/>
    <w:rsid w:val="00A30475"/>
    <w:rsid w:val="00A30EB7"/>
    <w:rsid w:val="00A310D6"/>
    <w:rsid w:val="00A317F6"/>
    <w:rsid w:val="00A31864"/>
    <w:rsid w:val="00A327A3"/>
    <w:rsid w:val="00A32E54"/>
    <w:rsid w:val="00A33C2C"/>
    <w:rsid w:val="00A35B47"/>
    <w:rsid w:val="00A3618E"/>
    <w:rsid w:val="00A364BF"/>
    <w:rsid w:val="00A36A09"/>
    <w:rsid w:val="00A36B78"/>
    <w:rsid w:val="00A3716D"/>
    <w:rsid w:val="00A40CF5"/>
    <w:rsid w:val="00A41595"/>
    <w:rsid w:val="00A437AE"/>
    <w:rsid w:val="00A43B2D"/>
    <w:rsid w:val="00A44857"/>
    <w:rsid w:val="00A4619C"/>
    <w:rsid w:val="00A47840"/>
    <w:rsid w:val="00A478BE"/>
    <w:rsid w:val="00A51ABD"/>
    <w:rsid w:val="00A52172"/>
    <w:rsid w:val="00A52DA2"/>
    <w:rsid w:val="00A53120"/>
    <w:rsid w:val="00A54835"/>
    <w:rsid w:val="00A554F3"/>
    <w:rsid w:val="00A55563"/>
    <w:rsid w:val="00A56EE8"/>
    <w:rsid w:val="00A571B3"/>
    <w:rsid w:val="00A574ED"/>
    <w:rsid w:val="00A57B38"/>
    <w:rsid w:val="00A602F0"/>
    <w:rsid w:val="00A60594"/>
    <w:rsid w:val="00A60CF6"/>
    <w:rsid w:val="00A629FA"/>
    <w:rsid w:val="00A63DF7"/>
    <w:rsid w:val="00A678AA"/>
    <w:rsid w:val="00A67BCD"/>
    <w:rsid w:val="00A708FB"/>
    <w:rsid w:val="00A71E38"/>
    <w:rsid w:val="00A733EA"/>
    <w:rsid w:val="00A73A54"/>
    <w:rsid w:val="00A73CFB"/>
    <w:rsid w:val="00A75BBF"/>
    <w:rsid w:val="00A76080"/>
    <w:rsid w:val="00A76416"/>
    <w:rsid w:val="00A82326"/>
    <w:rsid w:val="00A823F1"/>
    <w:rsid w:val="00A8379D"/>
    <w:rsid w:val="00A841B0"/>
    <w:rsid w:val="00A85563"/>
    <w:rsid w:val="00A90AC4"/>
    <w:rsid w:val="00A9210C"/>
    <w:rsid w:val="00A95394"/>
    <w:rsid w:val="00A95492"/>
    <w:rsid w:val="00A9604E"/>
    <w:rsid w:val="00A964FA"/>
    <w:rsid w:val="00A965E7"/>
    <w:rsid w:val="00AA00A7"/>
    <w:rsid w:val="00AA0D84"/>
    <w:rsid w:val="00AA0DA4"/>
    <w:rsid w:val="00AA0FA5"/>
    <w:rsid w:val="00AA1290"/>
    <w:rsid w:val="00AA1E9A"/>
    <w:rsid w:val="00AA29FF"/>
    <w:rsid w:val="00AA3E0B"/>
    <w:rsid w:val="00AA40B2"/>
    <w:rsid w:val="00AA47EB"/>
    <w:rsid w:val="00AA5198"/>
    <w:rsid w:val="00AA678C"/>
    <w:rsid w:val="00AA7476"/>
    <w:rsid w:val="00AB00F1"/>
    <w:rsid w:val="00AB181A"/>
    <w:rsid w:val="00AB3523"/>
    <w:rsid w:val="00AB36B3"/>
    <w:rsid w:val="00AB3F21"/>
    <w:rsid w:val="00AB41F3"/>
    <w:rsid w:val="00AB4546"/>
    <w:rsid w:val="00AB5DEF"/>
    <w:rsid w:val="00AB65E9"/>
    <w:rsid w:val="00AB7A49"/>
    <w:rsid w:val="00AC1291"/>
    <w:rsid w:val="00AC20DB"/>
    <w:rsid w:val="00AC3A07"/>
    <w:rsid w:val="00AC5411"/>
    <w:rsid w:val="00AC669D"/>
    <w:rsid w:val="00AC7358"/>
    <w:rsid w:val="00AC7A29"/>
    <w:rsid w:val="00AC7FE5"/>
    <w:rsid w:val="00AD0189"/>
    <w:rsid w:val="00AD0F0D"/>
    <w:rsid w:val="00AD16ED"/>
    <w:rsid w:val="00AD2341"/>
    <w:rsid w:val="00AD30E7"/>
    <w:rsid w:val="00AD3C8C"/>
    <w:rsid w:val="00AD3F37"/>
    <w:rsid w:val="00AD5139"/>
    <w:rsid w:val="00AD59A4"/>
    <w:rsid w:val="00AD7FC9"/>
    <w:rsid w:val="00AE0664"/>
    <w:rsid w:val="00AE4355"/>
    <w:rsid w:val="00AE5CE0"/>
    <w:rsid w:val="00AE61B9"/>
    <w:rsid w:val="00AE62AC"/>
    <w:rsid w:val="00AF01EF"/>
    <w:rsid w:val="00AF0A2D"/>
    <w:rsid w:val="00AF13E4"/>
    <w:rsid w:val="00AF1431"/>
    <w:rsid w:val="00AF1AB7"/>
    <w:rsid w:val="00AF1FAD"/>
    <w:rsid w:val="00AF29CE"/>
    <w:rsid w:val="00AF3035"/>
    <w:rsid w:val="00AF427F"/>
    <w:rsid w:val="00AF5A0F"/>
    <w:rsid w:val="00AF6161"/>
    <w:rsid w:val="00B003BD"/>
    <w:rsid w:val="00B00CFA"/>
    <w:rsid w:val="00B01C1D"/>
    <w:rsid w:val="00B01C46"/>
    <w:rsid w:val="00B03A15"/>
    <w:rsid w:val="00B0475D"/>
    <w:rsid w:val="00B049C3"/>
    <w:rsid w:val="00B04CB1"/>
    <w:rsid w:val="00B05CD8"/>
    <w:rsid w:val="00B05DB6"/>
    <w:rsid w:val="00B0622E"/>
    <w:rsid w:val="00B07296"/>
    <w:rsid w:val="00B07D04"/>
    <w:rsid w:val="00B07E4E"/>
    <w:rsid w:val="00B10325"/>
    <w:rsid w:val="00B10841"/>
    <w:rsid w:val="00B1145A"/>
    <w:rsid w:val="00B1151B"/>
    <w:rsid w:val="00B11591"/>
    <w:rsid w:val="00B12053"/>
    <w:rsid w:val="00B12578"/>
    <w:rsid w:val="00B125F9"/>
    <w:rsid w:val="00B126FA"/>
    <w:rsid w:val="00B13438"/>
    <w:rsid w:val="00B13DD9"/>
    <w:rsid w:val="00B14A6C"/>
    <w:rsid w:val="00B15A7B"/>
    <w:rsid w:val="00B168E9"/>
    <w:rsid w:val="00B1790C"/>
    <w:rsid w:val="00B17AA1"/>
    <w:rsid w:val="00B2068D"/>
    <w:rsid w:val="00B21BEF"/>
    <w:rsid w:val="00B21C64"/>
    <w:rsid w:val="00B224C2"/>
    <w:rsid w:val="00B22B06"/>
    <w:rsid w:val="00B23583"/>
    <w:rsid w:val="00B23613"/>
    <w:rsid w:val="00B23FC0"/>
    <w:rsid w:val="00B24520"/>
    <w:rsid w:val="00B248C9"/>
    <w:rsid w:val="00B2582F"/>
    <w:rsid w:val="00B259FD"/>
    <w:rsid w:val="00B26784"/>
    <w:rsid w:val="00B3018D"/>
    <w:rsid w:val="00B3038B"/>
    <w:rsid w:val="00B307DB"/>
    <w:rsid w:val="00B31697"/>
    <w:rsid w:val="00B32A5E"/>
    <w:rsid w:val="00B32B9C"/>
    <w:rsid w:val="00B3301D"/>
    <w:rsid w:val="00B337A9"/>
    <w:rsid w:val="00B33C18"/>
    <w:rsid w:val="00B37035"/>
    <w:rsid w:val="00B411B7"/>
    <w:rsid w:val="00B43870"/>
    <w:rsid w:val="00B43A36"/>
    <w:rsid w:val="00B4420B"/>
    <w:rsid w:val="00B451F3"/>
    <w:rsid w:val="00B46B42"/>
    <w:rsid w:val="00B518E4"/>
    <w:rsid w:val="00B51F0B"/>
    <w:rsid w:val="00B52821"/>
    <w:rsid w:val="00B5282F"/>
    <w:rsid w:val="00B52E5E"/>
    <w:rsid w:val="00B54B13"/>
    <w:rsid w:val="00B54FEA"/>
    <w:rsid w:val="00B553AB"/>
    <w:rsid w:val="00B55C4F"/>
    <w:rsid w:val="00B601AC"/>
    <w:rsid w:val="00B608E7"/>
    <w:rsid w:val="00B60EBF"/>
    <w:rsid w:val="00B611A8"/>
    <w:rsid w:val="00B6192B"/>
    <w:rsid w:val="00B61FA0"/>
    <w:rsid w:val="00B622AF"/>
    <w:rsid w:val="00B63B38"/>
    <w:rsid w:val="00B64C5D"/>
    <w:rsid w:val="00B6676E"/>
    <w:rsid w:val="00B7138A"/>
    <w:rsid w:val="00B72E83"/>
    <w:rsid w:val="00B738A9"/>
    <w:rsid w:val="00B749D4"/>
    <w:rsid w:val="00B75234"/>
    <w:rsid w:val="00B75280"/>
    <w:rsid w:val="00B75708"/>
    <w:rsid w:val="00B77C75"/>
    <w:rsid w:val="00B8004F"/>
    <w:rsid w:val="00B8106E"/>
    <w:rsid w:val="00B8170C"/>
    <w:rsid w:val="00B81821"/>
    <w:rsid w:val="00B8196B"/>
    <w:rsid w:val="00B843BA"/>
    <w:rsid w:val="00B84862"/>
    <w:rsid w:val="00B84901"/>
    <w:rsid w:val="00B86EAF"/>
    <w:rsid w:val="00B877A1"/>
    <w:rsid w:val="00B901D2"/>
    <w:rsid w:val="00B904B0"/>
    <w:rsid w:val="00B90FD4"/>
    <w:rsid w:val="00B92638"/>
    <w:rsid w:val="00B92951"/>
    <w:rsid w:val="00B93198"/>
    <w:rsid w:val="00B932CF"/>
    <w:rsid w:val="00B95D3F"/>
    <w:rsid w:val="00B96A40"/>
    <w:rsid w:val="00B970C1"/>
    <w:rsid w:val="00BA010E"/>
    <w:rsid w:val="00BA069E"/>
    <w:rsid w:val="00BA1422"/>
    <w:rsid w:val="00BA2CD4"/>
    <w:rsid w:val="00BA32E8"/>
    <w:rsid w:val="00BA38D3"/>
    <w:rsid w:val="00BA4089"/>
    <w:rsid w:val="00BA5CC3"/>
    <w:rsid w:val="00BA5E9B"/>
    <w:rsid w:val="00BA613E"/>
    <w:rsid w:val="00BA61C1"/>
    <w:rsid w:val="00BA6B8A"/>
    <w:rsid w:val="00BB0182"/>
    <w:rsid w:val="00BB018E"/>
    <w:rsid w:val="00BB25B2"/>
    <w:rsid w:val="00BB3829"/>
    <w:rsid w:val="00BB42C6"/>
    <w:rsid w:val="00BB43B7"/>
    <w:rsid w:val="00BC1022"/>
    <w:rsid w:val="00BC1DA8"/>
    <w:rsid w:val="00BC35F7"/>
    <w:rsid w:val="00BC3A08"/>
    <w:rsid w:val="00BC3B15"/>
    <w:rsid w:val="00BC5773"/>
    <w:rsid w:val="00BC6EC2"/>
    <w:rsid w:val="00BD0A94"/>
    <w:rsid w:val="00BD10EF"/>
    <w:rsid w:val="00BD20B1"/>
    <w:rsid w:val="00BD2BBA"/>
    <w:rsid w:val="00BD2C4C"/>
    <w:rsid w:val="00BD3D52"/>
    <w:rsid w:val="00BD4973"/>
    <w:rsid w:val="00BD7C9C"/>
    <w:rsid w:val="00BE047E"/>
    <w:rsid w:val="00BE23AB"/>
    <w:rsid w:val="00BE24A9"/>
    <w:rsid w:val="00BE2F4F"/>
    <w:rsid w:val="00BE334D"/>
    <w:rsid w:val="00BE3795"/>
    <w:rsid w:val="00BE3C98"/>
    <w:rsid w:val="00BE4F97"/>
    <w:rsid w:val="00BE5842"/>
    <w:rsid w:val="00BF02B4"/>
    <w:rsid w:val="00BF05C4"/>
    <w:rsid w:val="00BF4F85"/>
    <w:rsid w:val="00BF632F"/>
    <w:rsid w:val="00BF6858"/>
    <w:rsid w:val="00BF74B2"/>
    <w:rsid w:val="00BF77DF"/>
    <w:rsid w:val="00BF7854"/>
    <w:rsid w:val="00BF7BA5"/>
    <w:rsid w:val="00BF7F20"/>
    <w:rsid w:val="00C010DE"/>
    <w:rsid w:val="00C026DA"/>
    <w:rsid w:val="00C02FBE"/>
    <w:rsid w:val="00C03943"/>
    <w:rsid w:val="00C03D25"/>
    <w:rsid w:val="00C047FC"/>
    <w:rsid w:val="00C061B7"/>
    <w:rsid w:val="00C100C6"/>
    <w:rsid w:val="00C10360"/>
    <w:rsid w:val="00C10AE5"/>
    <w:rsid w:val="00C11748"/>
    <w:rsid w:val="00C13E69"/>
    <w:rsid w:val="00C1426A"/>
    <w:rsid w:val="00C14D2B"/>
    <w:rsid w:val="00C15102"/>
    <w:rsid w:val="00C15BE8"/>
    <w:rsid w:val="00C15DA4"/>
    <w:rsid w:val="00C1786D"/>
    <w:rsid w:val="00C17DD7"/>
    <w:rsid w:val="00C2419B"/>
    <w:rsid w:val="00C2474B"/>
    <w:rsid w:val="00C24DCB"/>
    <w:rsid w:val="00C25EA0"/>
    <w:rsid w:val="00C27290"/>
    <w:rsid w:val="00C2742C"/>
    <w:rsid w:val="00C27AFD"/>
    <w:rsid w:val="00C27B60"/>
    <w:rsid w:val="00C310E3"/>
    <w:rsid w:val="00C313B6"/>
    <w:rsid w:val="00C3144E"/>
    <w:rsid w:val="00C31CEF"/>
    <w:rsid w:val="00C33A8D"/>
    <w:rsid w:val="00C34692"/>
    <w:rsid w:val="00C35B7E"/>
    <w:rsid w:val="00C360FD"/>
    <w:rsid w:val="00C36CF7"/>
    <w:rsid w:val="00C37280"/>
    <w:rsid w:val="00C372C6"/>
    <w:rsid w:val="00C402F7"/>
    <w:rsid w:val="00C41316"/>
    <w:rsid w:val="00C41C94"/>
    <w:rsid w:val="00C43C01"/>
    <w:rsid w:val="00C44155"/>
    <w:rsid w:val="00C44AB0"/>
    <w:rsid w:val="00C45191"/>
    <w:rsid w:val="00C4535D"/>
    <w:rsid w:val="00C45A40"/>
    <w:rsid w:val="00C46060"/>
    <w:rsid w:val="00C461E1"/>
    <w:rsid w:val="00C50040"/>
    <w:rsid w:val="00C500B8"/>
    <w:rsid w:val="00C516F6"/>
    <w:rsid w:val="00C53084"/>
    <w:rsid w:val="00C55740"/>
    <w:rsid w:val="00C55B88"/>
    <w:rsid w:val="00C567D4"/>
    <w:rsid w:val="00C56C8D"/>
    <w:rsid w:val="00C57E45"/>
    <w:rsid w:val="00C60783"/>
    <w:rsid w:val="00C620B1"/>
    <w:rsid w:val="00C6222C"/>
    <w:rsid w:val="00C6493F"/>
    <w:rsid w:val="00C64D03"/>
    <w:rsid w:val="00C64DF1"/>
    <w:rsid w:val="00C65D7E"/>
    <w:rsid w:val="00C6683E"/>
    <w:rsid w:val="00C66FBE"/>
    <w:rsid w:val="00C672CB"/>
    <w:rsid w:val="00C677BF"/>
    <w:rsid w:val="00C700EE"/>
    <w:rsid w:val="00C712A7"/>
    <w:rsid w:val="00C717FC"/>
    <w:rsid w:val="00C71E77"/>
    <w:rsid w:val="00C71EDD"/>
    <w:rsid w:val="00C73AF3"/>
    <w:rsid w:val="00C758CA"/>
    <w:rsid w:val="00C768DE"/>
    <w:rsid w:val="00C768F2"/>
    <w:rsid w:val="00C805C0"/>
    <w:rsid w:val="00C8090D"/>
    <w:rsid w:val="00C82971"/>
    <w:rsid w:val="00C832EA"/>
    <w:rsid w:val="00C837F6"/>
    <w:rsid w:val="00C83B2E"/>
    <w:rsid w:val="00C846A4"/>
    <w:rsid w:val="00C85A7E"/>
    <w:rsid w:val="00C85D5A"/>
    <w:rsid w:val="00C87563"/>
    <w:rsid w:val="00C9037C"/>
    <w:rsid w:val="00C9131D"/>
    <w:rsid w:val="00C913DC"/>
    <w:rsid w:val="00C91CF4"/>
    <w:rsid w:val="00C91EAF"/>
    <w:rsid w:val="00C91F60"/>
    <w:rsid w:val="00C926E3"/>
    <w:rsid w:val="00C93060"/>
    <w:rsid w:val="00C93D80"/>
    <w:rsid w:val="00C946B1"/>
    <w:rsid w:val="00C96B4F"/>
    <w:rsid w:val="00C96EBB"/>
    <w:rsid w:val="00C9787D"/>
    <w:rsid w:val="00CA0173"/>
    <w:rsid w:val="00CA062F"/>
    <w:rsid w:val="00CA1CE8"/>
    <w:rsid w:val="00CA49EC"/>
    <w:rsid w:val="00CA49FC"/>
    <w:rsid w:val="00CA57A3"/>
    <w:rsid w:val="00CA61EA"/>
    <w:rsid w:val="00CA710E"/>
    <w:rsid w:val="00CB0559"/>
    <w:rsid w:val="00CB0A31"/>
    <w:rsid w:val="00CB1974"/>
    <w:rsid w:val="00CB435E"/>
    <w:rsid w:val="00CB46AA"/>
    <w:rsid w:val="00CB4E3E"/>
    <w:rsid w:val="00CB64F5"/>
    <w:rsid w:val="00CB7601"/>
    <w:rsid w:val="00CB7F42"/>
    <w:rsid w:val="00CC04D3"/>
    <w:rsid w:val="00CC1BE4"/>
    <w:rsid w:val="00CC1D94"/>
    <w:rsid w:val="00CC4454"/>
    <w:rsid w:val="00CC445A"/>
    <w:rsid w:val="00CC5E8B"/>
    <w:rsid w:val="00CC7642"/>
    <w:rsid w:val="00CC7C47"/>
    <w:rsid w:val="00CD01AE"/>
    <w:rsid w:val="00CD2FE7"/>
    <w:rsid w:val="00CD4C64"/>
    <w:rsid w:val="00CD4CF1"/>
    <w:rsid w:val="00CD5C1F"/>
    <w:rsid w:val="00CD5D6D"/>
    <w:rsid w:val="00CD5F5B"/>
    <w:rsid w:val="00CD73D8"/>
    <w:rsid w:val="00CD7F03"/>
    <w:rsid w:val="00CE16A3"/>
    <w:rsid w:val="00CE2CC7"/>
    <w:rsid w:val="00CE33E6"/>
    <w:rsid w:val="00CE379F"/>
    <w:rsid w:val="00CE3AB1"/>
    <w:rsid w:val="00CE3E7A"/>
    <w:rsid w:val="00CE7382"/>
    <w:rsid w:val="00CF1774"/>
    <w:rsid w:val="00CF2241"/>
    <w:rsid w:val="00CF23AE"/>
    <w:rsid w:val="00CF2DA9"/>
    <w:rsid w:val="00CF313F"/>
    <w:rsid w:val="00CF3CD1"/>
    <w:rsid w:val="00CF4380"/>
    <w:rsid w:val="00CF4E26"/>
    <w:rsid w:val="00CF4FA2"/>
    <w:rsid w:val="00CF563B"/>
    <w:rsid w:val="00CF58D0"/>
    <w:rsid w:val="00CF5E5C"/>
    <w:rsid w:val="00CF628A"/>
    <w:rsid w:val="00CF6563"/>
    <w:rsid w:val="00D0046E"/>
    <w:rsid w:val="00D01B5C"/>
    <w:rsid w:val="00D01F8B"/>
    <w:rsid w:val="00D024EE"/>
    <w:rsid w:val="00D0256C"/>
    <w:rsid w:val="00D02DAA"/>
    <w:rsid w:val="00D035E1"/>
    <w:rsid w:val="00D03E7B"/>
    <w:rsid w:val="00D06774"/>
    <w:rsid w:val="00D06F26"/>
    <w:rsid w:val="00D10D43"/>
    <w:rsid w:val="00D11185"/>
    <w:rsid w:val="00D11386"/>
    <w:rsid w:val="00D113B1"/>
    <w:rsid w:val="00D11E13"/>
    <w:rsid w:val="00D127C1"/>
    <w:rsid w:val="00D12B61"/>
    <w:rsid w:val="00D12C49"/>
    <w:rsid w:val="00D132C5"/>
    <w:rsid w:val="00D13BBA"/>
    <w:rsid w:val="00D14257"/>
    <w:rsid w:val="00D1644B"/>
    <w:rsid w:val="00D16668"/>
    <w:rsid w:val="00D16DA0"/>
    <w:rsid w:val="00D17B8C"/>
    <w:rsid w:val="00D201D0"/>
    <w:rsid w:val="00D20539"/>
    <w:rsid w:val="00D211A5"/>
    <w:rsid w:val="00D21328"/>
    <w:rsid w:val="00D21E81"/>
    <w:rsid w:val="00D22839"/>
    <w:rsid w:val="00D238A2"/>
    <w:rsid w:val="00D27185"/>
    <w:rsid w:val="00D27BA0"/>
    <w:rsid w:val="00D27F71"/>
    <w:rsid w:val="00D31185"/>
    <w:rsid w:val="00D3141E"/>
    <w:rsid w:val="00D320DF"/>
    <w:rsid w:val="00D338FD"/>
    <w:rsid w:val="00D35C50"/>
    <w:rsid w:val="00D40287"/>
    <w:rsid w:val="00D41FE0"/>
    <w:rsid w:val="00D42CE2"/>
    <w:rsid w:val="00D42ED6"/>
    <w:rsid w:val="00D4604C"/>
    <w:rsid w:val="00D502EA"/>
    <w:rsid w:val="00D50405"/>
    <w:rsid w:val="00D527D0"/>
    <w:rsid w:val="00D52D2F"/>
    <w:rsid w:val="00D5363B"/>
    <w:rsid w:val="00D53A1A"/>
    <w:rsid w:val="00D53A2C"/>
    <w:rsid w:val="00D53A38"/>
    <w:rsid w:val="00D5464F"/>
    <w:rsid w:val="00D56786"/>
    <w:rsid w:val="00D56E0B"/>
    <w:rsid w:val="00D60CD1"/>
    <w:rsid w:val="00D61A07"/>
    <w:rsid w:val="00D61DB5"/>
    <w:rsid w:val="00D62D13"/>
    <w:rsid w:val="00D642A2"/>
    <w:rsid w:val="00D65EAA"/>
    <w:rsid w:val="00D65F69"/>
    <w:rsid w:val="00D660F1"/>
    <w:rsid w:val="00D660FE"/>
    <w:rsid w:val="00D7274D"/>
    <w:rsid w:val="00D74A5F"/>
    <w:rsid w:val="00D757BA"/>
    <w:rsid w:val="00D76603"/>
    <w:rsid w:val="00D81770"/>
    <w:rsid w:val="00D8181D"/>
    <w:rsid w:val="00D81A04"/>
    <w:rsid w:val="00D837AB"/>
    <w:rsid w:val="00D83CE3"/>
    <w:rsid w:val="00D84F16"/>
    <w:rsid w:val="00D86E03"/>
    <w:rsid w:val="00D86E8C"/>
    <w:rsid w:val="00D9134A"/>
    <w:rsid w:val="00D91489"/>
    <w:rsid w:val="00D91527"/>
    <w:rsid w:val="00D93772"/>
    <w:rsid w:val="00D94164"/>
    <w:rsid w:val="00D95A7B"/>
    <w:rsid w:val="00D96A47"/>
    <w:rsid w:val="00D9723A"/>
    <w:rsid w:val="00DA0961"/>
    <w:rsid w:val="00DA0B7B"/>
    <w:rsid w:val="00DA1B04"/>
    <w:rsid w:val="00DA329B"/>
    <w:rsid w:val="00DA4FF4"/>
    <w:rsid w:val="00DA5588"/>
    <w:rsid w:val="00DA614E"/>
    <w:rsid w:val="00DA6A79"/>
    <w:rsid w:val="00DB1EAE"/>
    <w:rsid w:val="00DB28D9"/>
    <w:rsid w:val="00DB2FE8"/>
    <w:rsid w:val="00DB30AA"/>
    <w:rsid w:val="00DB4EE7"/>
    <w:rsid w:val="00DB5D49"/>
    <w:rsid w:val="00DB7275"/>
    <w:rsid w:val="00DC0BAC"/>
    <w:rsid w:val="00DC111E"/>
    <w:rsid w:val="00DC13B1"/>
    <w:rsid w:val="00DC1777"/>
    <w:rsid w:val="00DC1EBC"/>
    <w:rsid w:val="00DC1F7F"/>
    <w:rsid w:val="00DC5BFE"/>
    <w:rsid w:val="00DC69A2"/>
    <w:rsid w:val="00DC7264"/>
    <w:rsid w:val="00DD074E"/>
    <w:rsid w:val="00DD0835"/>
    <w:rsid w:val="00DD2D09"/>
    <w:rsid w:val="00DD3C45"/>
    <w:rsid w:val="00DD5195"/>
    <w:rsid w:val="00DD5214"/>
    <w:rsid w:val="00DD69F0"/>
    <w:rsid w:val="00DD790B"/>
    <w:rsid w:val="00DD79A6"/>
    <w:rsid w:val="00DD7B3B"/>
    <w:rsid w:val="00DE13A2"/>
    <w:rsid w:val="00DE1592"/>
    <w:rsid w:val="00DE2126"/>
    <w:rsid w:val="00DE33F3"/>
    <w:rsid w:val="00DE4C53"/>
    <w:rsid w:val="00DE567E"/>
    <w:rsid w:val="00DE57E9"/>
    <w:rsid w:val="00DE585E"/>
    <w:rsid w:val="00DF0593"/>
    <w:rsid w:val="00DF17DA"/>
    <w:rsid w:val="00DF205F"/>
    <w:rsid w:val="00DF29C8"/>
    <w:rsid w:val="00DF3000"/>
    <w:rsid w:val="00DF3949"/>
    <w:rsid w:val="00DF43C5"/>
    <w:rsid w:val="00DF5974"/>
    <w:rsid w:val="00DF5BED"/>
    <w:rsid w:val="00DF7758"/>
    <w:rsid w:val="00DF7961"/>
    <w:rsid w:val="00E0147A"/>
    <w:rsid w:val="00E017BB"/>
    <w:rsid w:val="00E02D43"/>
    <w:rsid w:val="00E03928"/>
    <w:rsid w:val="00E0526D"/>
    <w:rsid w:val="00E0540E"/>
    <w:rsid w:val="00E072C4"/>
    <w:rsid w:val="00E0769B"/>
    <w:rsid w:val="00E11092"/>
    <w:rsid w:val="00E11354"/>
    <w:rsid w:val="00E11463"/>
    <w:rsid w:val="00E1188B"/>
    <w:rsid w:val="00E13238"/>
    <w:rsid w:val="00E141A3"/>
    <w:rsid w:val="00E14AB8"/>
    <w:rsid w:val="00E14D99"/>
    <w:rsid w:val="00E151FA"/>
    <w:rsid w:val="00E165E3"/>
    <w:rsid w:val="00E166A3"/>
    <w:rsid w:val="00E166C7"/>
    <w:rsid w:val="00E1681D"/>
    <w:rsid w:val="00E16967"/>
    <w:rsid w:val="00E17804"/>
    <w:rsid w:val="00E17BF9"/>
    <w:rsid w:val="00E203BD"/>
    <w:rsid w:val="00E2063A"/>
    <w:rsid w:val="00E2171A"/>
    <w:rsid w:val="00E218FD"/>
    <w:rsid w:val="00E21B78"/>
    <w:rsid w:val="00E2309D"/>
    <w:rsid w:val="00E2493B"/>
    <w:rsid w:val="00E25555"/>
    <w:rsid w:val="00E25562"/>
    <w:rsid w:val="00E26BB7"/>
    <w:rsid w:val="00E27F1C"/>
    <w:rsid w:val="00E305F5"/>
    <w:rsid w:val="00E32245"/>
    <w:rsid w:val="00E322C5"/>
    <w:rsid w:val="00E327EB"/>
    <w:rsid w:val="00E32945"/>
    <w:rsid w:val="00E32A04"/>
    <w:rsid w:val="00E32D2A"/>
    <w:rsid w:val="00E32F6A"/>
    <w:rsid w:val="00E33328"/>
    <w:rsid w:val="00E33BB6"/>
    <w:rsid w:val="00E3408E"/>
    <w:rsid w:val="00E357CB"/>
    <w:rsid w:val="00E35AC2"/>
    <w:rsid w:val="00E361C1"/>
    <w:rsid w:val="00E36F0C"/>
    <w:rsid w:val="00E3742B"/>
    <w:rsid w:val="00E377B8"/>
    <w:rsid w:val="00E40312"/>
    <w:rsid w:val="00E41EE6"/>
    <w:rsid w:val="00E4409B"/>
    <w:rsid w:val="00E44EC1"/>
    <w:rsid w:val="00E47FD6"/>
    <w:rsid w:val="00E50138"/>
    <w:rsid w:val="00E50344"/>
    <w:rsid w:val="00E50D59"/>
    <w:rsid w:val="00E5119F"/>
    <w:rsid w:val="00E51C02"/>
    <w:rsid w:val="00E523E8"/>
    <w:rsid w:val="00E5302A"/>
    <w:rsid w:val="00E5384F"/>
    <w:rsid w:val="00E538BB"/>
    <w:rsid w:val="00E54112"/>
    <w:rsid w:val="00E55053"/>
    <w:rsid w:val="00E566DB"/>
    <w:rsid w:val="00E570F0"/>
    <w:rsid w:val="00E57936"/>
    <w:rsid w:val="00E613E9"/>
    <w:rsid w:val="00E63AFC"/>
    <w:rsid w:val="00E64887"/>
    <w:rsid w:val="00E65FAC"/>
    <w:rsid w:val="00E663D0"/>
    <w:rsid w:val="00E6667A"/>
    <w:rsid w:val="00E671E8"/>
    <w:rsid w:val="00E6795E"/>
    <w:rsid w:val="00E679CF"/>
    <w:rsid w:val="00E67F7A"/>
    <w:rsid w:val="00E70151"/>
    <w:rsid w:val="00E7025C"/>
    <w:rsid w:val="00E70719"/>
    <w:rsid w:val="00E70D28"/>
    <w:rsid w:val="00E71F3A"/>
    <w:rsid w:val="00E721E4"/>
    <w:rsid w:val="00E72790"/>
    <w:rsid w:val="00E72A47"/>
    <w:rsid w:val="00E7308D"/>
    <w:rsid w:val="00E73D26"/>
    <w:rsid w:val="00E7405A"/>
    <w:rsid w:val="00E74B3F"/>
    <w:rsid w:val="00E75890"/>
    <w:rsid w:val="00E75C59"/>
    <w:rsid w:val="00E761BD"/>
    <w:rsid w:val="00E77247"/>
    <w:rsid w:val="00E80E1A"/>
    <w:rsid w:val="00E816BC"/>
    <w:rsid w:val="00E83F77"/>
    <w:rsid w:val="00E855C2"/>
    <w:rsid w:val="00E85F75"/>
    <w:rsid w:val="00E86967"/>
    <w:rsid w:val="00E903DE"/>
    <w:rsid w:val="00E92344"/>
    <w:rsid w:val="00E927E0"/>
    <w:rsid w:val="00E9280C"/>
    <w:rsid w:val="00E92A84"/>
    <w:rsid w:val="00E9313F"/>
    <w:rsid w:val="00E932A1"/>
    <w:rsid w:val="00E944E2"/>
    <w:rsid w:val="00E9537C"/>
    <w:rsid w:val="00E97D66"/>
    <w:rsid w:val="00EA0F3D"/>
    <w:rsid w:val="00EA1D02"/>
    <w:rsid w:val="00EA2EA2"/>
    <w:rsid w:val="00EA2EB8"/>
    <w:rsid w:val="00EA2F97"/>
    <w:rsid w:val="00EA2FE4"/>
    <w:rsid w:val="00EA398D"/>
    <w:rsid w:val="00EA4126"/>
    <w:rsid w:val="00EA545A"/>
    <w:rsid w:val="00EA5769"/>
    <w:rsid w:val="00EA682A"/>
    <w:rsid w:val="00EA76D6"/>
    <w:rsid w:val="00EA7703"/>
    <w:rsid w:val="00EB4A20"/>
    <w:rsid w:val="00EB621C"/>
    <w:rsid w:val="00EB66CA"/>
    <w:rsid w:val="00EB765E"/>
    <w:rsid w:val="00EB769A"/>
    <w:rsid w:val="00EC14CD"/>
    <w:rsid w:val="00EC2AE0"/>
    <w:rsid w:val="00EC45E1"/>
    <w:rsid w:val="00EC4A9A"/>
    <w:rsid w:val="00EC50CB"/>
    <w:rsid w:val="00EC54DD"/>
    <w:rsid w:val="00EC58DD"/>
    <w:rsid w:val="00ED0157"/>
    <w:rsid w:val="00ED0A0C"/>
    <w:rsid w:val="00ED168B"/>
    <w:rsid w:val="00ED348B"/>
    <w:rsid w:val="00ED3671"/>
    <w:rsid w:val="00ED3C75"/>
    <w:rsid w:val="00ED4A29"/>
    <w:rsid w:val="00ED5021"/>
    <w:rsid w:val="00ED51D8"/>
    <w:rsid w:val="00ED5DBD"/>
    <w:rsid w:val="00ED685E"/>
    <w:rsid w:val="00ED6A33"/>
    <w:rsid w:val="00ED6B2B"/>
    <w:rsid w:val="00ED6DF7"/>
    <w:rsid w:val="00EE04CA"/>
    <w:rsid w:val="00EE1B71"/>
    <w:rsid w:val="00EE2082"/>
    <w:rsid w:val="00EE2DCD"/>
    <w:rsid w:val="00EE2F43"/>
    <w:rsid w:val="00EE32E1"/>
    <w:rsid w:val="00EE359C"/>
    <w:rsid w:val="00EE3742"/>
    <w:rsid w:val="00EE3780"/>
    <w:rsid w:val="00EE3EA7"/>
    <w:rsid w:val="00EE426D"/>
    <w:rsid w:val="00EE4957"/>
    <w:rsid w:val="00EE4B92"/>
    <w:rsid w:val="00EE5B1C"/>
    <w:rsid w:val="00EE6BC7"/>
    <w:rsid w:val="00EE77CB"/>
    <w:rsid w:val="00EF034F"/>
    <w:rsid w:val="00EF07B8"/>
    <w:rsid w:val="00EF1BD1"/>
    <w:rsid w:val="00EF27B5"/>
    <w:rsid w:val="00EF35E2"/>
    <w:rsid w:val="00EF3E5E"/>
    <w:rsid w:val="00EF5661"/>
    <w:rsid w:val="00F01FF3"/>
    <w:rsid w:val="00F0447E"/>
    <w:rsid w:val="00F04606"/>
    <w:rsid w:val="00F10584"/>
    <w:rsid w:val="00F127CE"/>
    <w:rsid w:val="00F12D61"/>
    <w:rsid w:val="00F12F38"/>
    <w:rsid w:val="00F130A4"/>
    <w:rsid w:val="00F140D9"/>
    <w:rsid w:val="00F148C9"/>
    <w:rsid w:val="00F156E7"/>
    <w:rsid w:val="00F213D0"/>
    <w:rsid w:val="00F2259B"/>
    <w:rsid w:val="00F22EA6"/>
    <w:rsid w:val="00F241ED"/>
    <w:rsid w:val="00F2461E"/>
    <w:rsid w:val="00F25D7E"/>
    <w:rsid w:val="00F26BEC"/>
    <w:rsid w:val="00F2716A"/>
    <w:rsid w:val="00F31BB9"/>
    <w:rsid w:val="00F329C8"/>
    <w:rsid w:val="00F32AE2"/>
    <w:rsid w:val="00F34EE8"/>
    <w:rsid w:val="00F3511B"/>
    <w:rsid w:val="00F3568D"/>
    <w:rsid w:val="00F35708"/>
    <w:rsid w:val="00F3615A"/>
    <w:rsid w:val="00F4009C"/>
    <w:rsid w:val="00F40AFA"/>
    <w:rsid w:val="00F4104F"/>
    <w:rsid w:val="00F41D61"/>
    <w:rsid w:val="00F43671"/>
    <w:rsid w:val="00F43B99"/>
    <w:rsid w:val="00F44171"/>
    <w:rsid w:val="00F44606"/>
    <w:rsid w:val="00F44631"/>
    <w:rsid w:val="00F44E66"/>
    <w:rsid w:val="00F469A5"/>
    <w:rsid w:val="00F47007"/>
    <w:rsid w:val="00F501F7"/>
    <w:rsid w:val="00F54763"/>
    <w:rsid w:val="00F54813"/>
    <w:rsid w:val="00F563DC"/>
    <w:rsid w:val="00F56D2B"/>
    <w:rsid w:val="00F5791F"/>
    <w:rsid w:val="00F60622"/>
    <w:rsid w:val="00F61BF6"/>
    <w:rsid w:val="00F6212F"/>
    <w:rsid w:val="00F63C20"/>
    <w:rsid w:val="00F64692"/>
    <w:rsid w:val="00F648F8"/>
    <w:rsid w:val="00F649A6"/>
    <w:rsid w:val="00F664AA"/>
    <w:rsid w:val="00F66615"/>
    <w:rsid w:val="00F66859"/>
    <w:rsid w:val="00F66885"/>
    <w:rsid w:val="00F6714B"/>
    <w:rsid w:val="00F70821"/>
    <w:rsid w:val="00F71547"/>
    <w:rsid w:val="00F71C11"/>
    <w:rsid w:val="00F720DC"/>
    <w:rsid w:val="00F72517"/>
    <w:rsid w:val="00F73F1E"/>
    <w:rsid w:val="00F752E6"/>
    <w:rsid w:val="00F76793"/>
    <w:rsid w:val="00F77835"/>
    <w:rsid w:val="00F80063"/>
    <w:rsid w:val="00F82391"/>
    <w:rsid w:val="00F82BB9"/>
    <w:rsid w:val="00F82ED7"/>
    <w:rsid w:val="00F84362"/>
    <w:rsid w:val="00F85CD3"/>
    <w:rsid w:val="00F87519"/>
    <w:rsid w:val="00F878AF"/>
    <w:rsid w:val="00F90867"/>
    <w:rsid w:val="00F914C2"/>
    <w:rsid w:val="00F91E4B"/>
    <w:rsid w:val="00F924FF"/>
    <w:rsid w:val="00F92DFD"/>
    <w:rsid w:val="00F94AB9"/>
    <w:rsid w:val="00F95CC6"/>
    <w:rsid w:val="00F96093"/>
    <w:rsid w:val="00F97CFB"/>
    <w:rsid w:val="00FA0836"/>
    <w:rsid w:val="00FA0CC1"/>
    <w:rsid w:val="00FA0E26"/>
    <w:rsid w:val="00FA280F"/>
    <w:rsid w:val="00FA3206"/>
    <w:rsid w:val="00FA35DE"/>
    <w:rsid w:val="00FA6B0D"/>
    <w:rsid w:val="00FA71DB"/>
    <w:rsid w:val="00FB07DA"/>
    <w:rsid w:val="00FB1581"/>
    <w:rsid w:val="00FB26D7"/>
    <w:rsid w:val="00FB5446"/>
    <w:rsid w:val="00FB6472"/>
    <w:rsid w:val="00FB7B1C"/>
    <w:rsid w:val="00FC10C2"/>
    <w:rsid w:val="00FC2614"/>
    <w:rsid w:val="00FC4259"/>
    <w:rsid w:val="00FC5C05"/>
    <w:rsid w:val="00FC5CF1"/>
    <w:rsid w:val="00FC60C4"/>
    <w:rsid w:val="00FC69F6"/>
    <w:rsid w:val="00FC78C7"/>
    <w:rsid w:val="00FD12B4"/>
    <w:rsid w:val="00FD20E2"/>
    <w:rsid w:val="00FD31A2"/>
    <w:rsid w:val="00FD438E"/>
    <w:rsid w:val="00FD4AB0"/>
    <w:rsid w:val="00FD4EA6"/>
    <w:rsid w:val="00FD5167"/>
    <w:rsid w:val="00FD5513"/>
    <w:rsid w:val="00FD5941"/>
    <w:rsid w:val="00FD658D"/>
    <w:rsid w:val="00FE0DF5"/>
    <w:rsid w:val="00FE1FA8"/>
    <w:rsid w:val="00FE28BB"/>
    <w:rsid w:val="00FE4683"/>
    <w:rsid w:val="00FE4F76"/>
    <w:rsid w:val="00FE5F63"/>
    <w:rsid w:val="00FF006F"/>
    <w:rsid w:val="00FF05AF"/>
    <w:rsid w:val="00FF099E"/>
    <w:rsid w:val="00FF1F77"/>
    <w:rsid w:val="00FF3639"/>
    <w:rsid w:val="00FF3B07"/>
    <w:rsid w:val="00FF3E76"/>
    <w:rsid w:val="00FF484B"/>
    <w:rsid w:val="00FF4A5A"/>
    <w:rsid w:val="00FF4BC4"/>
    <w:rsid w:val="00FF653D"/>
    <w:rsid w:val="00FF67B6"/>
    <w:rsid w:val="00FF6CBB"/>
    <w:rsid w:val="00FF6DE0"/>
    <w:rsid w:val="00FF7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DAFFE4-43C9-4BD9-BA71-D5CAB023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317AA"/>
    <w:pPr>
      <w:jc w:val="both"/>
    </w:pPr>
    <w:rPr>
      <w:rFonts w:ascii="Arial" w:hAnsi="Arial"/>
      <w:sz w:val="24"/>
      <w:lang w:eastAsia="en-US"/>
    </w:rPr>
  </w:style>
  <w:style w:type="paragraph" w:styleId="1">
    <w:name w:val="heading 1"/>
    <w:basedOn w:val="a0"/>
    <w:next w:val="a1"/>
    <w:qFormat/>
    <w:rsid w:val="00CD5D6D"/>
    <w:pPr>
      <w:keepNext/>
      <w:keepLines/>
      <w:spacing w:before="120" w:after="120"/>
      <w:outlineLvl w:val="0"/>
    </w:pPr>
    <w:rPr>
      <w:b/>
      <w:caps/>
      <w:sz w:val="28"/>
    </w:rPr>
  </w:style>
  <w:style w:type="paragraph" w:styleId="20">
    <w:name w:val="heading 2"/>
    <w:basedOn w:val="a0"/>
    <w:next w:val="a1"/>
    <w:qFormat/>
    <w:rsid w:val="00CD5D6D"/>
    <w:pPr>
      <w:keepNext/>
      <w:keepLines/>
      <w:spacing w:before="120" w:after="120"/>
      <w:outlineLvl w:val="1"/>
    </w:pPr>
    <w:rPr>
      <w:b/>
      <w:caps/>
    </w:rPr>
  </w:style>
  <w:style w:type="paragraph" w:styleId="30">
    <w:name w:val="heading 3"/>
    <w:basedOn w:val="a0"/>
    <w:next w:val="a1"/>
    <w:qFormat/>
    <w:rsid w:val="00CD5D6D"/>
    <w:pPr>
      <w:keepNext/>
      <w:spacing w:before="120" w:after="120"/>
      <w:outlineLvl w:val="2"/>
    </w:pPr>
    <w:rPr>
      <w:caps/>
    </w:rPr>
  </w:style>
  <w:style w:type="paragraph" w:styleId="40">
    <w:name w:val="heading 4"/>
    <w:basedOn w:val="a0"/>
    <w:next w:val="a1"/>
    <w:qFormat/>
    <w:rsid w:val="00CD5D6D"/>
    <w:pPr>
      <w:keepNext/>
      <w:outlineLvl w:val="3"/>
    </w:pPr>
    <w:rPr>
      <w:b/>
    </w:rPr>
  </w:style>
  <w:style w:type="paragraph" w:styleId="5">
    <w:name w:val="heading 5"/>
    <w:basedOn w:val="a0"/>
    <w:next w:val="a0"/>
    <w:qFormat/>
    <w:rsid w:val="00CD5D6D"/>
    <w:pPr>
      <w:keepNext/>
      <w:ind w:left="1701"/>
      <w:outlineLvl w:val="4"/>
    </w:pPr>
    <w:rPr>
      <w:sz w:val="30"/>
    </w:rPr>
  </w:style>
  <w:style w:type="paragraph" w:styleId="6">
    <w:name w:val="heading 6"/>
    <w:basedOn w:val="a0"/>
    <w:next w:val="a0"/>
    <w:qFormat/>
    <w:rsid w:val="00CD5D6D"/>
    <w:pPr>
      <w:keepNext/>
      <w:outlineLvl w:val="5"/>
    </w:pPr>
    <w:rPr>
      <w:sz w:val="30"/>
    </w:rPr>
  </w:style>
  <w:style w:type="paragraph" w:styleId="7">
    <w:name w:val="heading 7"/>
    <w:basedOn w:val="a0"/>
    <w:next w:val="a0"/>
    <w:qFormat/>
    <w:rsid w:val="00CD5D6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6"/>
    </w:pPr>
    <w:rPr>
      <w:sz w:val="18"/>
    </w:rPr>
  </w:style>
  <w:style w:type="paragraph" w:styleId="8">
    <w:name w:val="heading 8"/>
    <w:basedOn w:val="a0"/>
    <w:next w:val="a0"/>
    <w:qFormat/>
    <w:rsid w:val="00CD5D6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7"/>
    </w:pPr>
    <w:rPr>
      <w:sz w:val="20"/>
    </w:rPr>
  </w:style>
  <w:style w:type="paragraph" w:styleId="9">
    <w:name w:val="heading 9"/>
    <w:basedOn w:val="a0"/>
    <w:next w:val="a0"/>
    <w:qFormat/>
    <w:rsid w:val="00CD5D6D"/>
    <w:pPr>
      <w:keepNext/>
      <w:jc w:val="center"/>
      <w:outlineLvl w:val="8"/>
    </w:pPr>
    <w:rPr>
      <w:rFonts w:ascii="Garamond" w:hAnsi="Garamond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0"/>
    <w:next w:val="a0"/>
    <w:qFormat/>
    <w:rsid w:val="00CD5D6D"/>
    <w:pPr>
      <w:spacing w:before="120" w:after="120"/>
    </w:pPr>
    <w:rPr>
      <w:b/>
    </w:rPr>
  </w:style>
  <w:style w:type="paragraph" w:customStyle="1" w:styleId="Indent1">
    <w:name w:val="Indent 1"/>
    <w:basedOn w:val="a0"/>
    <w:rsid w:val="00CD5D6D"/>
    <w:pPr>
      <w:spacing w:before="120" w:after="120"/>
      <w:ind w:left="562"/>
    </w:pPr>
  </w:style>
  <w:style w:type="paragraph" w:customStyle="1" w:styleId="Indent2">
    <w:name w:val="Indent 2"/>
    <w:basedOn w:val="a0"/>
    <w:rsid w:val="00CD5D6D"/>
    <w:pPr>
      <w:spacing w:before="120" w:after="120"/>
      <w:ind w:left="1282"/>
    </w:pPr>
  </w:style>
  <w:style w:type="paragraph" w:customStyle="1" w:styleId="Indent3">
    <w:name w:val="Indent 3"/>
    <w:basedOn w:val="a0"/>
    <w:rsid w:val="00CD5D6D"/>
    <w:pPr>
      <w:spacing w:before="120" w:after="120"/>
      <w:ind w:left="2131"/>
    </w:pPr>
  </w:style>
  <w:style w:type="paragraph" w:customStyle="1" w:styleId="Bullet">
    <w:name w:val="Bullet"/>
    <w:basedOn w:val="a0"/>
    <w:rsid w:val="00CD5D6D"/>
    <w:pPr>
      <w:numPr>
        <w:numId w:val="1"/>
      </w:numPr>
      <w:tabs>
        <w:tab w:val="clear" w:pos="1080"/>
        <w:tab w:val="num" w:pos="360"/>
      </w:tabs>
      <w:spacing w:after="240"/>
      <w:ind w:left="360" w:hanging="360"/>
    </w:pPr>
  </w:style>
  <w:style w:type="paragraph" w:styleId="a1">
    <w:name w:val="Body Text"/>
    <w:basedOn w:val="a0"/>
    <w:link w:val="a6"/>
    <w:rsid w:val="00CD5D6D"/>
    <w:pPr>
      <w:spacing w:before="120" w:after="120"/>
    </w:pPr>
    <w:rPr>
      <w:snapToGrid w:val="0"/>
      <w:color w:val="000000"/>
    </w:rPr>
  </w:style>
  <w:style w:type="character" w:styleId="a7">
    <w:name w:val="annotation reference"/>
    <w:basedOn w:val="a2"/>
    <w:uiPriority w:val="99"/>
    <w:rsid w:val="00CD5D6D"/>
    <w:rPr>
      <w:sz w:val="16"/>
    </w:rPr>
  </w:style>
  <w:style w:type="paragraph" w:styleId="a8">
    <w:name w:val="annotation text"/>
    <w:basedOn w:val="a0"/>
    <w:link w:val="a9"/>
    <w:uiPriority w:val="99"/>
    <w:rsid w:val="00CD5D6D"/>
    <w:rPr>
      <w:sz w:val="20"/>
    </w:rPr>
  </w:style>
  <w:style w:type="paragraph" w:styleId="a">
    <w:name w:val="List Number"/>
    <w:basedOn w:val="a0"/>
    <w:rsid w:val="00CD5D6D"/>
    <w:pPr>
      <w:numPr>
        <w:numId w:val="2"/>
      </w:numPr>
      <w:tabs>
        <w:tab w:val="clear" w:pos="360"/>
        <w:tab w:val="num" w:pos="567"/>
      </w:tabs>
      <w:spacing w:before="120" w:after="120"/>
      <w:ind w:left="567" w:hanging="567"/>
    </w:pPr>
  </w:style>
  <w:style w:type="paragraph" w:styleId="2">
    <w:name w:val="List Number 2"/>
    <w:basedOn w:val="a0"/>
    <w:rsid w:val="00CD5D6D"/>
    <w:pPr>
      <w:numPr>
        <w:ilvl w:val="1"/>
        <w:numId w:val="3"/>
      </w:numPr>
      <w:tabs>
        <w:tab w:val="clear" w:pos="792"/>
        <w:tab w:val="num" w:pos="1276"/>
      </w:tabs>
      <w:spacing w:before="120" w:after="120"/>
      <w:ind w:left="1276" w:hanging="709"/>
    </w:pPr>
  </w:style>
  <w:style w:type="paragraph" w:styleId="3">
    <w:name w:val="List Number 3"/>
    <w:basedOn w:val="a0"/>
    <w:rsid w:val="00CD5D6D"/>
    <w:pPr>
      <w:numPr>
        <w:ilvl w:val="2"/>
        <w:numId w:val="4"/>
      </w:numPr>
      <w:tabs>
        <w:tab w:val="clear" w:pos="1514"/>
        <w:tab w:val="left" w:pos="2127"/>
      </w:tabs>
      <w:spacing w:before="120" w:after="120"/>
      <w:ind w:left="2127" w:hanging="851"/>
    </w:pPr>
  </w:style>
  <w:style w:type="paragraph" w:styleId="4">
    <w:name w:val="List Number 4"/>
    <w:basedOn w:val="a0"/>
    <w:rsid w:val="00CD5D6D"/>
    <w:pPr>
      <w:numPr>
        <w:ilvl w:val="3"/>
        <w:numId w:val="5"/>
      </w:numPr>
      <w:tabs>
        <w:tab w:val="clear" w:pos="2305"/>
        <w:tab w:val="left" w:pos="3119"/>
      </w:tabs>
      <w:spacing w:before="120" w:after="120"/>
      <w:ind w:left="3119" w:hanging="992"/>
    </w:pPr>
  </w:style>
  <w:style w:type="paragraph" w:styleId="21">
    <w:name w:val="Body Text 2"/>
    <w:basedOn w:val="a0"/>
    <w:rsid w:val="00CD5D6D"/>
    <w:rPr>
      <w:sz w:val="20"/>
    </w:rPr>
  </w:style>
  <w:style w:type="paragraph" w:styleId="aa">
    <w:name w:val="Body Text Indent"/>
    <w:basedOn w:val="a0"/>
    <w:rsid w:val="00CD5D6D"/>
    <w:pPr>
      <w:ind w:left="743" w:hanging="743"/>
    </w:pPr>
    <w:rPr>
      <w:sz w:val="20"/>
    </w:rPr>
  </w:style>
  <w:style w:type="paragraph" w:styleId="31">
    <w:name w:val="Body Text 3"/>
    <w:basedOn w:val="a0"/>
    <w:rsid w:val="00CD5D6D"/>
    <w:pPr>
      <w:jc w:val="left"/>
    </w:pPr>
    <w:rPr>
      <w:sz w:val="20"/>
    </w:rPr>
  </w:style>
  <w:style w:type="paragraph" w:styleId="22">
    <w:name w:val="Body Text Indent 2"/>
    <w:basedOn w:val="a0"/>
    <w:rsid w:val="00CD5D6D"/>
    <w:pPr>
      <w:ind w:left="426" w:hanging="426"/>
    </w:pPr>
    <w:rPr>
      <w:sz w:val="20"/>
    </w:rPr>
  </w:style>
  <w:style w:type="paragraph" w:styleId="ab">
    <w:name w:val="header"/>
    <w:basedOn w:val="a0"/>
    <w:link w:val="ac"/>
    <w:uiPriority w:val="99"/>
    <w:rsid w:val="00CD5D6D"/>
    <w:pPr>
      <w:tabs>
        <w:tab w:val="center" w:pos="4153"/>
        <w:tab w:val="right" w:pos="8306"/>
      </w:tabs>
    </w:pPr>
  </w:style>
  <w:style w:type="paragraph" w:styleId="ad">
    <w:name w:val="footer"/>
    <w:basedOn w:val="a0"/>
    <w:link w:val="ae"/>
    <w:uiPriority w:val="99"/>
    <w:rsid w:val="00CD5D6D"/>
    <w:pPr>
      <w:tabs>
        <w:tab w:val="center" w:pos="4153"/>
        <w:tab w:val="right" w:pos="8306"/>
      </w:tabs>
    </w:pPr>
  </w:style>
  <w:style w:type="character" w:styleId="af">
    <w:name w:val="page number"/>
    <w:basedOn w:val="a2"/>
    <w:rsid w:val="00CD5D6D"/>
  </w:style>
  <w:style w:type="paragraph" w:styleId="af0">
    <w:name w:val="Document Map"/>
    <w:basedOn w:val="a0"/>
    <w:semiHidden/>
    <w:rsid w:val="00CD5D6D"/>
    <w:pPr>
      <w:shd w:val="clear" w:color="auto" w:fill="000080"/>
    </w:pPr>
    <w:rPr>
      <w:rFonts w:ascii="Tahoma" w:hAnsi="Tahoma" w:cs="Tahoma"/>
    </w:rPr>
  </w:style>
  <w:style w:type="paragraph" w:styleId="32">
    <w:name w:val="Body Text Indent 3"/>
    <w:basedOn w:val="a0"/>
    <w:link w:val="33"/>
    <w:rsid w:val="00CD5D6D"/>
    <w:pPr>
      <w:ind w:left="426" w:hanging="426"/>
      <w:jc w:val="left"/>
    </w:pPr>
    <w:rPr>
      <w:sz w:val="20"/>
    </w:rPr>
  </w:style>
  <w:style w:type="character" w:styleId="af1">
    <w:name w:val="Hyperlink"/>
    <w:basedOn w:val="a2"/>
    <w:rsid w:val="00CD5D6D"/>
    <w:rPr>
      <w:color w:val="0000FF"/>
      <w:u w:val="single"/>
    </w:rPr>
  </w:style>
  <w:style w:type="paragraph" w:styleId="af2">
    <w:name w:val="Balloon Text"/>
    <w:basedOn w:val="a0"/>
    <w:semiHidden/>
    <w:rsid w:val="00CD5D6D"/>
    <w:rPr>
      <w:rFonts w:ascii="Tahoma" w:hAnsi="Tahoma" w:cs="Tahoma"/>
      <w:sz w:val="16"/>
      <w:szCs w:val="16"/>
    </w:rPr>
  </w:style>
  <w:style w:type="paragraph" w:styleId="af3">
    <w:name w:val="footnote text"/>
    <w:basedOn w:val="a0"/>
    <w:link w:val="af4"/>
    <w:uiPriority w:val="99"/>
    <w:rsid w:val="00CD5D6D"/>
    <w:rPr>
      <w:sz w:val="20"/>
    </w:rPr>
  </w:style>
  <w:style w:type="character" w:styleId="af5">
    <w:name w:val="footnote reference"/>
    <w:basedOn w:val="a2"/>
    <w:rsid w:val="00CD5D6D"/>
    <w:rPr>
      <w:vertAlign w:val="superscript"/>
    </w:rPr>
  </w:style>
  <w:style w:type="paragraph" w:styleId="af6">
    <w:name w:val="annotation subject"/>
    <w:basedOn w:val="a8"/>
    <w:next w:val="a8"/>
    <w:semiHidden/>
    <w:rsid w:val="000A1A42"/>
    <w:rPr>
      <w:b/>
      <w:bCs/>
    </w:rPr>
  </w:style>
  <w:style w:type="table" w:styleId="af7">
    <w:name w:val="Table Grid"/>
    <w:basedOn w:val="a3"/>
    <w:uiPriority w:val="59"/>
    <w:rsid w:val="003467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Текст примечания Знак"/>
    <w:basedOn w:val="a2"/>
    <w:link w:val="a8"/>
    <w:uiPriority w:val="99"/>
    <w:rsid w:val="001648C2"/>
    <w:rPr>
      <w:rFonts w:ascii="Arial" w:hAnsi="Arial"/>
      <w:lang w:eastAsia="en-US"/>
    </w:rPr>
  </w:style>
  <w:style w:type="character" w:customStyle="1" w:styleId="ac">
    <w:name w:val="Верхний колонтитул Знак"/>
    <w:basedOn w:val="a2"/>
    <w:link w:val="ab"/>
    <w:uiPriority w:val="99"/>
    <w:rsid w:val="00120F4C"/>
    <w:rPr>
      <w:rFonts w:ascii="Arial" w:hAnsi="Arial"/>
      <w:sz w:val="24"/>
      <w:lang w:eastAsia="en-US"/>
    </w:rPr>
  </w:style>
  <w:style w:type="paragraph" w:styleId="af8">
    <w:name w:val="List Paragraph"/>
    <w:basedOn w:val="a0"/>
    <w:uiPriority w:val="34"/>
    <w:qFormat/>
    <w:rsid w:val="00084604"/>
    <w:pPr>
      <w:ind w:left="720"/>
      <w:contextualSpacing/>
    </w:pPr>
  </w:style>
  <w:style w:type="character" w:customStyle="1" w:styleId="af4">
    <w:name w:val="Текст сноски Знак"/>
    <w:basedOn w:val="a2"/>
    <w:link w:val="af3"/>
    <w:uiPriority w:val="99"/>
    <w:rsid w:val="00B86EAF"/>
    <w:rPr>
      <w:rFonts w:ascii="Arial" w:hAnsi="Arial"/>
      <w:lang w:eastAsia="en-US"/>
    </w:rPr>
  </w:style>
  <w:style w:type="paragraph" w:styleId="af9">
    <w:name w:val="Revision"/>
    <w:hidden/>
    <w:uiPriority w:val="99"/>
    <w:semiHidden/>
    <w:rsid w:val="00C926E3"/>
    <w:rPr>
      <w:rFonts w:ascii="Arial" w:hAnsi="Arial"/>
      <w:sz w:val="24"/>
      <w:lang w:eastAsia="en-US"/>
    </w:rPr>
  </w:style>
  <w:style w:type="paragraph" w:styleId="afa">
    <w:name w:val="Normal (Web)"/>
    <w:basedOn w:val="a0"/>
    <w:uiPriority w:val="99"/>
    <w:unhideWhenUsed/>
    <w:rsid w:val="000F5552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ru-RU" w:eastAsia="ru-RU"/>
    </w:rPr>
  </w:style>
  <w:style w:type="character" w:customStyle="1" w:styleId="toctoggle">
    <w:name w:val="toctoggle"/>
    <w:basedOn w:val="a2"/>
    <w:rsid w:val="000F5552"/>
  </w:style>
  <w:style w:type="paragraph" w:styleId="afb">
    <w:name w:val="endnote text"/>
    <w:basedOn w:val="a0"/>
    <w:link w:val="afc"/>
    <w:rsid w:val="00E35AC2"/>
    <w:rPr>
      <w:sz w:val="20"/>
    </w:rPr>
  </w:style>
  <w:style w:type="character" w:customStyle="1" w:styleId="afc">
    <w:name w:val="Текст концевой сноски Знак"/>
    <w:basedOn w:val="a2"/>
    <w:link w:val="afb"/>
    <w:rsid w:val="00E35AC2"/>
    <w:rPr>
      <w:rFonts w:ascii="Arial" w:hAnsi="Arial"/>
      <w:lang w:eastAsia="en-US"/>
    </w:rPr>
  </w:style>
  <w:style w:type="character" w:styleId="afd">
    <w:name w:val="endnote reference"/>
    <w:basedOn w:val="a2"/>
    <w:rsid w:val="00E35AC2"/>
    <w:rPr>
      <w:vertAlign w:val="superscript"/>
    </w:rPr>
  </w:style>
  <w:style w:type="paragraph" w:customStyle="1" w:styleId="ConsPlusNormal">
    <w:name w:val="ConsPlusNormal"/>
    <w:basedOn w:val="a0"/>
    <w:rsid w:val="0089225A"/>
    <w:pPr>
      <w:autoSpaceDE w:val="0"/>
      <w:autoSpaceDN w:val="0"/>
      <w:ind w:firstLine="720"/>
      <w:jc w:val="left"/>
    </w:pPr>
    <w:rPr>
      <w:rFonts w:eastAsiaTheme="minorHAnsi" w:cs="Arial"/>
      <w:sz w:val="20"/>
      <w:lang w:val="ru-RU" w:eastAsia="ru-RU"/>
    </w:rPr>
  </w:style>
  <w:style w:type="paragraph" w:customStyle="1" w:styleId="D801C6740D3442D0974ED4C393ECA78C">
    <w:name w:val="D801C6740D3442D0974ED4C393ECA78C"/>
    <w:rsid w:val="00C56C8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ae">
    <w:name w:val="Нижний колонтитул Знак"/>
    <w:basedOn w:val="a2"/>
    <w:link w:val="ad"/>
    <w:uiPriority w:val="99"/>
    <w:rsid w:val="00C56C8D"/>
    <w:rPr>
      <w:rFonts w:ascii="Arial" w:hAnsi="Arial"/>
      <w:sz w:val="24"/>
      <w:lang w:eastAsia="en-US"/>
    </w:rPr>
  </w:style>
  <w:style w:type="character" w:customStyle="1" w:styleId="33">
    <w:name w:val="Основной текст с отступом 3 Знак"/>
    <w:basedOn w:val="a2"/>
    <w:link w:val="32"/>
    <w:rsid w:val="006E6BFB"/>
    <w:rPr>
      <w:rFonts w:ascii="Arial" w:hAnsi="Arial"/>
      <w:lang w:eastAsia="en-US"/>
    </w:rPr>
  </w:style>
  <w:style w:type="paragraph" w:customStyle="1" w:styleId="ConsPlusTitle">
    <w:name w:val="ConsPlusTitle"/>
    <w:rsid w:val="004F5EE5"/>
    <w:pPr>
      <w:widowControl w:val="0"/>
      <w:autoSpaceDE w:val="0"/>
      <w:autoSpaceDN w:val="0"/>
    </w:pPr>
    <w:rPr>
      <w:b/>
      <w:sz w:val="14"/>
      <w:lang w:val="ru-RU" w:eastAsia="ru-RU"/>
    </w:rPr>
  </w:style>
  <w:style w:type="paragraph" w:customStyle="1" w:styleId="ConsPlusTitlePage">
    <w:name w:val="ConsPlusTitlePage"/>
    <w:rsid w:val="004F5EE5"/>
    <w:pPr>
      <w:widowControl w:val="0"/>
      <w:autoSpaceDE w:val="0"/>
      <w:autoSpaceDN w:val="0"/>
    </w:pPr>
    <w:rPr>
      <w:rFonts w:ascii="Tahoma" w:hAnsi="Tahoma" w:cs="Tahoma"/>
      <w:lang w:val="ru-RU" w:eastAsia="ru-RU"/>
    </w:rPr>
  </w:style>
  <w:style w:type="paragraph" w:customStyle="1" w:styleId="afe">
    <w:name w:val="Стиль По левому краю"/>
    <w:basedOn w:val="a0"/>
    <w:rsid w:val="00B259FD"/>
    <w:pPr>
      <w:keepLines/>
      <w:autoSpaceDE w:val="0"/>
      <w:autoSpaceDN w:val="0"/>
      <w:ind w:firstLine="567"/>
      <w:jc w:val="left"/>
    </w:pPr>
    <w:rPr>
      <w:rFonts w:ascii="Times New Roman" w:hAnsi="Times New Roman"/>
      <w:kern w:val="24"/>
      <w:lang w:val="ru-RU" w:eastAsia="ru-RU"/>
    </w:rPr>
  </w:style>
  <w:style w:type="character" w:customStyle="1" w:styleId="a6">
    <w:name w:val="Основной текст Знак"/>
    <w:basedOn w:val="a2"/>
    <w:link w:val="a1"/>
    <w:rsid w:val="00446FC0"/>
    <w:rPr>
      <w:rFonts w:ascii="Arial" w:hAnsi="Arial"/>
      <w:snapToGrid w:val="0"/>
      <w:color w:val="000000"/>
      <w:sz w:val="24"/>
      <w:lang w:eastAsia="en-US"/>
    </w:rPr>
  </w:style>
  <w:style w:type="paragraph" w:customStyle="1" w:styleId="10">
    <w:name w:val="Обычный1"/>
    <w:rsid w:val="000C3B93"/>
    <w:pPr>
      <w:widowControl w:val="0"/>
    </w:pPr>
    <w:rPr>
      <w:rFonts w:ascii="Arial" w:hAnsi="Arial"/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03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4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63F59-C877-47D9-8349-49781B80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4319</Words>
  <Characters>24619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Заявление на страхование кредита поставщика</vt:lpstr>
      <vt:lpstr>BUYER CREDIT APPLICATION</vt:lpstr>
    </vt:vector>
  </TitlesOfParts>
  <Company>Sace</Company>
  <LinksUpToDate>false</LinksUpToDate>
  <CharactersWithSpaces>28881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страхование кредита поставщика</dc:title>
  <dc:creator>pn28001</dc:creator>
  <cp:lastModifiedBy>Рыбаков Виталий Викторович</cp:lastModifiedBy>
  <cp:revision>2</cp:revision>
  <cp:lastPrinted>2017-11-30T13:53:00Z</cp:lastPrinted>
  <dcterms:created xsi:type="dcterms:W3CDTF">2020-02-04T07:15:00Z</dcterms:created>
  <dcterms:modified xsi:type="dcterms:W3CDTF">2020-02-04T07:15:00Z</dcterms:modified>
</cp:coreProperties>
</file>