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0D172" w14:textId="77777777" w:rsidR="009B3AFE" w:rsidRPr="00C20CAA" w:rsidRDefault="009B3AFE" w:rsidP="009B3AF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bookmarkStart w:id="0" w:name="page1"/>
      <w:bookmarkStart w:id="1" w:name="_GoBack"/>
      <w:bookmarkEnd w:id="0"/>
      <w:bookmarkEnd w:id="1"/>
      <w:r w:rsidRPr="00C20CAA">
        <w:rPr>
          <w:rFonts w:ascii="Times New Roman" w:eastAsia="Arial" w:hAnsi="Times New Roman" w:cs="Times New Roman"/>
          <w:b/>
          <w:sz w:val="20"/>
          <w:szCs w:val="20"/>
        </w:rPr>
        <w:t xml:space="preserve">Согласие субъекта персональных данных на получение </w:t>
      </w:r>
      <w:r w:rsidRPr="00C20CAA">
        <w:rPr>
          <w:rFonts w:ascii="Times New Roman" w:eastAsia="Times New Roman" w:hAnsi="Times New Roman"/>
          <w:b/>
          <w:sz w:val="20"/>
          <w:szCs w:val="20"/>
        </w:rPr>
        <w:t>информации</w:t>
      </w:r>
    </w:p>
    <w:p w14:paraId="357FC194" w14:textId="77777777" w:rsidR="009B3AFE" w:rsidRPr="00C20CAA" w:rsidRDefault="009B3AFE" w:rsidP="009B3AF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C20CAA">
        <w:rPr>
          <w:rFonts w:ascii="Times New Roman" w:eastAsia="Times New Roman" w:hAnsi="Times New Roman"/>
          <w:b/>
          <w:sz w:val="20"/>
          <w:szCs w:val="20"/>
        </w:rPr>
        <w:t>(кредитного отчета) из бюро кредитных историй</w:t>
      </w:r>
    </w:p>
    <w:p w14:paraId="01322954" w14:textId="77777777" w:rsidR="009B3AFE" w:rsidRPr="00C20CAA" w:rsidRDefault="009B3AFE" w:rsidP="009B3A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679"/>
        <w:gridCol w:w="5386"/>
      </w:tblGrid>
      <w:tr w:rsidR="009B3AFE" w:rsidRPr="00C20CAA" w14:paraId="532E3A92" w14:textId="77777777" w:rsidTr="006564C4">
        <w:trPr>
          <w:trHeight w:val="900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6837D4" w14:textId="77777777" w:rsidR="009B3AFE" w:rsidRPr="00C20CAA" w:rsidRDefault="009B3AFE" w:rsidP="006564C4">
            <w:pPr>
              <w:spacing w:after="0" w:line="240" w:lineRule="auto"/>
              <w:ind w:right="-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32C8B0" w14:textId="77777777" w:rsidR="009B3AFE" w:rsidRPr="00C20CAA" w:rsidRDefault="009B3AFE" w:rsidP="006564C4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Оператор, получающий согласие субъекта персональных данных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49D2F1" w14:textId="7AA9D710" w:rsidR="009B3AFE" w:rsidRPr="00C20CAA" w:rsidRDefault="009B3AFE" w:rsidP="006564C4">
            <w:pPr>
              <w:spacing w:after="0" w:line="240" w:lineRule="auto"/>
              <w:ind w:left="100" w:righ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Акционерное общество «Гарантийная </w:t>
            </w:r>
            <w:proofErr w:type="spellStart"/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микрокредитная</w:t>
            </w:r>
            <w:proofErr w:type="spellEnd"/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компания «Поручитель» Местонахождение: Российская Федерация, г. Пенза, ул. Володарского, стр. 2 (ИНН 5835073174, ОГРН 1075835003683) (далее– Общество)</w:t>
            </w:r>
          </w:p>
        </w:tc>
      </w:tr>
      <w:tr w:rsidR="009B3AFE" w:rsidRPr="00C20CAA" w14:paraId="08BA5EC3" w14:textId="77777777" w:rsidTr="006564C4">
        <w:trPr>
          <w:trHeight w:val="1551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89D6C5" w14:textId="77777777" w:rsidR="009B3AFE" w:rsidRPr="00C20CAA" w:rsidRDefault="009B3AFE" w:rsidP="006564C4">
            <w:pPr>
              <w:spacing w:after="0" w:line="240" w:lineRule="auto"/>
              <w:ind w:right="-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011457" w14:textId="77777777" w:rsidR="009B3AFE" w:rsidRPr="00C20CAA" w:rsidRDefault="009B3AFE" w:rsidP="006564C4">
            <w:pPr>
              <w:spacing w:after="0" w:line="240" w:lineRule="auto"/>
              <w:ind w:left="100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76201B" w14:textId="77777777" w:rsidR="009B3AFE" w:rsidRPr="00C20CAA" w:rsidRDefault="009B3AFE" w:rsidP="006564C4">
            <w:pPr>
              <w:spacing w:after="0" w:line="240" w:lineRule="auto"/>
              <w:ind w:left="100" w:righ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Идентификация субъекта персональных данных </w:t>
            </w:r>
            <w:r w:rsidRPr="00C20CAA">
              <w:rPr>
                <w:rFonts w:ascii="Times New Roman" w:eastAsia="Times New Roman" w:hAnsi="Times New Roman"/>
                <w:sz w:val="20"/>
                <w:szCs w:val="20"/>
              </w:rPr>
              <w:t>для целей принятия Обществом решения о заключении, а равно и для заключения с субъектом персональных данных и последующего исполнения договоров займа и/или договоров поручительства, залога и/или иных договоров, заключаемых в процессе осуществления Обществом текущей хозяйственной деятельности.</w:t>
            </w:r>
          </w:p>
        </w:tc>
      </w:tr>
      <w:tr w:rsidR="009B3AFE" w:rsidRPr="00C20CAA" w14:paraId="24B68FD5" w14:textId="77777777" w:rsidTr="006564C4">
        <w:trPr>
          <w:trHeight w:val="93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D22619" w14:textId="77777777" w:rsidR="009B3AFE" w:rsidRPr="00C20CAA" w:rsidRDefault="009B3AFE" w:rsidP="006564C4">
            <w:pPr>
              <w:spacing w:after="0" w:line="240" w:lineRule="auto"/>
              <w:ind w:right="-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0C73F3" w14:textId="77777777" w:rsidR="009B3AFE" w:rsidRPr="00C20CAA" w:rsidRDefault="009B3AFE" w:rsidP="006564C4">
            <w:pPr>
              <w:spacing w:after="0" w:line="240" w:lineRule="auto"/>
              <w:ind w:left="100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Источник получения персональных данных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C90AF7" w14:textId="77777777" w:rsidR="009B3AFE" w:rsidRPr="00C20CAA" w:rsidRDefault="009B3AFE" w:rsidP="006564C4">
            <w:pPr>
              <w:spacing w:after="0" w:line="240" w:lineRule="auto"/>
              <w:ind w:left="100" w:righ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Предоставление субъектом персональных данных и/или его представителем персональных данных, в том числе поданных в Общество электронным способом, </w:t>
            </w:r>
            <w:r w:rsidRPr="00C20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общедоступные источники персональных данных.</w:t>
            </w:r>
          </w:p>
        </w:tc>
      </w:tr>
      <w:tr w:rsidR="009B3AFE" w:rsidRPr="00C20CAA" w14:paraId="103CC1F8" w14:textId="77777777" w:rsidTr="006564C4">
        <w:trPr>
          <w:trHeight w:val="1267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B899A7" w14:textId="77777777" w:rsidR="009B3AFE" w:rsidRPr="00C20CAA" w:rsidRDefault="009B3AFE" w:rsidP="006564C4">
            <w:pPr>
              <w:spacing w:after="0" w:line="240" w:lineRule="auto"/>
              <w:ind w:right="-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EB42C7" w14:textId="77777777" w:rsidR="009B3AFE" w:rsidRPr="00C20CAA" w:rsidRDefault="009B3AFE" w:rsidP="006564C4">
            <w:pPr>
              <w:spacing w:after="0" w:line="240" w:lineRule="auto"/>
              <w:ind w:left="100" w:righ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Срок обработки персональных данных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A6DC573" w14:textId="77777777" w:rsidR="009B3AFE" w:rsidRPr="00C20CAA" w:rsidRDefault="009B3AFE" w:rsidP="006564C4">
            <w:pPr>
              <w:spacing w:after="0" w:line="240" w:lineRule="auto"/>
              <w:ind w:left="100" w:righ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До окончания действия любого из договоров, заключенных между субъектом персональных данных, </w:t>
            </w:r>
            <w:r w:rsidRPr="00C20CAA">
              <w:rPr>
                <w:rFonts w:ascii="Times New Roman" w:eastAsia="Arial" w:hAnsi="Times New Roman" w:cs="Times New Roman"/>
                <w:w w:val="94"/>
                <w:sz w:val="20"/>
                <w:szCs w:val="20"/>
              </w:rPr>
              <w:t xml:space="preserve">его </w:t>
            </w: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представителем, либо представляемым им юридическим или физическим лицом, а также в течение семидесяти пяти лет с даты прекращения обязательств сторон по указанным договорам.</w:t>
            </w:r>
          </w:p>
        </w:tc>
      </w:tr>
      <w:tr w:rsidR="009B3AFE" w:rsidRPr="00C20CAA" w14:paraId="2EF4F973" w14:textId="77777777" w:rsidTr="006564C4">
        <w:trPr>
          <w:trHeight w:val="2254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E9FDDF" w14:textId="77777777" w:rsidR="009B3AFE" w:rsidRPr="00C20CAA" w:rsidRDefault="009B3AFE" w:rsidP="006564C4">
            <w:pPr>
              <w:tabs>
                <w:tab w:val="left" w:pos="360"/>
              </w:tabs>
              <w:spacing w:after="0" w:line="240" w:lineRule="auto"/>
              <w:ind w:right="-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2" w:name="page2"/>
            <w:bookmarkEnd w:id="2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CBCFF04" w14:textId="77777777" w:rsidR="009B3AFE" w:rsidRPr="00C20CAA" w:rsidRDefault="009B3AFE" w:rsidP="006564C4">
            <w:pPr>
              <w:tabs>
                <w:tab w:val="left" w:pos="360"/>
              </w:tabs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9046B1" w14:textId="77777777" w:rsidR="009B3AFE" w:rsidRPr="00C20CAA" w:rsidRDefault="009B3AFE" w:rsidP="006564C4">
            <w:pPr>
              <w:spacing w:after="0" w:line="240" w:lineRule="auto"/>
              <w:ind w:left="100" w:righ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Общество в соответствии с законодательством Российской Федерации осуществляет проверку и обработку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субъекта персональных данных, указанных в настоящем согласии, с использованием средств автоматизации и/или без использования таких средств.</w:t>
            </w:r>
          </w:p>
        </w:tc>
      </w:tr>
      <w:tr w:rsidR="009B3AFE" w:rsidRPr="00C20CAA" w14:paraId="2613A9A6" w14:textId="77777777" w:rsidTr="006564C4">
        <w:trPr>
          <w:trHeight w:val="93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128214" w14:textId="77777777" w:rsidR="009B3AFE" w:rsidRPr="00C20CAA" w:rsidRDefault="009B3AFE" w:rsidP="006564C4">
            <w:pPr>
              <w:tabs>
                <w:tab w:val="left" w:pos="360"/>
              </w:tabs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14EFD0" w14:textId="77777777" w:rsidR="009B3AFE" w:rsidRPr="00C20CAA" w:rsidRDefault="009B3AFE" w:rsidP="006564C4">
            <w:pPr>
              <w:spacing w:after="0" w:line="240" w:lineRule="auto"/>
              <w:ind w:left="100" w:right="10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40E164" w14:textId="77777777" w:rsidR="009B3AFE" w:rsidRPr="00C20CAA" w:rsidRDefault="009B3AFE" w:rsidP="006564C4">
            <w:pPr>
              <w:spacing w:after="0" w:line="240" w:lineRule="auto"/>
              <w:ind w:left="100" w:right="142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20CAA">
              <w:rPr>
                <w:rFonts w:ascii="Times New Roman" w:eastAsia="Arial" w:hAnsi="Times New Roman" w:cs="Times New Roman"/>
                <w:sz w:val="20"/>
                <w:szCs w:val="20"/>
              </w:rPr>
              <w:t>Общество использует смешанную обработку персональных данных с использованием как автоматизированной информационной системы, так и бумажных носителей.</w:t>
            </w:r>
          </w:p>
        </w:tc>
      </w:tr>
    </w:tbl>
    <w:p w14:paraId="5B600392" w14:textId="77777777" w:rsidR="009B3AFE" w:rsidRPr="0068729C" w:rsidRDefault="009B3AFE" w:rsidP="009B3AF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D75CFB5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>Настоящим я,__________________________________________________________________________</w:t>
      </w:r>
      <w:r>
        <w:rPr>
          <w:rFonts w:ascii="Times New Roman" w:eastAsia="Arial" w:hAnsi="Times New Roman" w:cs="Times New Roman"/>
          <w:sz w:val="20"/>
          <w:szCs w:val="20"/>
        </w:rPr>
        <w:t>__</w:t>
      </w:r>
      <w:r w:rsidRPr="00C20CAA">
        <w:rPr>
          <w:rFonts w:ascii="Times New Roman" w:eastAsia="Arial" w:hAnsi="Times New Roman" w:cs="Times New Roman"/>
          <w:sz w:val="20"/>
          <w:szCs w:val="20"/>
        </w:rPr>
        <w:t>___</w:t>
      </w:r>
      <w:r>
        <w:rPr>
          <w:rFonts w:ascii="Times New Roman" w:eastAsia="Arial" w:hAnsi="Times New Roman" w:cs="Times New Roman"/>
          <w:sz w:val="20"/>
          <w:szCs w:val="20"/>
        </w:rPr>
        <w:t>___</w:t>
      </w:r>
      <w:r w:rsidRPr="00C20CAA">
        <w:rPr>
          <w:rFonts w:ascii="Times New Roman" w:eastAsia="Arial" w:hAnsi="Times New Roman" w:cs="Times New Roman"/>
          <w:sz w:val="20"/>
          <w:szCs w:val="20"/>
        </w:rPr>
        <w:t>____________,</w:t>
      </w:r>
    </w:p>
    <w:p w14:paraId="7BAE1A28" w14:textId="77777777" w:rsidR="009B3AFE" w:rsidRPr="00DF48FB" w:rsidRDefault="009B3AFE" w:rsidP="009B3AFE">
      <w:pPr>
        <w:spacing w:after="0" w:line="240" w:lineRule="auto"/>
        <w:jc w:val="center"/>
        <w:rPr>
          <w:rFonts w:ascii="Times New Roman" w:eastAsia="Arial" w:hAnsi="Times New Roman" w:cs="Times New Roman"/>
          <w:sz w:val="14"/>
          <w:szCs w:val="14"/>
        </w:rPr>
      </w:pPr>
      <w:r w:rsidRPr="00DF48FB">
        <w:rPr>
          <w:rFonts w:ascii="Times New Roman" w:eastAsia="Arial" w:hAnsi="Times New Roman" w:cs="Times New Roman"/>
          <w:sz w:val="14"/>
          <w:szCs w:val="14"/>
        </w:rPr>
        <w:t>(Фамилия Имя Отчество)</w:t>
      </w:r>
    </w:p>
    <w:p w14:paraId="612E74B4" w14:textId="77777777" w:rsidR="009B3AFE" w:rsidRPr="0068729C" w:rsidRDefault="009B3AFE" w:rsidP="009B3AFE">
      <w:pPr>
        <w:spacing w:after="0" w:line="240" w:lineRule="auto"/>
        <w:jc w:val="center"/>
        <w:rPr>
          <w:rFonts w:ascii="Times New Roman" w:eastAsia="Arial" w:hAnsi="Times New Roman" w:cs="Times New Roman"/>
          <w:sz w:val="16"/>
          <w:szCs w:val="16"/>
        </w:rPr>
      </w:pPr>
    </w:p>
    <w:p w14:paraId="4E40071D" w14:textId="77777777" w:rsidR="009B3AFE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>« _____ » ___________________   _________ года рождения,</w:t>
      </w:r>
      <w:r>
        <w:rPr>
          <w:rFonts w:ascii="Times New Roman" w:eastAsia="Arial" w:hAnsi="Times New Roman" w:cs="Times New Roman"/>
          <w:sz w:val="20"/>
          <w:szCs w:val="20"/>
        </w:rPr>
        <w:t xml:space="preserve">     паспорт __________________________________</w:t>
      </w:r>
    </w:p>
    <w:p w14:paraId="095DC8B1" w14:textId="77777777" w:rsidR="009B3AFE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6DE8EA04" w14:textId="77777777" w:rsidR="009B3AFE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выдан __________________________________________________________________________________________</w:t>
      </w:r>
      <w:r w:rsidRPr="00C20CAA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1B6692BE" w14:textId="77777777" w:rsidR="009B3AFE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49183D18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>зарегистрирован(а) по адресу:</w:t>
      </w:r>
      <w:r>
        <w:rPr>
          <w:rFonts w:ascii="Times New Roman" w:eastAsia="Arial" w:hAnsi="Times New Roman" w:cs="Times New Roman"/>
          <w:sz w:val="20"/>
          <w:szCs w:val="20"/>
        </w:rPr>
        <w:t xml:space="preserve"> ______________________________________________________________________</w:t>
      </w:r>
    </w:p>
    <w:p w14:paraId="41EC92CB" w14:textId="77777777" w:rsidR="009B3AFE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BC83DC1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</w:t>
      </w:r>
      <w:r>
        <w:rPr>
          <w:rFonts w:ascii="Times New Roman" w:eastAsia="Arial" w:hAnsi="Times New Roman" w:cs="Times New Roman"/>
          <w:sz w:val="20"/>
          <w:szCs w:val="20"/>
        </w:rPr>
        <w:t>____</w:t>
      </w:r>
      <w:r w:rsidRPr="00C20CAA">
        <w:rPr>
          <w:rFonts w:ascii="Times New Roman" w:eastAsia="Arial" w:hAnsi="Times New Roman" w:cs="Times New Roman"/>
          <w:sz w:val="20"/>
          <w:szCs w:val="20"/>
        </w:rPr>
        <w:t>_________________________________,</w:t>
      </w:r>
    </w:p>
    <w:p w14:paraId="3BF5DDF2" w14:textId="77777777" w:rsidR="009B3AFE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625055AB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 xml:space="preserve">даю согласие Акционерному обществу «Гарантийная </w:t>
      </w:r>
      <w:proofErr w:type="spellStart"/>
      <w:r w:rsidRPr="00C20CAA">
        <w:rPr>
          <w:rFonts w:ascii="Times New Roman" w:eastAsia="Arial" w:hAnsi="Times New Roman" w:cs="Times New Roman"/>
          <w:sz w:val="20"/>
          <w:szCs w:val="20"/>
        </w:rPr>
        <w:t>микрокредитная</w:t>
      </w:r>
      <w:proofErr w:type="spellEnd"/>
      <w:r w:rsidRPr="00C20CAA">
        <w:rPr>
          <w:rFonts w:ascii="Times New Roman" w:eastAsia="Arial" w:hAnsi="Times New Roman" w:cs="Times New Roman"/>
          <w:sz w:val="20"/>
          <w:szCs w:val="20"/>
        </w:rPr>
        <w:t xml:space="preserve"> компания «Поручитель» на обработку моих персональных данных, а равно и </w:t>
      </w:r>
      <w:r w:rsidRPr="00C20CAA">
        <w:rPr>
          <w:rFonts w:ascii="Times New Roman" w:eastAsia="Times New Roman" w:hAnsi="Times New Roman"/>
          <w:sz w:val="20"/>
          <w:szCs w:val="20"/>
        </w:rPr>
        <w:t xml:space="preserve">на получение в отношении меня информации (кредитного отчета) из бюро кредитных историй, в том числе </w:t>
      </w:r>
      <w:r w:rsidRPr="00C20CAA">
        <w:rPr>
          <w:rFonts w:ascii="Times New Roman" w:eastAsia="Arial" w:hAnsi="Times New Roman" w:cs="Times New Roman"/>
          <w:sz w:val="20"/>
          <w:szCs w:val="20"/>
        </w:rPr>
        <w:t>даю согласие</w:t>
      </w:r>
      <w:r w:rsidRPr="00C20CAA">
        <w:rPr>
          <w:rFonts w:ascii="Times New Roman" w:eastAsia="Times New Roman" w:hAnsi="Times New Roman"/>
          <w:sz w:val="20"/>
          <w:szCs w:val="20"/>
        </w:rPr>
        <w:t xml:space="preserve"> на получение такой информации в отношении организаций, где я являюсь руководителем, и/или учредителем с долей более 25 %, либо бенефициарным владельцем.</w:t>
      </w:r>
    </w:p>
    <w:p w14:paraId="3EF36946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1A6857" w14:textId="69BDE6D0" w:rsidR="009B3AFE" w:rsidRPr="00C20CAA" w:rsidRDefault="00394931" w:rsidP="009B3AFE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caps/>
          <w:sz w:val="16"/>
          <w:szCs w:val="16"/>
        </w:rPr>
        <w:fldChar w:fldCharType="begin">
          <w:ffData>
            <w:name w:val="Флажок69"/>
            <w:enabled/>
            <w:calcOnExit w:val="0"/>
            <w:checkBox>
              <w:sizeAuto/>
              <w:default w:val="1"/>
            </w:checkBox>
          </w:ffData>
        </w:fldChar>
      </w:r>
      <w:bookmarkStart w:id="3" w:name="Флажок69"/>
      <w:r>
        <w:rPr>
          <w:caps/>
          <w:sz w:val="16"/>
          <w:szCs w:val="16"/>
        </w:rPr>
        <w:instrText xml:space="preserve"> FORMCHECKBOX </w:instrText>
      </w:r>
      <w:r>
        <w:rPr>
          <w:caps/>
          <w:sz w:val="16"/>
          <w:szCs w:val="16"/>
        </w:rPr>
      </w:r>
      <w:r>
        <w:rPr>
          <w:caps/>
          <w:sz w:val="16"/>
          <w:szCs w:val="16"/>
        </w:rPr>
        <w:fldChar w:fldCharType="end"/>
      </w:r>
      <w:bookmarkEnd w:id="3"/>
      <w:r w:rsidR="009B3AFE" w:rsidRPr="00C20C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B3AFE" w:rsidRPr="00C20CAA">
        <w:rPr>
          <w:rFonts w:ascii="Times New Roman" w:hAnsi="Times New Roman" w:cs="Times New Roman"/>
          <w:sz w:val="20"/>
          <w:szCs w:val="20"/>
        </w:rPr>
        <w:t>В том числе я согласен (согласна) на обработку моих персональных данных, осуществляемую без использования средств автоматизации</w:t>
      </w:r>
    </w:p>
    <w:p w14:paraId="5F219723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6B00923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>«______»___________________20__</w:t>
      </w:r>
      <w:r>
        <w:rPr>
          <w:rFonts w:ascii="Times New Roman" w:eastAsia="Arial" w:hAnsi="Times New Roman" w:cs="Times New Roman"/>
          <w:sz w:val="20"/>
          <w:szCs w:val="20"/>
        </w:rPr>
        <w:t>_</w:t>
      </w:r>
      <w:r w:rsidRPr="00C20CAA">
        <w:rPr>
          <w:rFonts w:ascii="Times New Roman" w:eastAsia="Arial" w:hAnsi="Times New Roman" w:cs="Times New Roman"/>
          <w:sz w:val="20"/>
          <w:szCs w:val="20"/>
        </w:rPr>
        <w:t>_ г.</w:t>
      </w:r>
    </w:p>
    <w:p w14:paraId="4A5B3B03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3BDE1" w14:textId="77777777" w:rsidR="009B3AFE" w:rsidRPr="00C20CAA" w:rsidRDefault="009B3AFE" w:rsidP="009B3AFE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20CAA">
        <w:rPr>
          <w:rFonts w:ascii="Times New Roman" w:eastAsia="Arial" w:hAnsi="Times New Roman" w:cs="Times New Roman"/>
          <w:sz w:val="20"/>
          <w:szCs w:val="20"/>
        </w:rPr>
        <w:t>_________________</w:t>
      </w:r>
    </w:p>
    <w:p w14:paraId="64D21B22" w14:textId="7EAA91E5" w:rsidR="006B3D50" w:rsidRPr="009B3AFE" w:rsidRDefault="009B3AFE" w:rsidP="009B3AFE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Arial" w:hAnsi="Times New Roman" w:cs="Times New Roman"/>
          <w:sz w:val="14"/>
          <w:szCs w:val="14"/>
        </w:rPr>
        <w:t xml:space="preserve">                 </w:t>
      </w:r>
      <w:r w:rsidRPr="00DF48FB">
        <w:rPr>
          <w:rFonts w:ascii="Times New Roman" w:eastAsia="Arial" w:hAnsi="Times New Roman" w:cs="Times New Roman"/>
          <w:sz w:val="14"/>
          <w:szCs w:val="14"/>
        </w:rPr>
        <w:t>(подпись)</w:t>
      </w:r>
    </w:p>
    <w:sectPr w:rsidR="006B3D50" w:rsidRPr="009B3AFE" w:rsidSect="006C2E9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29"/>
    <w:rsid w:val="000234EB"/>
    <w:rsid w:val="000328D5"/>
    <w:rsid w:val="00056C07"/>
    <w:rsid w:val="000B6DD5"/>
    <w:rsid w:val="000C0ED1"/>
    <w:rsid w:val="000D425F"/>
    <w:rsid w:val="001249FF"/>
    <w:rsid w:val="00125435"/>
    <w:rsid w:val="00132230"/>
    <w:rsid w:val="001578CA"/>
    <w:rsid w:val="00161E89"/>
    <w:rsid w:val="001931D4"/>
    <w:rsid w:val="001D17B5"/>
    <w:rsid w:val="001D5B22"/>
    <w:rsid w:val="001E5A38"/>
    <w:rsid w:val="00204937"/>
    <w:rsid w:val="00206560"/>
    <w:rsid w:val="002211DD"/>
    <w:rsid w:val="00223FF6"/>
    <w:rsid w:val="00227A89"/>
    <w:rsid w:val="002665D1"/>
    <w:rsid w:val="002777BC"/>
    <w:rsid w:val="002866F9"/>
    <w:rsid w:val="00291BF7"/>
    <w:rsid w:val="002A7A46"/>
    <w:rsid w:val="002B50AB"/>
    <w:rsid w:val="00315F0A"/>
    <w:rsid w:val="00341E07"/>
    <w:rsid w:val="00387550"/>
    <w:rsid w:val="00391F8B"/>
    <w:rsid w:val="00394931"/>
    <w:rsid w:val="00395948"/>
    <w:rsid w:val="003D1E12"/>
    <w:rsid w:val="00405498"/>
    <w:rsid w:val="004058CC"/>
    <w:rsid w:val="00411240"/>
    <w:rsid w:val="004201A5"/>
    <w:rsid w:val="004309ED"/>
    <w:rsid w:val="004532E8"/>
    <w:rsid w:val="00462F9E"/>
    <w:rsid w:val="00464714"/>
    <w:rsid w:val="00466074"/>
    <w:rsid w:val="00467529"/>
    <w:rsid w:val="00485110"/>
    <w:rsid w:val="004B4636"/>
    <w:rsid w:val="004C4145"/>
    <w:rsid w:val="004D38B5"/>
    <w:rsid w:val="004E38CC"/>
    <w:rsid w:val="00575EEA"/>
    <w:rsid w:val="00593989"/>
    <w:rsid w:val="005F4397"/>
    <w:rsid w:val="00604720"/>
    <w:rsid w:val="00622C68"/>
    <w:rsid w:val="00627689"/>
    <w:rsid w:val="00647B59"/>
    <w:rsid w:val="00650001"/>
    <w:rsid w:val="006972F3"/>
    <w:rsid w:val="006A0E41"/>
    <w:rsid w:val="006B3D50"/>
    <w:rsid w:val="006C2E92"/>
    <w:rsid w:val="006D61D7"/>
    <w:rsid w:val="006E102A"/>
    <w:rsid w:val="006E1B72"/>
    <w:rsid w:val="006F2D00"/>
    <w:rsid w:val="006F4E91"/>
    <w:rsid w:val="00711702"/>
    <w:rsid w:val="00733E84"/>
    <w:rsid w:val="0078302B"/>
    <w:rsid w:val="00786B9B"/>
    <w:rsid w:val="00793FB6"/>
    <w:rsid w:val="007A0A00"/>
    <w:rsid w:val="007D6D6C"/>
    <w:rsid w:val="007E5609"/>
    <w:rsid w:val="007F7E9B"/>
    <w:rsid w:val="0080272C"/>
    <w:rsid w:val="00835822"/>
    <w:rsid w:val="008408F6"/>
    <w:rsid w:val="0087130B"/>
    <w:rsid w:val="00874779"/>
    <w:rsid w:val="008861D4"/>
    <w:rsid w:val="008951BC"/>
    <w:rsid w:val="008E434D"/>
    <w:rsid w:val="008E684F"/>
    <w:rsid w:val="008F5A0E"/>
    <w:rsid w:val="00923859"/>
    <w:rsid w:val="00951507"/>
    <w:rsid w:val="00956CD3"/>
    <w:rsid w:val="00981CAA"/>
    <w:rsid w:val="009A458E"/>
    <w:rsid w:val="009B3AFE"/>
    <w:rsid w:val="009B6FD6"/>
    <w:rsid w:val="009C5B60"/>
    <w:rsid w:val="009E260A"/>
    <w:rsid w:val="009F72A1"/>
    <w:rsid w:val="00A07AFF"/>
    <w:rsid w:val="00A15F76"/>
    <w:rsid w:val="00A74786"/>
    <w:rsid w:val="00A8650D"/>
    <w:rsid w:val="00A93993"/>
    <w:rsid w:val="00A96CF2"/>
    <w:rsid w:val="00AA0298"/>
    <w:rsid w:val="00AC4301"/>
    <w:rsid w:val="00AF0EB6"/>
    <w:rsid w:val="00B03CD2"/>
    <w:rsid w:val="00B11A23"/>
    <w:rsid w:val="00B15FEA"/>
    <w:rsid w:val="00B4421C"/>
    <w:rsid w:val="00B8050A"/>
    <w:rsid w:val="00B943FE"/>
    <w:rsid w:val="00BA0999"/>
    <w:rsid w:val="00BB39AC"/>
    <w:rsid w:val="00C03A59"/>
    <w:rsid w:val="00C04FF4"/>
    <w:rsid w:val="00C10AC2"/>
    <w:rsid w:val="00C20E64"/>
    <w:rsid w:val="00C55830"/>
    <w:rsid w:val="00C94118"/>
    <w:rsid w:val="00CB64AE"/>
    <w:rsid w:val="00CE74F5"/>
    <w:rsid w:val="00CF6A34"/>
    <w:rsid w:val="00D117CA"/>
    <w:rsid w:val="00D44009"/>
    <w:rsid w:val="00D53B48"/>
    <w:rsid w:val="00D6047A"/>
    <w:rsid w:val="00D61CC1"/>
    <w:rsid w:val="00D6321A"/>
    <w:rsid w:val="00D95AC6"/>
    <w:rsid w:val="00DA0E86"/>
    <w:rsid w:val="00DA0F1D"/>
    <w:rsid w:val="00DB20C8"/>
    <w:rsid w:val="00DC03AE"/>
    <w:rsid w:val="00DC1143"/>
    <w:rsid w:val="00DC3278"/>
    <w:rsid w:val="00DD740B"/>
    <w:rsid w:val="00DE7CFD"/>
    <w:rsid w:val="00DF12C4"/>
    <w:rsid w:val="00DF216E"/>
    <w:rsid w:val="00DF62EA"/>
    <w:rsid w:val="00E27005"/>
    <w:rsid w:val="00E43307"/>
    <w:rsid w:val="00E52A1A"/>
    <w:rsid w:val="00E674A8"/>
    <w:rsid w:val="00E82BF0"/>
    <w:rsid w:val="00E86F56"/>
    <w:rsid w:val="00E96A7D"/>
    <w:rsid w:val="00EB41B1"/>
    <w:rsid w:val="00EC5048"/>
    <w:rsid w:val="00ED7EA7"/>
    <w:rsid w:val="00EE650A"/>
    <w:rsid w:val="00EF154B"/>
    <w:rsid w:val="00EF2F64"/>
    <w:rsid w:val="00F056B6"/>
    <w:rsid w:val="00F237DE"/>
    <w:rsid w:val="00FA0ECF"/>
    <w:rsid w:val="00FA125F"/>
    <w:rsid w:val="00FB7CEA"/>
    <w:rsid w:val="00FD15C2"/>
    <w:rsid w:val="00FD2CA6"/>
    <w:rsid w:val="00FE636D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E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5F"/>
    <w:pPr>
      <w:ind w:left="720"/>
      <w:contextualSpacing/>
    </w:pPr>
  </w:style>
  <w:style w:type="table" w:styleId="a4">
    <w:name w:val="Table Grid"/>
    <w:basedOn w:val="a1"/>
    <w:uiPriority w:val="59"/>
    <w:rsid w:val="000B6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D3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5F"/>
    <w:pPr>
      <w:ind w:left="720"/>
      <w:contextualSpacing/>
    </w:pPr>
  </w:style>
  <w:style w:type="table" w:styleId="a4">
    <w:name w:val="Table Grid"/>
    <w:basedOn w:val="a1"/>
    <w:uiPriority w:val="59"/>
    <w:rsid w:val="000B6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D3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отмспглсп</cp:lastModifiedBy>
  <cp:revision>2</cp:revision>
  <dcterms:created xsi:type="dcterms:W3CDTF">2025-07-25T08:29:00Z</dcterms:created>
  <dcterms:modified xsi:type="dcterms:W3CDTF">2025-07-25T08:29:00Z</dcterms:modified>
</cp:coreProperties>
</file>